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  <w:gridCol w:w="10881"/>
      </w:tblGrid>
      <w:tr w:rsidR="00B11814" w:rsidTr="008A7366">
        <w:tc>
          <w:tcPr>
            <w:tcW w:w="10881" w:type="dxa"/>
          </w:tcPr>
          <w:p w:rsidR="008A7366" w:rsidRPr="000D2AA3" w:rsidRDefault="008A7366" w:rsidP="008A7366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881" w:type="dxa"/>
          </w:tcPr>
          <w:p w:rsidR="008A7366" w:rsidRPr="000D2AA3" w:rsidRDefault="006F2347" w:rsidP="008A7366">
            <w:pPr>
              <w:rPr>
                <w:rFonts w:ascii="Arial" w:hAnsi="Arial" w:cs="Arial"/>
                <w:sz w:val="24"/>
                <w:szCs w:val="24"/>
              </w:rPr>
            </w:pPr>
            <w:r w:rsidRPr="000D2AA3">
              <w:rPr>
                <w:rFonts w:ascii="Arial" w:hAnsi="Arial" w:cs="Arial"/>
                <w:sz w:val="24"/>
                <w:szCs w:val="24"/>
              </w:rPr>
              <w:t xml:space="preserve">УТВЕРЖДЕН </w:t>
            </w:r>
          </w:p>
          <w:p w:rsidR="008A7366" w:rsidRPr="000D2AA3" w:rsidRDefault="006F2347" w:rsidP="008A7366">
            <w:pPr>
              <w:rPr>
                <w:rFonts w:ascii="Arial" w:hAnsi="Arial" w:cs="Arial"/>
                <w:sz w:val="24"/>
                <w:szCs w:val="24"/>
              </w:rPr>
            </w:pPr>
            <w:r w:rsidRPr="000D2AA3">
              <w:rPr>
                <w:rFonts w:ascii="Arial" w:hAnsi="Arial" w:cs="Arial"/>
                <w:sz w:val="24"/>
                <w:szCs w:val="24"/>
              </w:rPr>
              <w:t>постановлением Администрации городского округа Серпухов Московской области от 25.10.2023 № 6897-П</w:t>
            </w:r>
          </w:p>
          <w:p w:rsidR="008A7366" w:rsidRPr="000D2AA3" w:rsidRDefault="006F2347" w:rsidP="008A7366">
            <w:pPr>
              <w:keepNext/>
              <w:keepLines/>
              <w:suppressLineNumbers/>
              <w:tabs>
                <w:tab w:val="left" w:pos="9638"/>
              </w:tabs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D2AA3">
              <w:rPr>
                <w:rFonts w:ascii="Arial" w:hAnsi="Arial" w:cs="Arial"/>
                <w:bCs/>
                <w:sz w:val="24"/>
                <w:szCs w:val="24"/>
              </w:rPr>
              <w:t>(с изменениями от 07.12.2023 № 7839-П</w:t>
            </w:r>
            <w:r w:rsidR="00734E25" w:rsidRPr="000D2AA3">
              <w:rPr>
                <w:rFonts w:ascii="Arial" w:hAnsi="Arial" w:cs="Arial"/>
                <w:bCs/>
                <w:sz w:val="24"/>
                <w:szCs w:val="24"/>
              </w:rPr>
              <w:t>, от 21.05.2024 № 1982</w:t>
            </w:r>
            <w:r w:rsidR="00071C7B" w:rsidRPr="000D2AA3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11AED" w:rsidRPr="000D2AA3">
              <w:rPr>
                <w:rFonts w:ascii="Arial" w:hAnsi="Arial" w:cs="Arial"/>
                <w:bCs/>
                <w:sz w:val="24"/>
                <w:szCs w:val="24"/>
              </w:rPr>
              <w:t>от 27.06.2024 № 2624</w:t>
            </w:r>
            <w:r w:rsidR="002E2EFE">
              <w:rPr>
                <w:rFonts w:ascii="Arial" w:hAnsi="Arial" w:cs="Arial"/>
                <w:bCs/>
                <w:sz w:val="24"/>
                <w:szCs w:val="24"/>
              </w:rPr>
              <w:t>, от 11.12.2024 № 5836</w:t>
            </w:r>
            <w:r w:rsidRPr="000D2AA3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:rsidR="008A7366" w:rsidRPr="000D2AA3" w:rsidRDefault="008A7366" w:rsidP="008A736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A7366" w:rsidRPr="000D2AA3" w:rsidRDefault="008A7366" w:rsidP="008A736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A6967" w:rsidRPr="000D2AA3" w:rsidRDefault="006F2347" w:rsidP="002354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D2AA3">
        <w:rPr>
          <w:rFonts w:ascii="Arial" w:hAnsi="Arial" w:cs="Arial"/>
          <w:sz w:val="24"/>
          <w:szCs w:val="24"/>
        </w:rPr>
        <w:t>РЕЕСТР МАРШРУТОВ</w:t>
      </w:r>
    </w:p>
    <w:p w:rsidR="009A6967" w:rsidRPr="000D2AA3" w:rsidRDefault="006F2347" w:rsidP="002354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D2AA3">
        <w:rPr>
          <w:rFonts w:ascii="Arial" w:hAnsi="Arial" w:cs="Arial"/>
          <w:sz w:val="24"/>
          <w:szCs w:val="24"/>
        </w:rPr>
        <w:t xml:space="preserve">регулярных перевозок </w:t>
      </w:r>
      <w:r w:rsidRPr="000D2AA3">
        <w:rPr>
          <w:rFonts w:ascii="Arial" w:hAnsi="Arial" w:cs="Arial"/>
          <w:sz w:val="24"/>
          <w:szCs w:val="24"/>
        </w:rPr>
        <w:t>на территории</w:t>
      </w:r>
    </w:p>
    <w:p w:rsidR="009A6967" w:rsidRPr="000D2AA3" w:rsidRDefault="006F2347" w:rsidP="00E549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D2AA3">
        <w:rPr>
          <w:rFonts w:ascii="Arial" w:hAnsi="Arial" w:cs="Arial"/>
          <w:sz w:val="24"/>
          <w:szCs w:val="24"/>
        </w:rPr>
        <w:t>городского округа Серпухов Московской области</w:t>
      </w:r>
    </w:p>
    <w:tbl>
      <w:tblPr>
        <w:tblpPr w:leftFromText="180" w:rightFromText="180" w:vertAnchor="page" w:horzAnchor="margin" w:tblpXSpec="center" w:tblpY="4669"/>
        <w:tblW w:w="21683" w:type="dxa"/>
        <w:tblLayout w:type="fixed"/>
        <w:tblLook w:val="04A0" w:firstRow="1" w:lastRow="0" w:firstColumn="1" w:lastColumn="0" w:noHBand="0" w:noVBand="1"/>
      </w:tblPr>
      <w:tblGrid>
        <w:gridCol w:w="425"/>
        <w:gridCol w:w="1276"/>
        <w:gridCol w:w="1417"/>
        <w:gridCol w:w="3260"/>
        <w:gridCol w:w="2410"/>
        <w:gridCol w:w="2410"/>
        <w:gridCol w:w="1701"/>
        <w:gridCol w:w="1559"/>
        <w:gridCol w:w="992"/>
        <w:gridCol w:w="993"/>
        <w:gridCol w:w="1134"/>
        <w:gridCol w:w="1842"/>
        <w:gridCol w:w="2264"/>
      </w:tblGrid>
      <w:tr w:rsidR="00B11814" w:rsidTr="00C016E1">
        <w:trPr>
          <w:cantSplit/>
          <w:trHeight w:val="188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D2" w:rsidRPr="000D2AA3" w:rsidRDefault="006F2347" w:rsidP="00BA4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D2" w:rsidRPr="000D2AA3" w:rsidRDefault="006F2347" w:rsidP="00BA4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Регистрационный номер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D2" w:rsidRPr="000D2AA3" w:rsidRDefault="006F2347" w:rsidP="00BA4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Порядковый номер маршрута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D2" w:rsidRPr="000D2AA3" w:rsidRDefault="006F2347" w:rsidP="00BA4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Наименование маршрута (начальный и конечный остановочные пункты или наименование поселений или городских округов, в границах которых </w:t>
            </w:r>
            <w:r w:rsidRPr="000D2AA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расположены начальный и конечный остановочный пункты)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D2" w:rsidRPr="000D2AA3" w:rsidRDefault="006F2347" w:rsidP="00BA4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D2" w:rsidRPr="000D2AA3" w:rsidRDefault="006F2347" w:rsidP="00BA4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Наименования улиц, автомобил</w:t>
            </w:r>
            <w:r w:rsidRPr="000D2AA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D2" w:rsidRPr="000D2AA3" w:rsidRDefault="006F2347" w:rsidP="00BA4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Протяженность маршрута (км)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D2" w:rsidRPr="000D2AA3" w:rsidRDefault="006F2347" w:rsidP="00BA4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Порядок посадки и высадки пассажиров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D2" w:rsidRPr="000D2AA3" w:rsidRDefault="006F2347" w:rsidP="00BA4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Вид регулярных перевозок</w:t>
            </w:r>
          </w:p>
        </w:tc>
      </w:tr>
      <w:tr w:rsidR="00B11814" w:rsidTr="00C016E1">
        <w:trPr>
          <w:cantSplit/>
          <w:trHeight w:val="23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4FD2" w:rsidRPr="000D2AA3" w:rsidRDefault="00BA4FD2" w:rsidP="00BA4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4FD2" w:rsidRPr="000D2AA3" w:rsidRDefault="00BA4FD2" w:rsidP="00BA4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4FD2" w:rsidRPr="000D2AA3" w:rsidRDefault="00BA4FD2" w:rsidP="00BA4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4FD2" w:rsidRPr="000D2AA3" w:rsidRDefault="00BA4FD2" w:rsidP="00BA4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8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FD2" w:rsidRPr="000D2AA3" w:rsidRDefault="00BA4FD2" w:rsidP="00BA4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FD2" w:rsidRPr="000D2AA3" w:rsidRDefault="00BA4FD2" w:rsidP="00BA4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11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4FD2" w:rsidRPr="000D2AA3" w:rsidRDefault="00BA4FD2" w:rsidP="00BA4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4FD2" w:rsidRPr="000D2AA3" w:rsidRDefault="00BA4FD2" w:rsidP="00BA4FD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4FD2" w:rsidRPr="000D2AA3" w:rsidRDefault="00BA4FD2" w:rsidP="00BA4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B11814" w:rsidTr="00C016E1">
        <w:trPr>
          <w:cantSplit/>
          <w:trHeight w:val="69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0D2AA3" w:rsidRDefault="00BA4FD2" w:rsidP="00BA4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0D2AA3" w:rsidRDefault="00BA4FD2" w:rsidP="00BA4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0D2AA3" w:rsidRDefault="00BA4FD2" w:rsidP="00BA4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0D2AA3" w:rsidRDefault="00BA4FD2" w:rsidP="00BA4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D2" w:rsidRPr="000D2AA3" w:rsidRDefault="006F2347" w:rsidP="00BA4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Прямой путь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D2" w:rsidRPr="000D2AA3" w:rsidRDefault="006F2347" w:rsidP="00BA4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Обратный </w:t>
            </w:r>
            <w:r w:rsidRPr="000D2AA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путь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D2" w:rsidRPr="000D2AA3" w:rsidRDefault="006F2347" w:rsidP="00BA4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Прямой путь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D2" w:rsidRPr="000D2AA3" w:rsidRDefault="006F2347" w:rsidP="00BA4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Обратный путь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D2" w:rsidRPr="000D2AA3" w:rsidRDefault="006F2347" w:rsidP="00BA4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Общая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FD2" w:rsidRPr="000D2AA3" w:rsidRDefault="006F2347" w:rsidP="00BA4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Прямой путь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FD2" w:rsidRPr="000D2AA3" w:rsidRDefault="006F2347" w:rsidP="00BA4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Обратный путь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4FD2" w:rsidRPr="000D2AA3" w:rsidRDefault="00BA4FD2" w:rsidP="00BA4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0D2AA3" w:rsidRDefault="00BA4FD2" w:rsidP="00BA4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B11814" w:rsidTr="00C016E1">
        <w:trPr>
          <w:trHeight w:val="3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0D2AA3" w:rsidRDefault="006F2347" w:rsidP="00BA4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0D2AA3" w:rsidRDefault="006F2347" w:rsidP="00BA4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0D2AA3" w:rsidRDefault="006F2347" w:rsidP="00BA4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0D2AA3" w:rsidRDefault="006F2347" w:rsidP="00BA4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D2" w:rsidRPr="000D2AA3" w:rsidRDefault="006F2347" w:rsidP="00BA4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D2" w:rsidRPr="000D2AA3" w:rsidRDefault="006F2347" w:rsidP="00BA4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D2" w:rsidRPr="000D2AA3" w:rsidRDefault="006F2347" w:rsidP="00BA4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6а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D2" w:rsidRPr="000D2AA3" w:rsidRDefault="006F2347" w:rsidP="00BA4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6б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D2" w:rsidRPr="000D2AA3" w:rsidRDefault="006F2347" w:rsidP="00BA4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7а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FD2" w:rsidRPr="000D2AA3" w:rsidRDefault="006F2347" w:rsidP="00BA4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7б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FD2" w:rsidRPr="000D2AA3" w:rsidRDefault="006F2347" w:rsidP="00BA4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7в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0D2AA3" w:rsidRDefault="006F2347" w:rsidP="00BA4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0D2AA3" w:rsidRDefault="006F2347" w:rsidP="00BA4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9</w:t>
            </w:r>
          </w:p>
        </w:tc>
      </w:tr>
    </w:tbl>
    <w:tbl>
      <w:tblPr>
        <w:tblStyle w:val="a3"/>
        <w:tblpPr w:leftFromText="180" w:rightFromText="180" w:vertAnchor="text" w:horzAnchor="margin" w:tblpY="4453"/>
        <w:tblW w:w="21692" w:type="dxa"/>
        <w:tblLayout w:type="fixed"/>
        <w:tblLook w:val="04A0" w:firstRow="1" w:lastRow="0" w:firstColumn="1" w:lastColumn="0" w:noHBand="0" w:noVBand="1"/>
      </w:tblPr>
      <w:tblGrid>
        <w:gridCol w:w="1564"/>
        <w:gridCol w:w="1417"/>
        <w:gridCol w:w="851"/>
        <w:gridCol w:w="709"/>
        <w:gridCol w:w="708"/>
        <w:gridCol w:w="709"/>
        <w:gridCol w:w="709"/>
        <w:gridCol w:w="1559"/>
        <w:gridCol w:w="992"/>
        <w:gridCol w:w="1418"/>
        <w:gridCol w:w="1417"/>
        <w:gridCol w:w="1418"/>
        <w:gridCol w:w="1559"/>
        <w:gridCol w:w="2126"/>
        <w:gridCol w:w="1276"/>
        <w:gridCol w:w="1276"/>
        <w:gridCol w:w="1984"/>
      </w:tblGrid>
      <w:tr w:rsidR="00B11814" w:rsidTr="00D551C6">
        <w:tc>
          <w:tcPr>
            <w:tcW w:w="13471" w:type="dxa"/>
            <w:gridSpan w:val="12"/>
            <w:vAlign w:val="center"/>
          </w:tcPr>
          <w:p w:rsidR="00C016E1" w:rsidRPr="000D2AA3" w:rsidRDefault="00C016E1" w:rsidP="00D551C6">
            <w:pPr>
              <w:ind w:firstLine="2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16E1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Характеристики транспортных средств</w:t>
            </w:r>
          </w:p>
          <w:p w:rsidR="00C016E1" w:rsidRPr="000D2AA3" w:rsidRDefault="00C016E1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16E1" w:rsidRPr="000D2AA3" w:rsidRDefault="00C016E1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C016E1" w:rsidRPr="000D2AA3" w:rsidRDefault="00C016E1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16E1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Дата начала осуществления регулярных перевозок</w:t>
            </w:r>
          </w:p>
        </w:tc>
        <w:tc>
          <w:tcPr>
            <w:tcW w:w="2126" w:type="dxa"/>
            <w:vMerge w:val="restart"/>
          </w:tcPr>
          <w:p w:rsidR="00C016E1" w:rsidRPr="000D2AA3" w:rsidRDefault="00C016E1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16E1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Наименование, место нахождения (для юридического лица), фамилия, имя и, если имеется, отчество, место жительства (для индивидуального предпринимателя), идентификационный номер налогоплательщика, который осуществляет перевозки по маршруту регулярных перевоз</w:t>
            </w:r>
            <w:r w:rsidRPr="000D2AA3">
              <w:rPr>
                <w:rFonts w:ascii="Arial" w:hAnsi="Arial" w:cs="Arial"/>
                <w:sz w:val="16"/>
                <w:szCs w:val="16"/>
              </w:rPr>
              <w:t xml:space="preserve">ок </w:t>
            </w:r>
          </w:p>
          <w:p w:rsidR="00C016E1" w:rsidRPr="000D2AA3" w:rsidRDefault="00C016E1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gridSpan w:val="3"/>
            <w:vMerge w:val="restart"/>
            <w:vAlign w:val="center"/>
          </w:tcPr>
          <w:p w:rsidR="00C016E1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Иные сведения (в соответствии с п.14 ч.1 ст. 26 Федерального закона от 13.07.2015  № 220-ФЗ «Об организации регулярных перевозок пассажиров и багажа автомобильным транспортом  и городским наземным электрическим транспортом в Российской Федерации и о в</w:t>
            </w:r>
            <w:r w:rsidRPr="000D2AA3">
              <w:rPr>
                <w:rFonts w:ascii="Arial" w:hAnsi="Arial" w:cs="Arial"/>
                <w:sz w:val="16"/>
                <w:szCs w:val="16"/>
              </w:rPr>
              <w:t xml:space="preserve">несении изменений в отдельные законодательные акты Российской Федерации») </w:t>
            </w:r>
          </w:p>
        </w:tc>
      </w:tr>
      <w:tr w:rsidR="00B11814" w:rsidTr="00D551C6">
        <w:tc>
          <w:tcPr>
            <w:tcW w:w="1564" w:type="dxa"/>
            <w:vAlign w:val="center"/>
          </w:tcPr>
          <w:p w:rsidR="00C016E1" w:rsidRPr="000D2AA3" w:rsidRDefault="006F2347" w:rsidP="00D551C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D2AA3">
              <w:rPr>
                <w:rFonts w:ascii="Arial" w:hAnsi="Arial" w:cs="Arial"/>
                <w:sz w:val="19"/>
                <w:szCs w:val="19"/>
              </w:rPr>
              <w:t>Вид транспортных средств (автобус, троллейбус, трамвай)</w:t>
            </w:r>
          </w:p>
        </w:tc>
        <w:tc>
          <w:tcPr>
            <w:tcW w:w="2268" w:type="dxa"/>
            <w:gridSpan w:val="2"/>
            <w:vAlign w:val="center"/>
          </w:tcPr>
          <w:p w:rsidR="00C016E1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Транспортные средства, которые используются для перевозок</w:t>
            </w:r>
          </w:p>
        </w:tc>
        <w:tc>
          <w:tcPr>
            <w:tcW w:w="2835" w:type="dxa"/>
            <w:gridSpan w:val="4"/>
            <w:vAlign w:val="center"/>
          </w:tcPr>
          <w:p w:rsidR="00C016E1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Экологические характеристики </w:t>
            </w:r>
          </w:p>
        </w:tc>
        <w:tc>
          <w:tcPr>
            <w:tcW w:w="1559" w:type="dxa"/>
            <w:vAlign w:val="center"/>
          </w:tcPr>
          <w:p w:rsidR="00C016E1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Максимальный срок эксплуатации*</w:t>
            </w:r>
          </w:p>
        </w:tc>
        <w:tc>
          <w:tcPr>
            <w:tcW w:w="5245" w:type="dxa"/>
            <w:gridSpan w:val="4"/>
            <w:vAlign w:val="center"/>
          </w:tcPr>
          <w:p w:rsidR="00C016E1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Хара</w:t>
            </w:r>
            <w:r w:rsidRPr="000D2AA3">
              <w:rPr>
                <w:rFonts w:ascii="Arial" w:hAnsi="Arial" w:cs="Arial"/>
                <w:sz w:val="16"/>
                <w:szCs w:val="16"/>
              </w:rPr>
              <w:t xml:space="preserve">ктеристики транспортных средств, влияющие  на качество перевозок </w:t>
            </w:r>
          </w:p>
        </w:tc>
        <w:tc>
          <w:tcPr>
            <w:tcW w:w="1559" w:type="dxa"/>
            <w:vMerge/>
            <w:vAlign w:val="center"/>
          </w:tcPr>
          <w:p w:rsidR="00C016E1" w:rsidRPr="000D2AA3" w:rsidRDefault="00C016E1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C016E1" w:rsidRPr="000D2AA3" w:rsidRDefault="00C016E1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gridSpan w:val="3"/>
            <w:vMerge/>
            <w:vAlign w:val="center"/>
          </w:tcPr>
          <w:p w:rsidR="00C016E1" w:rsidRPr="000D2AA3" w:rsidRDefault="00C016E1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814" w:rsidTr="00D551C6">
        <w:tc>
          <w:tcPr>
            <w:tcW w:w="1564" w:type="dxa"/>
            <w:vAlign w:val="center"/>
          </w:tcPr>
          <w:p w:rsidR="00C016E1" w:rsidRPr="000D2AA3" w:rsidRDefault="00C016E1" w:rsidP="00D551C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7" w:type="dxa"/>
            <w:vAlign w:val="center"/>
          </w:tcPr>
          <w:p w:rsidR="00C016E1" w:rsidRPr="000D2AA3" w:rsidRDefault="00C016E1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16E1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Максимальное количество транспортных средств, которое допускается использовать для перевозок по маршруту</w:t>
            </w:r>
          </w:p>
        </w:tc>
        <w:tc>
          <w:tcPr>
            <w:tcW w:w="851" w:type="dxa"/>
            <w:vAlign w:val="center"/>
          </w:tcPr>
          <w:p w:rsidR="00C016E1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Класс</w:t>
            </w:r>
          </w:p>
        </w:tc>
        <w:tc>
          <w:tcPr>
            <w:tcW w:w="709" w:type="dxa"/>
            <w:vAlign w:val="center"/>
          </w:tcPr>
          <w:p w:rsidR="00C016E1" w:rsidRPr="000D2AA3" w:rsidRDefault="00C016E1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16E1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Евро 3 </w:t>
            </w:r>
          </w:p>
        </w:tc>
        <w:tc>
          <w:tcPr>
            <w:tcW w:w="708" w:type="dxa"/>
            <w:vAlign w:val="center"/>
          </w:tcPr>
          <w:p w:rsidR="00C016E1" w:rsidRPr="000D2AA3" w:rsidRDefault="00C016E1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16E1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Евро 4</w:t>
            </w:r>
          </w:p>
        </w:tc>
        <w:tc>
          <w:tcPr>
            <w:tcW w:w="709" w:type="dxa"/>
            <w:vAlign w:val="center"/>
          </w:tcPr>
          <w:p w:rsidR="00C016E1" w:rsidRPr="000D2AA3" w:rsidRDefault="00C016E1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16E1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Евро 5 </w:t>
            </w:r>
          </w:p>
        </w:tc>
        <w:tc>
          <w:tcPr>
            <w:tcW w:w="709" w:type="dxa"/>
            <w:vAlign w:val="center"/>
          </w:tcPr>
          <w:p w:rsidR="00C016E1" w:rsidRPr="000D2AA3" w:rsidRDefault="00C016E1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16E1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Евро 6</w:t>
            </w:r>
          </w:p>
        </w:tc>
        <w:tc>
          <w:tcPr>
            <w:tcW w:w="1559" w:type="dxa"/>
            <w:vAlign w:val="center"/>
          </w:tcPr>
          <w:p w:rsidR="00C016E1" w:rsidRPr="000D2AA3" w:rsidRDefault="00C016E1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C016E1" w:rsidRPr="000D2AA3" w:rsidRDefault="00C016E1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16E1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Наличие низкого пола</w:t>
            </w:r>
          </w:p>
        </w:tc>
        <w:tc>
          <w:tcPr>
            <w:tcW w:w="1418" w:type="dxa"/>
          </w:tcPr>
          <w:p w:rsidR="00C016E1" w:rsidRPr="000D2AA3" w:rsidRDefault="00C016E1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16E1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Наличие </w:t>
            </w:r>
            <w:r w:rsidRPr="000D2AA3">
              <w:rPr>
                <w:rFonts w:ascii="Arial" w:hAnsi="Arial" w:cs="Arial"/>
                <w:sz w:val="16"/>
                <w:szCs w:val="16"/>
              </w:rPr>
              <w:t>кондиционера</w:t>
            </w:r>
          </w:p>
        </w:tc>
        <w:tc>
          <w:tcPr>
            <w:tcW w:w="1417" w:type="dxa"/>
          </w:tcPr>
          <w:p w:rsidR="00C016E1" w:rsidRPr="000D2AA3" w:rsidRDefault="00C016E1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16E1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Наличие оборудования для перевозок пассажиров  из числа инвалидов</w:t>
            </w:r>
          </w:p>
        </w:tc>
        <w:tc>
          <w:tcPr>
            <w:tcW w:w="1418" w:type="dxa"/>
          </w:tcPr>
          <w:p w:rsidR="00C016E1" w:rsidRPr="000D2AA3" w:rsidRDefault="00C016E1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16E1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Наличие электронного табло</w:t>
            </w:r>
          </w:p>
        </w:tc>
        <w:tc>
          <w:tcPr>
            <w:tcW w:w="1559" w:type="dxa"/>
            <w:vMerge/>
            <w:vAlign w:val="center"/>
          </w:tcPr>
          <w:p w:rsidR="00C016E1" w:rsidRPr="000D2AA3" w:rsidRDefault="00C016E1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C016E1" w:rsidRPr="000D2AA3" w:rsidRDefault="00C016E1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C016E1" w:rsidRPr="000D2AA3" w:rsidRDefault="00C016E1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16E1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Наименова</w:t>
            </w:r>
          </w:p>
          <w:p w:rsidR="00C016E1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ние муниципального образования</w:t>
            </w:r>
          </w:p>
        </w:tc>
        <w:tc>
          <w:tcPr>
            <w:tcW w:w="1276" w:type="dxa"/>
          </w:tcPr>
          <w:p w:rsidR="00C016E1" w:rsidRPr="000D2AA3" w:rsidRDefault="00C016E1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16E1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Вид сообщения (городское, пригород</w:t>
            </w:r>
          </w:p>
          <w:p w:rsidR="00C016E1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ное, междугородное)</w:t>
            </w:r>
          </w:p>
        </w:tc>
        <w:tc>
          <w:tcPr>
            <w:tcW w:w="1984" w:type="dxa"/>
          </w:tcPr>
          <w:p w:rsidR="00C016E1" w:rsidRPr="000D2AA3" w:rsidRDefault="00C016E1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16E1" w:rsidRPr="000D2AA3" w:rsidRDefault="006F2347" w:rsidP="00D551C6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D2AA3">
              <w:rPr>
                <w:rFonts w:ascii="Arial" w:hAnsi="Arial" w:cs="Arial"/>
                <w:color w:val="000000" w:themeColor="text1"/>
                <w:sz w:val="16"/>
                <w:szCs w:val="16"/>
              </w:rPr>
              <w:t>Наименование, место нахождения юридического лиц</w:t>
            </w:r>
            <w:r w:rsidRPr="000D2AA3">
              <w:rPr>
                <w:rFonts w:ascii="Arial" w:hAnsi="Arial" w:cs="Arial"/>
                <w:color w:val="000000" w:themeColor="text1"/>
                <w:sz w:val="16"/>
                <w:szCs w:val="16"/>
              </w:rPr>
              <w:t>а, фамилия, имя и, если имеется, отчество индивидуального предпринимателя, привлеченных перевозчиком в качестве</w:t>
            </w:r>
          </w:p>
          <w:p w:rsidR="00C016E1" w:rsidRPr="000D2AA3" w:rsidRDefault="006F2347" w:rsidP="00D551C6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D2AA3">
              <w:rPr>
                <w:rFonts w:ascii="Arial" w:hAnsi="Arial" w:cs="Arial"/>
                <w:color w:val="000000" w:themeColor="text1"/>
                <w:sz w:val="16"/>
                <w:szCs w:val="16"/>
              </w:rPr>
              <w:t>соисполнителей или фрахтовщиков на маршруте, а также информация о заключенных с ними</w:t>
            </w:r>
          </w:p>
          <w:p w:rsidR="00C016E1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color w:val="000000" w:themeColor="text1"/>
                <w:sz w:val="16"/>
                <w:szCs w:val="16"/>
              </w:rPr>
              <w:t>договорах (номер и дата, срок действия договора)</w:t>
            </w:r>
          </w:p>
        </w:tc>
      </w:tr>
      <w:tr w:rsidR="00B11814" w:rsidTr="00D551C6">
        <w:tc>
          <w:tcPr>
            <w:tcW w:w="1564" w:type="dxa"/>
            <w:vAlign w:val="center"/>
          </w:tcPr>
          <w:p w:rsidR="00C016E1" w:rsidRPr="000D2AA3" w:rsidRDefault="006F2347" w:rsidP="00D551C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D2AA3">
              <w:rPr>
                <w:rFonts w:ascii="Arial" w:hAnsi="Arial" w:cs="Arial"/>
                <w:sz w:val="19"/>
                <w:szCs w:val="19"/>
              </w:rPr>
              <w:t>10а</w:t>
            </w:r>
          </w:p>
        </w:tc>
        <w:tc>
          <w:tcPr>
            <w:tcW w:w="1417" w:type="dxa"/>
            <w:vAlign w:val="center"/>
          </w:tcPr>
          <w:p w:rsidR="00C016E1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10б</w:t>
            </w:r>
          </w:p>
        </w:tc>
        <w:tc>
          <w:tcPr>
            <w:tcW w:w="851" w:type="dxa"/>
            <w:vAlign w:val="center"/>
          </w:tcPr>
          <w:p w:rsidR="00C016E1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10в</w:t>
            </w:r>
          </w:p>
        </w:tc>
        <w:tc>
          <w:tcPr>
            <w:tcW w:w="709" w:type="dxa"/>
            <w:vAlign w:val="center"/>
          </w:tcPr>
          <w:p w:rsidR="00C016E1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10г</w:t>
            </w:r>
          </w:p>
        </w:tc>
        <w:tc>
          <w:tcPr>
            <w:tcW w:w="708" w:type="dxa"/>
            <w:vAlign w:val="center"/>
          </w:tcPr>
          <w:p w:rsidR="00C016E1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10д</w:t>
            </w:r>
          </w:p>
        </w:tc>
        <w:tc>
          <w:tcPr>
            <w:tcW w:w="709" w:type="dxa"/>
            <w:vAlign w:val="center"/>
          </w:tcPr>
          <w:p w:rsidR="00C016E1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10е</w:t>
            </w:r>
          </w:p>
        </w:tc>
        <w:tc>
          <w:tcPr>
            <w:tcW w:w="709" w:type="dxa"/>
            <w:vAlign w:val="center"/>
          </w:tcPr>
          <w:p w:rsidR="00C016E1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10ж</w:t>
            </w:r>
          </w:p>
        </w:tc>
        <w:tc>
          <w:tcPr>
            <w:tcW w:w="1559" w:type="dxa"/>
            <w:vAlign w:val="center"/>
          </w:tcPr>
          <w:p w:rsidR="00C016E1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10з</w:t>
            </w:r>
          </w:p>
        </w:tc>
        <w:tc>
          <w:tcPr>
            <w:tcW w:w="5245" w:type="dxa"/>
            <w:gridSpan w:val="4"/>
            <w:vAlign w:val="center"/>
          </w:tcPr>
          <w:p w:rsidR="00C016E1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10и</w:t>
            </w:r>
          </w:p>
        </w:tc>
        <w:tc>
          <w:tcPr>
            <w:tcW w:w="1559" w:type="dxa"/>
            <w:vAlign w:val="center"/>
          </w:tcPr>
          <w:p w:rsidR="00C016E1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26" w:type="dxa"/>
            <w:vAlign w:val="center"/>
          </w:tcPr>
          <w:p w:rsidR="00C016E1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vAlign w:val="center"/>
          </w:tcPr>
          <w:p w:rsidR="00C016E1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13а</w:t>
            </w:r>
          </w:p>
        </w:tc>
        <w:tc>
          <w:tcPr>
            <w:tcW w:w="1276" w:type="dxa"/>
            <w:vAlign w:val="center"/>
          </w:tcPr>
          <w:p w:rsidR="00C016E1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13б</w:t>
            </w:r>
          </w:p>
        </w:tc>
        <w:tc>
          <w:tcPr>
            <w:tcW w:w="1984" w:type="dxa"/>
            <w:vAlign w:val="center"/>
          </w:tcPr>
          <w:p w:rsidR="00C016E1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13в</w:t>
            </w:r>
          </w:p>
        </w:tc>
      </w:tr>
    </w:tbl>
    <w:p w:rsidR="009A6967" w:rsidRPr="000D2AA3" w:rsidRDefault="009A6967" w:rsidP="009A6967">
      <w:pPr>
        <w:spacing w:after="0" w:line="240" w:lineRule="auto"/>
        <w:rPr>
          <w:rFonts w:ascii="Arial" w:hAnsi="Arial" w:cs="Arial"/>
          <w:sz w:val="28"/>
          <w:szCs w:val="28"/>
        </w:rPr>
        <w:sectPr w:rsidR="009A6967" w:rsidRPr="000D2AA3" w:rsidSect="00C016E1">
          <w:pgSz w:w="23814" w:h="16839" w:orient="landscape" w:code="8"/>
          <w:pgMar w:top="1418" w:right="850" w:bottom="567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051"/>
        <w:tblW w:w="21967" w:type="dxa"/>
        <w:tblLayout w:type="fixed"/>
        <w:tblLook w:val="04A0" w:firstRow="1" w:lastRow="0" w:firstColumn="1" w:lastColumn="0" w:noHBand="0" w:noVBand="1"/>
      </w:tblPr>
      <w:tblGrid>
        <w:gridCol w:w="421"/>
        <w:gridCol w:w="1809"/>
        <w:gridCol w:w="1415"/>
        <w:gridCol w:w="3115"/>
        <w:gridCol w:w="2547"/>
        <w:gridCol w:w="2406"/>
        <w:gridCol w:w="1981"/>
        <w:gridCol w:w="1273"/>
        <w:gridCol w:w="990"/>
        <w:gridCol w:w="991"/>
        <w:gridCol w:w="1132"/>
        <w:gridCol w:w="1839"/>
        <w:gridCol w:w="2048"/>
      </w:tblGrid>
      <w:tr w:rsidR="00B11814" w:rsidTr="00591F77">
        <w:trPr>
          <w:trHeight w:val="37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1C6" w:rsidRPr="000D2AA3" w:rsidRDefault="006F2347" w:rsidP="00D5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1C6" w:rsidRPr="000D2AA3" w:rsidRDefault="006F2347" w:rsidP="00D5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1C6" w:rsidRPr="000D2AA3" w:rsidRDefault="006F2347" w:rsidP="00D5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1C6" w:rsidRPr="000D2AA3" w:rsidRDefault="006F2347" w:rsidP="00D5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C6" w:rsidRPr="000D2AA3" w:rsidRDefault="006F2347" w:rsidP="00D5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5а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C6" w:rsidRPr="000D2AA3" w:rsidRDefault="006F2347" w:rsidP="00D5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5б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C6" w:rsidRPr="000D2AA3" w:rsidRDefault="006F2347" w:rsidP="00D5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C6" w:rsidRPr="000D2AA3" w:rsidRDefault="006F2347" w:rsidP="00D5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6б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C6" w:rsidRPr="000D2AA3" w:rsidRDefault="006F2347" w:rsidP="00D5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1C6" w:rsidRPr="000D2AA3" w:rsidRDefault="006F2347" w:rsidP="00D5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7б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1C6" w:rsidRPr="000D2AA3" w:rsidRDefault="006F2347" w:rsidP="00D5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1C6" w:rsidRPr="000D2AA3" w:rsidRDefault="006F2347" w:rsidP="00D5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1C6" w:rsidRPr="000D2AA3" w:rsidRDefault="006F2347" w:rsidP="00D5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B11814" w:rsidTr="00591F77">
        <w:trPr>
          <w:trHeight w:val="532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C6" w:rsidRPr="000D2AA3" w:rsidRDefault="006F2347" w:rsidP="00D5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C6" w:rsidRPr="000D2AA3" w:rsidRDefault="00D551C6" w:rsidP="00D5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D551C6" w:rsidRPr="000D2AA3" w:rsidRDefault="006F2347" w:rsidP="00D5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1263</w:t>
            </w:r>
          </w:p>
          <w:p w:rsidR="00D551C6" w:rsidRPr="000D2AA3" w:rsidRDefault="00D551C6" w:rsidP="00D5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C6" w:rsidRPr="000D2AA3" w:rsidRDefault="006F2347" w:rsidP="00D5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C6" w:rsidRPr="000D2AA3" w:rsidRDefault="006F2347" w:rsidP="00D5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Вокзал - м/р Ивановские дворики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C6" w:rsidRPr="000D2AA3" w:rsidRDefault="006F2347" w:rsidP="00D551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«Вокзал»,</w:t>
            </w:r>
          </w:p>
          <w:p w:rsidR="00D551C6" w:rsidRPr="000D2AA3" w:rsidRDefault="006F2347" w:rsidP="00D551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«м-н Обувь»,</w:t>
            </w:r>
          </w:p>
          <w:p w:rsidR="00D551C6" w:rsidRPr="000D2AA3" w:rsidRDefault="006F2347" w:rsidP="00D551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«м-н Весна»,  «ДК Россия», </w:t>
            </w:r>
          </w:p>
          <w:p w:rsidR="00D551C6" w:rsidRPr="000D2AA3" w:rsidRDefault="006F2347" w:rsidP="00D551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«Автошкола»,</w:t>
            </w:r>
          </w:p>
          <w:p w:rsidR="00D551C6" w:rsidRPr="000D2AA3" w:rsidRDefault="006F2347" w:rsidP="00D551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«Дворец бракосочетания»,  «ул. Горького»,</w:t>
            </w: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«Гостиница»,  «ул. Крупской»,</w:t>
            </w:r>
          </w:p>
          <w:p w:rsidR="00D551C6" w:rsidRPr="000D2AA3" w:rsidRDefault="006F2347" w:rsidP="00D551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«пл. Революции»,  «ул. Чехова», «Земляной мост», «Северная площадь», «м-н Океан», «з-д Сольца», «Автозавод»,  «Мебельная ф-ка»,  «пос. 8 лет Октября»,  «По требованию»,  «з-д Химволокно», «Поликлиника»,  «ж/д переезд»,  «з-д </w:t>
            </w: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Химволокно», «Поликлиника»,  «ж/д переезд», «Ивановские дворики»,</w:t>
            </w:r>
          </w:p>
          <w:p w:rsidR="00D551C6" w:rsidRPr="000D2AA3" w:rsidRDefault="006F2347" w:rsidP="00D551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«ж/д переезд»,</w:t>
            </w:r>
          </w:p>
          <w:p w:rsidR="00D551C6" w:rsidRPr="000D2AA3" w:rsidRDefault="006F2347" w:rsidP="00D551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«Поликлиника»,</w:t>
            </w:r>
          </w:p>
          <w:p w:rsidR="00D551C6" w:rsidRPr="000D2AA3" w:rsidRDefault="006F2347" w:rsidP="00D551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«з-д Химволокно»,</w:t>
            </w:r>
          </w:p>
          <w:p w:rsidR="00D551C6" w:rsidRPr="000D2AA3" w:rsidRDefault="006F2347" w:rsidP="00D551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«По требованию»,</w:t>
            </w:r>
          </w:p>
          <w:p w:rsidR="00D551C6" w:rsidRPr="000D2AA3" w:rsidRDefault="006F2347" w:rsidP="00D551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«пос. 8 лет Октября»,</w:t>
            </w:r>
          </w:p>
          <w:p w:rsidR="00D551C6" w:rsidRPr="000D2AA3" w:rsidRDefault="006F2347" w:rsidP="00D551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«Мебельная ф-ка»,</w:t>
            </w:r>
          </w:p>
          <w:p w:rsidR="00D551C6" w:rsidRPr="000D2AA3" w:rsidRDefault="006F2347" w:rsidP="00D551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«Автозавод»,</w:t>
            </w:r>
          </w:p>
          <w:p w:rsidR="00D551C6" w:rsidRPr="000D2AA3" w:rsidRDefault="006F2347" w:rsidP="00D551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«з-д Сольца»,  «м-н Океан»,</w:t>
            </w:r>
          </w:p>
          <w:p w:rsidR="00D551C6" w:rsidRPr="000D2AA3" w:rsidRDefault="006F2347" w:rsidP="00D551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«Северная площадь», «Земляной мост»,  «ул. Ч</w:t>
            </w: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ехова»,  «пл. Революции»,  «ул. Крупской», «Гостиница»,  «ул. Горького»,</w:t>
            </w:r>
          </w:p>
          <w:p w:rsidR="00D551C6" w:rsidRPr="000D2AA3" w:rsidRDefault="006F2347" w:rsidP="00D551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«Дворец бракосочетания», «Автошкола»,  «ДК Россия»,  «м-н Весна»,  «м-н Обувь»,</w:t>
            </w:r>
          </w:p>
          <w:p w:rsidR="00D551C6" w:rsidRPr="000D2AA3" w:rsidRDefault="006F2347" w:rsidP="00D551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«Вокзал»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1C6" w:rsidRPr="000D2AA3" w:rsidRDefault="006F2347" w:rsidP="00D5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C6" w:rsidRPr="000D2AA3" w:rsidRDefault="006F2347" w:rsidP="00D551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ул. Ворошилова,</w:t>
            </w:r>
          </w:p>
          <w:p w:rsidR="00D551C6" w:rsidRPr="000D2AA3" w:rsidRDefault="006F2347" w:rsidP="00D551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ул. Советская, </w:t>
            </w:r>
          </w:p>
          <w:p w:rsidR="00D551C6" w:rsidRPr="000D2AA3" w:rsidRDefault="006F2347" w:rsidP="00D551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ул. Горького,  ул. 1-я Московская, ул. Оборонная, </w:t>
            </w:r>
          </w:p>
          <w:p w:rsidR="00D551C6" w:rsidRPr="000D2AA3" w:rsidRDefault="006F2347" w:rsidP="00D551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ул. Береговая, </w:t>
            </w:r>
          </w:p>
          <w:p w:rsidR="00D551C6" w:rsidRPr="000D2AA3" w:rsidRDefault="006F2347" w:rsidP="00D551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ул. Химиков, </w:t>
            </w:r>
          </w:p>
          <w:p w:rsidR="00D551C6" w:rsidRPr="000D2AA3" w:rsidRDefault="006F2347" w:rsidP="00D551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ул. Новая, </w:t>
            </w:r>
          </w:p>
          <w:p w:rsidR="00D551C6" w:rsidRPr="000D2AA3" w:rsidRDefault="006F2347" w:rsidP="00D551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ул. Химиков, </w:t>
            </w:r>
          </w:p>
          <w:p w:rsidR="00D551C6" w:rsidRPr="000D2AA3" w:rsidRDefault="006F2347" w:rsidP="00D551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ул. Пушкина,</w:t>
            </w:r>
          </w:p>
          <w:p w:rsidR="00D551C6" w:rsidRPr="000D2AA3" w:rsidRDefault="006F2347" w:rsidP="00D551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Московское ш.,</w:t>
            </w:r>
          </w:p>
          <w:p w:rsidR="00D551C6" w:rsidRPr="000D2AA3" w:rsidRDefault="006F2347" w:rsidP="00D551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ул. Новая, </w:t>
            </w:r>
          </w:p>
          <w:p w:rsidR="00D551C6" w:rsidRPr="000D2AA3" w:rsidRDefault="006F2347" w:rsidP="00D551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ул. Химиков,</w:t>
            </w:r>
          </w:p>
          <w:p w:rsidR="00D551C6" w:rsidRPr="000D2AA3" w:rsidRDefault="006F2347" w:rsidP="00D551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ул. Пушкина,</w:t>
            </w:r>
          </w:p>
          <w:p w:rsidR="00D551C6" w:rsidRPr="000D2AA3" w:rsidRDefault="006F2347" w:rsidP="00D551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ул. Оборонная,</w:t>
            </w:r>
          </w:p>
          <w:p w:rsidR="00D551C6" w:rsidRPr="000D2AA3" w:rsidRDefault="006F2347" w:rsidP="00D551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ул. Береговая,</w:t>
            </w:r>
          </w:p>
          <w:p w:rsidR="00D551C6" w:rsidRPr="000D2AA3" w:rsidRDefault="006F2347" w:rsidP="00D551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Московское ш.,  ул. 1-я Московская,</w:t>
            </w:r>
          </w:p>
          <w:p w:rsidR="00D551C6" w:rsidRPr="000D2AA3" w:rsidRDefault="006F2347" w:rsidP="00D551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ул. Ворошилова,</w:t>
            </w:r>
          </w:p>
          <w:p w:rsidR="00D551C6" w:rsidRPr="000D2AA3" w:rsidRDefault="006F2347" w:rsidP="00D551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ул. Горького,</w:t>
            </w:r>
          </w:p>
          <w:p w:rsidR="00D551C6" w:rsidRPr="000D2AA3" w:rsidRDefault="006F2347" w:rsidP="00D551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ул. Советская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1C6" w:rsidRPr="000D2AA3" w:rsidRDefault="006F2347" w:rsidP="00D5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1C6" w:rsidRPr="000D2AA3" w:rsidRDefault="006F2347" w:rsidP="00D5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1C6" w:rsidRPr="000D2AA3" w:rsidRDefault="006F2347" w:rsidP="00D5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1C6" w:rsidRPr="000D2AA3" w:rsidRDefault="006F2347" w:rsidP="00D5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C6" w:rsidRPr="000D2AA3" w:rsidRDefault="006F2347" w:rsidP="00D5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ОУП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C6" w:rsidRPr="000D2AA3" w:rsidRDefault="006F2347" w:rsidP="00D5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РТ</w:t>
            </w:r>
          </w:p>
        </w:tc>
      </w:tr>
    </w:tbl>
    <w:p w:rsidR="009A6967" w:rsidRPr="000D2AA3" w:rsidRDefault="009A6967" w:rsidP="009A6967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tbl>
      <w:tblPr>
        <w:tblStyle w:val="a3"/>
        <w:tblpPr w:leftFromText="180" w:rightFromText="180" w:vertAnchor="page" w:horzAnchor="margin" w:tblpY="8311"/>
        <w:tblW w:w="21967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134"/>
        <w:gridCol w:w="851"/>
        <w:gridCol w:w="708"/>
        <w:gridCol w:w="709"/>
        <w:gridCol w:w="709"/>
        <w:gridCol w:w="1559"/>
        <w:gridCol w:w="992"/>
        <w:gridCol w:w="1276"/>
        <w:gridCol w:w="1843"/>
        <w:gridCol w:w="1417"/>
        <w:gridCol w:w="1418"/>
        <w:gridCol w:w="2693"/>
        <w:gridCol w:w="1418"/>
        <w:gridCol w:w="1275"/>
        <w:gridCol w:w="1447"/>
      </w:tblGrid>
      <w:tr w:rsidR="00B11814" w:rsidTr="00591F77">
        <w:tc>
          <w:tcPr>
            <w:tcW w:w="1242" w:type="dxa"/>
            <w:vAlign w:val="center"/>
          </w:tcPr>
          <w:p w:rsidR="00D551C6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10а</w:t>
            </w:r>
          </w:p>
        </w:tc>
        <w:tc>
          <w:tcPr>
            <w:tcW w:w="1276" w:type="dxa"/>
            <w:vAlign w:val="center"/>
          </w:tcPr>
          <w:p w:rsidR="00D551C6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10б</w:t>
            </w:r>
          </w:p>
        </w:tc>
        <w:tc>
          <w:tcPr>
            <w:tcW w:w="1134" w:type="dxa"/>
            <w:vAlign w:val="center"/>
          </w:tcPr>
          <w:p w:rsidR="00D551C6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10в</w:t>
            </w:r>
          </w:p>
        </w:tc>
        <w:tc>
          <w:tcPr>
            <w:tcW w:w="851" w:type="dxa"/>
            <w:vAlign w:val="center"/>
          </w:tcPr>
          <w:p w:rsidR="00D551C6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10г</w:t>
            </w:r>
          </w:p>
        </w:tc>
        <w:tc>
          <w:tcPr>
            <w:tcW w:w="708" w:type="dxa"/>
            <w:vAlign w:val="center"/>
          </w:tcPr>
          <w:p w:rsidR="00D551C6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10д</w:t>
            </w:r>
          </w:p>
        </w:tc>
        <w:tc>
          <w:tcPr>
            <w:tcW w:w="709" w:type="dxa"/>
            <w:vAlign w:val="center"/>
          </w:tcPr>
          <w:p w:rsidR="00D551C6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10е</w:t>
            </w:r>
          </w:p>
        </w:tc>
        <w:tc>
          <w:tcPr>
            <w:tcW w:w="709" w:type="dxa"/>
            <w:vAlign w:val="center"/>
          </w:tcPr>
          <w:p w:rsidR="00D551C6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10ж</w:t>
            </w:r>
          </w:p>
        </w:tc>
        <w:tc>
          <w:tcPr>
            <w:tcW w:w="1559" w:type="dxa"/>
            <w:vAlign w:val="center"/>
          </w:tcPr>
          <w:p w:rsidR="00D551C6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10з</w:t>
            </w:r>
          </w:p>
        </w:tc>
        <w:tc>
          <w:tcPr>
            <w:tcW w:w="5528" w:type="dxa"/>
            <w:gridSpan w:val="4"/>
            <w:vAlign w:val="center"/>
          </w:tcPr>
          <w:p w:rsidR="00D551C6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10и</w:t>
            </w:r>
          </w:p>
        </w:tc>
        <w:tc>
          <w:tcPr>
            <w:tcW w:w="1418" w:type="dxa"/>
            <w:vAlign w:val="center"/>
          </w:tcPr>
          <w:p w:rsidR="00D551C6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3" w:type="dxa"/>
            <w:vAlign w:val="center"/>
          </w:tcPr>
          <w:p w:rsidR="00D551C6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vAlign w:val="center"/>
          </w:tcPr>
          <w:p w:rsidR="00D551C6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13а</w:t>
            </w:r>
          </w:p>
        </w:tc>
        <w:tc>
          <w:tcPr>
            <w:tcW w:w="1275" w:type="dxa"/>
            <w:vAlign w:val="center"/>
          </w:tcPr>
          <w:p w:rsidR="00D551C6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13б</w:t>
            </w:r>
          </w:p>
        </w:tc>
        <w:tc>
          <w:tcPr>
            <w:tcW w:w="1447" w:type="dxa"/>
          </w:tcPr>
          <w:p w:rsidR="00D551C6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13в</w:t>
            </w:r>
          </w:p>
        </w:tc>
      </w:tr>
      <w:tr w:rsidR="00B11814" w:rsidTr="00591F77">
        <w:tc>
          <w:tcPr>
            <w:tcW w:w="1242" w:type="dxa"/>
            <w:vAlign w:val="center"/>
          </w:tcPr>
          <w:p w:rsidR="00D551C6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276" w:type="dxa"/>
            <w:vAlign w:val="center"/>
          </w:tcPr>
          <w:p w:rsidR="00D551C6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:rsidR="00D551C6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СК</w:t>
            </w:r>
          </w:p>
        </w:tc>
        <w:tc>
          <w:tcPr>
            <w:tcW w:w="851" w:type="dxa"/>
            <w:vAlign w:val="center"/>
          </w:tcPr>
          <w:p w:rsidR="00D551C6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8" w:type="dxa"/>
            <w:vAlign w:val="center"/>
          </w:tcPr>
          <w:p w:rsidR="00D551C6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D551C6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D551C6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D551C6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 лет</w:t>
            </w:r>
          </w:p>
        </w:tc>
        <w:tc>
          <w:tcPr>
            <w:tcW w:w="992" w:type="dxa"/>
            <w:vAlign w:val="center"/>
          </w:tcPr>
          <w:p w:rsidR="00D551C6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D551C6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43" w:type="dxa"/>
            <w:vAlign w:val="center"/>
          </w:tcPr>
          <w:p w:rsidR="00D551C6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17" w:type="dxa"/>
            <w:vAlign w:val="center"/>
          </w:tcPr>
          <w:p w:rsidR="00D551C6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D551C6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01.01.2022</w:t>
            </w:r>
          </w:p>
        </w:tc>
        <w:tc>
          <w:tcPr>
            <w:tcW w:w="2693" w:type="dxa"/>
            <w:vAlign w:val="center"/>
          </w:tcPr>
          <w:p w:rsidR="00D551C6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АО «Мострансавто»</w:t>
            </w:r>
          </w:p>
          <w:p w:rsidR="00D551C6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141402, Московская обл.,  г. Химки,  ул. Пролетарская, д. 18,</w:t>
            </w:r>
          </w:p>
          <w:p w:rsidR="00D551C6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ИНН 5047227020</w:t>
            </w:r>
          </w:p>
        </w:tc>
        <w:tc>
          <w:tcPr>
            <w:tcW w:w="1418" w:type="dxa"/>
            <w:vAlign w:val="center"/>
          </w:tcPr>
          <w:p w:rsidR="00D551C6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г.о. Серпухов</w:t>
            </w:r>
          </w:p>
        </w:tc>
        <w:tc>
          <w:tcPr>
            <w:tcW w:w="1275" w:type="dxa"/>
            <w:vAlign w:val="center"/>
          </w:tcPr>
          <w:p w:rsidR="00D551C6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городское</w:t>
            </w:r>
          </w:p>
        </w:tc>
        <w:tc>
          <w:tcPr>
            <w:tcW w:w="1447" w:type="dxa"/>
          </w:tcPr>
          <w:p w:rsidR="00D551C6" w:rsidRPr="000D2AA3" w:rsidRDefault="00D551C6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51C6" w:rsidRPr="000D2AA3" w:rsidRDefault="00D551C6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51C6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D30DCB" w:rsidRPr="000D2AA3" w:rsidRDefault="00D30DCB" w:rsidP="009A6967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Style w:val="a3"/>
        <w:tblW w:w="21967" w:type="dxa"/>
        <w:tblLook w:val="04A0" w:firstRow="1" w:lastRow="0" w:firstColumn="1" w:lastColumn="0" w:noHBand="0" w:noVBand="1"/>
      </w:tblPr>
      <w:tblGrid>
        <w:gridCol w:w="675"/>
        <w:gridCol w:w="993"/>
        <w:gridCol w:w="1417"/>
        <w:gridCol w:w="2693"/>
        <w:gridCol w:w="2977"/>
        <w:gridCol w:w="2552"/>
        <w:gridCol w:w="1984"/>
        <w:gridCol w:w="1559"/>
        <w:gridCol w:w="1276"/>
        <w:gridCol w:w="1276"/>
        <w:gridCol w:w="1012"/>
        <w:gridCol w:w="1674"/>
        <w:gridCol w:w="1879"/>
      </w:tblGrid>
      <w:tr w:rsidR="00B11814" w:rsidTr="00591F77">
        <w:tc>
          <w:tcPr>
            <w:tcW w:w="675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3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77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5а</w:t>
            </w:r>
          </w:p>
        </w:tc>
        <w:tc>
          <w:tcPr>
            <w:tcW w:w="2552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5б</w:t>
            </w:r>
          </w:p>
        </w:tc>
        <w:tc>
          <w:tcPr>
            <w:tcW w:w="1984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6а</w:t>
            </w:r>
          </w:p>
        </w:tc>
        <w:tc>
          <w:tcPr>
            <w:tcW w:w="1559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6б</w:t>
            </w:r>
          </w:p>
        </w:tc>
        <w:tc>
          <w:tcPr>
            <w:tcW w:w="1276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7а</w:t>
            </w:r>
          </w:p>
        </w:tc>
        <w:tc>
          <w:tcPr>
            <w:tcW w:w="1276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7б</w:t>
            </w:r>
          </w:p>
        </w:tc>
        <w:tc>
          <w:tcPr>
            <w:tcW w:w="1012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7в</w:t>
            </w:r>
          </w:p>
        </w:tc>
        <w:tc>
          <w:tcPr>
            <w:tcW w:w="1674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79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11814" w:rsidTr="00591F77">
        <w:tc>
          <w:tcPr>
            <w:tcW w:w="67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3269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2B5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  <w:r w:rsidR="002B5468" w:rsidRPr="000D2AA3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693" w:type="dxa"/>
            <w:vAlign w:val="center"/>
          </w:tcPr>
          <w:p w:rsidR="009A6967" w:rsidRPr="000D2AA3" w:rsidRDefault="006F2347" w:rsidP="00C715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Вокзал</w:t>
            </w:r>
            <w:r w:rsidR="00DB5E74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715BA" w:rsidRPr="000D2AA3">
              <w:rPr>
                <w:rFonts w:ascii="Arial" w:hAnsi="Arial" w:cs="Arial"/>
                <w:sz w:val="16"/>
                <w:szCs w:val="16"/>
              </w:rPr>
              <w:t>-</w:t>
            </w:r>
            <w:r w:rsidR="00DB5E74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>м/р Ивановские дворики</w:t>
            </w:r>
          </w:p>
        </w:tc>
        <w:tc>
          <w:tcPr>
            <w:tcW w:w="2977" w:type="dxa"/>
            <w:vAlign w:val="center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«Вокзал», «м-н Обувь»,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«м-н Весна», 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«ДК Россия»,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 «Автошкола РОСТО»,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«Дворец бракосочетания», 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«ул. Горького», «Гостиница», 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Крупской»,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«пл. Революции», 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«ул. Чехова», </w:t>
            </w:r>
            <w:r w:rsidR="00196EE0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 xml:space="preserve">«Земляной мост», «Северная площадь», </w:t>
            </w:r>
            <w:r w:rsidR="00196EE0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 xml:space="preserve">«м-н Океан», </w:t>
            </w:r>
            <w:r w:rsidR="00196EE0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 xml:space="preserve">«з-д Сольца», «Автозавод», </w:t>
            </w:r>
            <w:r w:rsidR="00196EE0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 xml:space="preserve">«Мебельная ф-ка», 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«пос. 8 лет Октября», </w:t>
            </w:r>
            <w:r w:rsidR="00196EE0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 xml:space="preserve">«По требованию», 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«з-д Химволокно», «Поликлиника», 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«ж/д переезд», 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«Ивановские дворики»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Юбилейная»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«ТРК Б-класс»,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«м-н Новый»,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«Арка», 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«ж/д переезд»,</w:t>
            </w:r>
            <w:r w:rsidR="00196EE0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«Поликлиника»,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«з-д Химволокно»,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 требованию»,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«пос. 8 лет Октября»,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«Мебельная ф-ка»,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«Автозавод», 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«з-д Сольца»,</w:t>
            </w:r>
            <w:r w:rsidR="00196EE0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«м-н Океан»,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«Северная площадь»,</w:t>
            </w:r>
            <w:r w:rsidR="00196EE0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 xml:space="preserve">«Земляной мост», 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«ул. Чехова», 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«пл. Революции», 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lastRenderedPageBreak/>
              <w:t xml:space="preserve">«ул. Крупской», «Гостиница», 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Горького»,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«Дворец бракосочетания», «Автошкола РОСТО», 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«ДК Россия», «м-н Весна», 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«м-н Обувь», «Вокзал»</w:t>
            </w:r>
          </w:p>
        </w:tc>
        <w:tc>
          <w:tcPr>
            <w:tcW w:w="2552" w:type="dxa"/>
          </w:tcPr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Ворошилова,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ул. Советская, </w:t>
            </w:r>
            <w:r w:rsidR="00196EE0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>ул. Горького,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Ворошилова,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1-я Московская, ул. Пушкина,</w:t>
            </w:r>
            <w:r w:rsidR="00196EE0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Химиков,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Новая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Юбилейная,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б-р 65 лет Победы,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 Московс</w:t>
            </w:r>
            <w:r w:rsidRPr="000D2AA3">
              <w:rPr>
                <w:rFonts w:ascii="Arial" w:hAnsi="Arial" w:cs="Arial"/>
                <w:sz w:val="16"/>
                <w:szCs w:val="16"/>
              </w:rPr>
              <w:t>кое ш.,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ул. Новая, 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Химиков,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ул. Пушкина, 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Береговая,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Оборонная,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Московское ш.,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1-я Московская,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Ворошилова,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Горького,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Советская</w:t>
            </w:r>
          </w:p>
        </w:tc>
        <w:tc>
          <w:tcPr>
            <w:tcW w:w="1559" w:type="dxa"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17,68</w:t>
            </w:r>
          </w:p>
        </w:tc>
        <w:tc>
          <w:tcPr>
            <w:tcW w:w="12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1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7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УОП</w:t>
            </w:r>
          </w:p>
        </w:tc>
        <w:tc>
          <w:tcPr>
            <w:tcW w:w="187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НРТ</w:t>
            </w:r>
          </w:p>
        </w:tc>
      </w:tr>
    </w:tbl>
    <w:p w:rsidR="00B11814" w:rsidRDefault="00B11814">
      <w:pPr>
        <w:sectPr w:rsidR="00B11814" w:rsidSect="00C016E1">
          <w:pgSz w:w="23814" w:h="16839" w:orient="landscape" w:code="8"/>
          <w:pgMar w:top="1418" w:right="850" w:bottom="567" w:left="1134" w:header="709" w:footer="709" w:gutter="0"/>
          <w:pgNumType w:start="2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X="-10" w:tblpY="423"/>
        <w:tblW w:w="21967" w:type="dxa"/>
        <w:tblLayout w:type="fixed"/>
        <w:tblLook w:val="04A0" w:firstRow="1" w:lastRow="0" w:firstColumn="1" w:lastColumn="0" w:noHBand="0" w:noVBand="1"/>
      </w:tblPr>
      <w:tblGrid>
        <w:gridCol w:w="1573"/>
        <w:gridCol w:w="1659"/>
        <w:gridCol w:w="925"/>
        <w:gridCol w:w="776"/>
        <w:gridCol w:w="709"/>
        <w:gridCol w:w="709"/>
        <w:gridCol w:w="708"/>
        <w:gridCol w:w="1560"/>
        <w:gridCol w:w="1417"/>
        <w:gridCol w:w="1418"/>
        <w:gridCol w:w="1417"/>
        <w:gridCol w:w="1418"/>
        <w:gridCol w:w="1559"/>
        <w:gridCol w:w="2126"/>
        <w:gridCol w:w="1559"/>
        <w:gridCol w:w="1276"/>
        <w:gridCol w:w="1158"/>
      </w:tblGrid>
      <w:tr w:rsidR="00B11814" w:rsidTr="00ED2474">
        <w:tc>
          <w:tcPr>
            <w:tcW w:w="1573" w:type="dxa"/>
            <w:vAlign w:val="center"/>
          </w:tcPr>
          <w:p w:rsidR="007A71B2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lastRenderedPageBreak/>
              <w:t>10а</w:t>
            </w:r>
          </w:p>
        </w:tc>
        <w:tc>
          <w:tcPr>
            <w:tcW w:w="1659" w:type="dxa"/>
            <w:vAlign w:val="center"/>
          </w:tcPr>
          <w:p w:rsidR="007A71B2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10б</w:t>
            </w:r>
          </w:p>
        </w:tc>
        <w:tc>
          <w:tcPr>
            <w:tcW w:w="925" w:type="dxa"/>
            <w:vAlign w:val="center"/>
          </w:tcPr>
          <w:p w:rsidR="007A71B2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10в</w:t>
            </w:r>
          </w:p>
        </w:tc>
        <w:tc>
          <w:tcPr>
            <w:tcW w:w="776" w:type="dxa"/>
            <w:vAlign w:val="center"/>
          </w:tcPr>
          <w:p w:rsidR="007A71B2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10г</w:t>
            </w:r>
          </w:p>
        </w:tc>
        <w:tc>
          <w:tcPr>
            <w:tcW w:w="709" w:type="dxa"/>
            <w:vAlign w:val="center"/>
          </w:tcPr>
          <w:p w:rsidR="007A71B2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10д</w:t>
            </w:r>
          </w:p>
        </w:tc>
        <w:tc>
          <w:tcPr>
            <w:tcW w:w="709" w:type="dxa"/>
            <w:vAlign w:val="center"/>
          </w:tcPr>
          <w:p w:rsidR="007A71B2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10е</w:t>
            </w:r>
          </w:p>
        </w:tc>
        <w:tc>
          <w:tcPr>
            <w:tcW w:w="708" w:type="dxa"/>
            <w:vAlign w:val="center"/>
          </w:tcPr>
          <w:p w:rsidR="007A71B2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10ж</w:t>
            </w:r>
          </w:p>
        </w:tc>
        <w:tc>
          <w:tcPr>
            <w:tcW w:w="1560" w:type="dxa"/>
            <w:vAlign w:val="center"/>
          </w:tcPr>
          <w:p w:rsidR="007A71B2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10з</w:t>
            </w:r>
          </w:p>
        </w:tc>
        <w:tc>
          <w:tcPr>
            <w:tcW w:w="5670" w:type="dxa"/>
            <w:gridSpan w:val="4"/>
            <w:vAlign w:val="center"/>
          </w:tcPr>
          <w:p w:rsidR="007A71B2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10и</w:t>
            </w:r>
          </w:p>
        </w:tc>
        <w:tc>
          <w:tcPr>
            <w:tcW w:w="1559" w:type="dxa"/>
            <w:vAlign w:val="center"/>
          </w:tcPr>
          <w:p w:rsidR="007A71B2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26" w:type="dxa"/>
            <w:vAlign w:val="center"/>
          </w:tcPr>
          <w:p w:rsidR="007A71B2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vAlign w:val="center"/>
          </w:tcPr>
          <w:p w:rsidR="007A71B2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13а</w:t>
            </w:r>
          </w:p>
        </w:tc>
        <w:tc>
          <w:tcPr>
            <w:tcW w:w="1276" w:type="dxa"/>
            <w:vAlign w:val="center"/>
          </w:tcPr>
          <w:p w:rsidR="007A71B2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13б</w:t>
            </w:r>
          </w:p>
        </w:tc>
        <w:tc>
          <w:tcPr>
            <w:tcW w:w="1158" w:type="dxa"/>
          </w:tcPr>
          <w:p w:rsidR="007A71B2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13в</w:t>
            </w:r>
          </w:p>
        </w:tc>
      </w:tr>
      <w:tr w:rsidR="00B11814" w:rsidTr="00ED2474">
        <w:trPr>
          <w:trHeight w:val="742"/>
        </w:trPr>
        <w:tc>
          <w:tcPr>
            <w:tcW w:w="1573" w:type="dxa"/>
            <w:vMerge w:val="restart"/>
            <w:vAlign w:val="center"/>
          </w:tcPr>
          <w:p w:rsidR="007A71B2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vAlign w:val="center"/>
          </w:tcPr>
          <w:p w:rsidR="007A71B2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25" w:type="dxa"/>
            <w:vAlign w:val="center"/>
          </w:tcPr>
          <w:p w:rsidR="007A71B2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МК</w:t>
            </w:r>
          </w:p>
        </w:tc>
        <w:tc>
          <w:tcPr>
            <w:tcW w:w="776" w:type="dxa"/>
            <w:vAlign w:val="center"/>
          </w:tcPr>
          <w:p w:rsidR="007A71B2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7A71B2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7A71B2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7A71B2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7A71B2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 года</w:t>
            </w:r>
          </w:p>
        </w:tc>
        <w:tc>
          <w:tcPr>
            <w:tcW w:w="1417" w:type="dxa"/>
            <w:vAlign w:val="center"/>
          </w:tcPr>
          <w:p w:rsidR="007A71B2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7A71B2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7A71B2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7A71B2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7A71B2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16.04.2023</w:t>
            </w:r>
          </w:p>
        </w:tc>
        <w:tc>
          <w:tcPr>
            <w:tcW w:w="2126" w:type="dxa"/>
            <w:vMerge w:val="restart"/>
            <w:vAlign w:val="center"/>
          </w:tcPr>
          <w:p w:rsidR="007A71B2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ИП Орехов Вячеслав Сергеевич </w:t>
            </w:r>
          </w:p>
          <w:p w:rsidR="007A71B2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Московская область, г. Серпухов, </w:t>
            </w:r>
            <w:r w:rsidR="00196EE0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>ул. Ивана Болотникова, д. 32, кв. 70</w:t>
            </w:r>
          </w:p>
          <w:p w:rsidR="007A71B2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ИНН 504304671668</w:t>
            </w:r>
          </w:p>
        </w:tc>
        <w:tc>
          <w:tcPr>
            <w:tcW w:w="1559" w:type="dxa"/>
            <w:vMerge w:val="restart"/>
            <w:vAlign w:val="center"/>
          </w:tcPr>
          <w:p w:rsidR="007A71B2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г.о. Серпухов</w:t>
            </w:r>
          </w:p>
        </w:tc>
        <w:tc>
          <w:tcPr>
            <w:tcW w:w="1276" w:type="dxa"/>
            <w:vMerge w:val="restart"/>
            <w:vAlign w:val="center"/>
          </w:tcPr>
          <w:p w:rsidR="007A71B2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городское</w:t>
            </w:r>
          </w:p>
        </w:tc>
        <w:tc>
          <w:tcPr>
            <w:tcW w:w="1158" w:type="dxa"/>
            <w:vMerge w:val="restart"/>
          </w:tcPr>
          <w:p w:rsidR="007A71B2" w:rsidRPr="000D2AA3" w:rsidRDefault="007A71B2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71B2" w:rsidRPr="000D2AA3" w:rsidRDefault="007A71B2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71B2" w:rsidRPr="000D2AA3" w:rsidRDefault="007A71B2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71B2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11814" w:rsidTr="00ED2474">
        <w:trPr>
          <w:trHeight w:val="742"/>
        </w:trPr>
        <w:tc>
          <w:tcPr>
            <w:tcW w:w="1573" w:type="dxa"/>
            <w:vMerge/>
            <w:vAlign w:val="center"/>
          </w:tcPr>
          <w:p w:rsidR="007A71B2" w:rsidRPr="000D2AA3" w:rsidRDefault="007A71B2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Align w:val="center"/>
          </w:tcPr>
          <w:p w:rsidR="007A71B2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25" w:type="dxa"/>
            <w:vAlign w:val="center"/>
          </w:tcPr>
          <w:p w:rsidR="007A71B2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СК</w:t>
            </w:r>
          </w:p>
        </w:tc>
        <w:tc>
          <w:tcPr>
            <w:tcW w:w="776" w:type="dxa"/>
            <w:vAlign w:val="center"/>
          </w:tcPr>
          <w:p w:rsidR="007A71B2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7A71B2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7A71B2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:rsidR="007A71B2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7A71B2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 лет</w:t>
            </w:r>
          </w:p>
        </w:tc>
        <w:tc>
          <w:tcPr>
            <w:tcW w:w="1417" w:type="dxa"/>
            <w:vAlign w:val="center"/>
          </w:tcPr>
          <w:p w:rsidR="007A71B2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7A71B2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7A71B2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7A71B2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7A71B2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16.04.2023</w:t>
            </w:r>
          </w:p>
        </w:tc>
        <w:tc>
          <w:tcPr>
            <w:tcW w:w="2126" w:type="dxa"/>
            <w:vMerge/>
            <w:vAlign w:val="center"/>
          </w:tcPr>
          <w:p w:rsidR="007A71B2" w:rsidRPr="000D2AA3" w:rsidRDefault="007A71B2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71B2" w:rsidRPr="000D2AA3" w:rsidRDefault="007A71B2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7A71B2" w:rsidRPr="000D2AA3" w:rsidRDefault="007A71B2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vMerge/>
          </w:tcPr>
          <w:p w:rsidR="007A71B2" w:rsidRPr="000D2AA3" w:rsidRDefault="007A71B2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A6967" w:rsidRPr="000D2AA3" w:rsidRDefault="009A6967" w:rsidP="009A696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:rsidR="009A6967" w:rsidRPr="000D2AA3" w:rsidRDefault="009A6967" w:rsidP="009A696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pPr w:leftFromText="180" w:rightFromText="180" w:vertAnchor="text" w:horzAnchor="margin" w:tblpY="195"/>
        <w:tblW w:w="21967" w:type="dxa"/>
        <w:tblLayout w:type="fixed"/>
        <w:tblLook w:val="04A0" w:firstRow="1" w:lastRow="0" w:firstColumn="1" w:lastColumn="0" w:noHBand="0" w:noVBand="1"/>
      </w:tblPr>
      <w:tblGrid>
        <w:gridCol w:w="392"/>
        <w:gridCol w:w="1845"/>
        <w:gridCol w:w="1419"/>
        <w:gridCol w:w="3124"/>
        <w:gridCol w:w="2555"/>
        <w:gridCol w:w="2414"/>
        <w:gridCol w:w="1987"/>
        <w:gridCol w:w="1278"/>
        <w:gridCol w:w="994"/>
        <w:gridCol w:w="995"/>
        <w:gridCol w:w="1136"/>
        <w:gridCol w:w="1845"/>
        <w:gridCol w:w="1983"/>
      </w:tblGrid>
      <w:tr w:rsidR="00B11814" w:rsidTr="00591F77">
        <w:tc>
          <w:tcPr>
            <w:tcW w:w="392" w:type="dxa"/>
            <w:vAlign w:val="center"/>
          </w:tcPr>
          <w:p w:rsidR="00D551C6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5" w:type="dxa"/>
            <w:vAlign w:val="center"/>
          </w:tcPr>
          <w:p w:rsidR="00D551C6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9" w:type="dxa"/>
            <w:vAlign w:val="center"/>
          </w:tcPr>
          <w:p w:rsidR="00D551C6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124" w:type="dxa"/>
            <w:vAlign w:val="center"/>
          </w:tcPr>
          <w:p w:rsidR="00D551C6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555" w:type="dxa"/>
            <w:vAlign w:val="center"/>
          </w:tcPr>
          <w:p w:rsidR="00D551C6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5а</w:t>
            </w:r>
          </w:p>
        </w:tc>
        <w:tc>
          <w:tcPr>
            <w:tcW w:w="2414" w:type="dxa"/>
            <w:vAlign w:val="center"/>
          </w:tcPr>
          <w:p w:rsidR="00D551C6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5б</w:t>
            </w:r>
          </w:p>
        </w:tc>
        <w:tc>
          <w:tcPr>
            <w:tcW w:w="1987" w:type="dxa"/>
            <w:vAlign w:val="center"/>
          </w:tcPr>
          <w:p w:rsidR="00D551C6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6а</w:t>
            </w:r>
          </w:p>
        </w:tc>
        <w:tc>
          <w:tcPr>
            <w:tcW w:w="1278" w:type="dxa"/>
            <w:vAlign w:val="center"/>
          </w:tcPr>
          <w:p w:rsidR="00D551C6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6б</w:t>
            </w:r>
          </w:p>
        </w:tc>
        <w:tc>
          <w:tcPr>
            <w:tcW w:w="994" w:type="dxa"/>
            <w:vAlign w:val="center"/>
          </w:tcPr>
          <w:p w:rsidR="00D551C6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7а</w:t>
            </w:r>
          </w:p>
        </w:tc>
        <w:tc>
          <w:tcPr>
            <w:tcW w:w="995" w:type="dxa"/>
            <w:vAlign w:val="center"/>
          </w:tcPr>
          <w:p w:rsidR="00D551C6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7б</w:t>
            </w:r>
          </w:p>
        </w:tc>
        <w:tc>
          <w:tcPr>
            <w:tcW w:w="1136" w:type="dxa"/>
            <w:vAlign w:val="center"/>
          </w:tcPr>
          <w:p w:rsidR="00D551C6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7в</w:t>
            </w:r>
          </w:p>
        </w:tc>
        <w:tc>
          <w:tcPr>
            <w:tcW w:w="1845" w:type="dxa"/>
            <w:vAlign w:val="center"/>
          </w:tcPr>
          <w:p w:rsidR="00D551C6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983" w:type="dxa"/>
            <w:vAlign w:val="center"/>
          </w:tcPr>
          <w:p w:rsidR="00D551C6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11814" w:rsidTr="00591F77">
        <w:tc>
          <w:tcPr>
            <w:tcW w:w="392" w:type="dxa"/>
            <w:vAlign w:val="center"/>
          </w:tcPr>
          <w:p w:rsidR="00D551C6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5" w:type="dxa"/>
            <w:vAlign w:val="center"/>
          </w:tcPr>
          <w:p w:rsidR="00D551C6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1264</w:t>
            </w:r>
          </w:p>
        </w:tc>
        <w:tc>
          <w:tcPr>
            <w:tcW w:w="1419" w:type="dxa"/>
            <w:vAlign w:val="center"/>
          </w:tcPr>
          <w:p w:rsidR="00D551C6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124" w:type="dxa"/>
            <w:vAlign w:val="center"/>
          </w:tcPr>
          <w:p w:rsidR="00D551C6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Вокзал - ул. Нижняя</w:t>
            </w:r>
          </w:p>
        </w:tc>
        <w:tc>
          <w:tcPr>
            <w:tcW w:w="2555" w:type="dxa"/>
            <w:vAlign w:val="center"/>
          </w:tcPr>
          <w:p w:rsidR="00D551C6" w:rsidRPr="000D2AA3" w:rsidRDefault="006F2347" w:rsidP="00D551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«Вокзал»,</w:t>
            </w:r>
          </w:p>
          <w:p w:rsidR="00D551C6" w:rsidRPr="000D2AA3" w:rsidRDefault="006F2347" w:rsidP="00D551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 «Автошкола РОСТО»,</w:t>
            </w:r>
          </w:p>
          <w:p w:rsidR="00D551C6" w:rsidRPr="000D2AA3" w:rsidRDefault="006F2347" w:rsidP="00D551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«Дворец бракосочетания», </w:t>
            </w:r>
          </w:p>
          <w:p w:rsidR="00D551C6" w:rsidRPr="000D2AA3" w:rsidRDefault="006F2347" w:rsidP="00D551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«ул. Горького», «Гостиница», </w:t>
            </w:r>
          </w:p>
          <w:p w:rsidR="00D551C6" w:rsidRPr="000D2AA3" w:rsidRDefault="006F2347" w:rsidP="00D551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Крупской»,</w:t>
            </w:r>
          </w:p>
          <w:p w:rsidR="00D551C6" w:rsidRPr="000D2AA3" w:rsidRDefault="006F2347" w:rsidP="00D551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«пл. Революции», </w:t>
            </w:r>
          </w:p>
          <w:p w:rsidR="00D551C6" w:rsidRPr="000D2AA3" w:rsidRDefault="006F2347" w:rsidP="00D551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«ул. Чехова», </w:t>
            </w:r>
          </w:p>
          <w:p w:rsidR="00D551C6" w:rsidRPr="000D2AA3" w:rsidRDefault="006F2347" w:rsidP="00D551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«пл. Ленина»</w:t>
            </w:r>
          </w:p>
          <w:p w:rsidR="00D551C6" w:rsidRPr="000D2AA3" w:rsidRDefault="006F2347" w:rsidP="00D551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 требованию»,</w:t>
            </w:r>
          </w:p>
          <w:p w:rsidR="00D551C6" w:rsidRPr="000D2AA3" w:rsidRDefault="006F2347" w:rsidP="00D551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«Военкомат»,</w:t>
            </w:r>
          </w:p>
          <w:p w:rsidR="00D551C6" w:rsidRPr="000D2AA3" w:rsidRDefault="006F2347" w:rsidP="00D551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«Музей»,</w:t>
            </w:r>
          </w:p>
          <w:p w:rsidR="00D551C6" w:rsidRPr="000D2AA3" w:rsidRDefault="006F2347" w:rsidP="00D551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«Магазин № 9»,</w:t>
            </w:r>
          </w:p>
          <w:p w:rsidR="00D551C6" w:rsidRPr="000D2AA3" w:rsidRDefault="006F2347" w:rsidP="00D551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Нижняя»,</w:t>
            </w:r>
          </w:p>
          <w:p w:rsidR="00D551C6" w:rsidRPr="000D2AA3" w:rsidRDefault="006F2347" w:rsidP="00D551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Прогонная»,  «з-д Стройматериалов», «ул. Селецкая»,</w:t>
            </w:r>
          </w:p>
          <w:p w:rsidR="00D551C6" w:rsidRPr="000D2AA3" w:rsidRDefault="006F2347" w:rsidP="00D551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«Школа», </w:t>
            </w:r>
          </w:p>
          <w:p w:rsidR="00D551C6" w:rsidRPr="000D2AA3" w:rsidRDefault="006F2347" w:rsidP="00D551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«з-д НПО АЗТ»,</w:t>
            </w:r>
          </w:p>
          <w:p w:rsidR="00D551C6" w:rsidRPr="000D2AA3" w:rsidRDefault="006F2347" w:rsidP="00D551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Центральная»,</w:t>
            </w:r>
          </w:p>
          <w:p w:rsidR="00D551C6" w:rsidRPr="000D2AA3" w:rsidRDefault="006F2347" w:rsidP="00D551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 требованию»,</w:t>
            </w:r>
          </w:p>
          <w:p w:rsidR="00D551C6" w:rsidRPr="000D2AA3" w:rsidRDefault="006F2347" w:rsidP="00D551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«Горгаз»,</w:t>
            </w:r>
          </w:p>
          <w:p w:rsidR="00D551C6" w:rsidRPr="000D2AA3" w:rsidRDefault="006F2347" w:rsidP="00D551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«Корстон»</w:t>
            </w:r>
          </w:p>
          <w:p w:rsidR="00D551C6" w:rsidRPr="000D2AA3" w:rsidRDefault="006F2347" w:rsidP="00D551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«пл. Революции»,</w:t>
            </w:r>
          </w:p>
          <w:p w:rsidR="00D551C6" w:rsidRPr="000D2AA3" w:rsidRDefault="006F2347" w:rsidP="00D551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Крупской»,</w:t>
            </w:r>
          </w:p>
          <w:p w:rsidR="00D551C6" w:rsidRPr="000D2AA3" w:rsidRDefault="006F2347" w:rsidP="00D551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«Гостиница»,</w:t>
            </w:r>
          </w:p>
          <w:p w:rsidR="00D551C6" w:rsidRPr="000D2AA3" w:rsidRDefault="006F2347" w:rsidP="00D551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«ул. Горького», </w:t>
            </w:r>
          </w:p>
          <w:p w:rsidR="00D551C6" w:rsidRPr="000D2AA3" w:rsidRDefault="006F2347" w:rsidP="00D551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«Дворец бракосочетания»,</w:t>
            </w:r>
          </w:p>
          <w:p w:rsidR="00D551C6" w:rsidRPr="000D2AA3" w:rsidRDefault="006F2347" w:rsidP="00D551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«Автошкола </w:t>
            </w:r>
            <w:r w:rsidRPr="000D2AA3">
              <w:rPr>
                <w:rFonts w:ascii="Arial" w:hAnsi="Arial" w:cs="Arial"/>
                <w:sz w:val="16"/>
                <w:szCs w:val="16"/>
              </w:rPr>
              <w:t>РОСТО»,</w:t>
            </w:r>
          </w:p>
          <w:p w:rsidR="00D551C6" w:rsidRPr="000D2AA3" w:rsidRDefault="006F2347" w:rsidP="00D551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«Вокзал»</w:t>
            </w:r>
          </w:p>
        </w:tc>
        <w:tc>
          <w:tcPr>
            <w:tcW w:w="2414" w:type="dxa"/>
            <w:vAlign w:val="center"/>
          </w:tcPr>
          <w:p w:rsidR="00D551C6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7" w:type="dxa"/>
          </w:tcPr>
          <w:p w:rsidR="00D551C6" w:rsidRPr="000D2AA3" w:rsidRDefault="006F2347" w:rsidP="00D551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ул. Ворошилова, </w:t>
            </w:r>
          </w:p>
          <w:p w:rsidR="00D551C6" w:rsidRPr="000D2AA3" w:rsidRDefault="006F2347" w:rsidP="00D551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ул. 1-я Московская, пл. Ленина, </w:t>
            </w:r>
          </w:p>
          <w:p w:rsidR="00D551C6" w:rsidRPr="000D2AA3" w:rsidRDefault="006F2347" w:rsidP="00D551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2-я Московская,</w:t>
            </w:r>
          </w:p>
          <w:p w:rsidR="00D551C6" w:rsidRPr="000D2AA3" w:rsidRDefault="006F2347" w:rsidP="00D551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Прогонная,</w:t>
            </w:r>
          </w:p>
          <w:p w:rsidR="00D551C6" w:rsidRPr="000D2AA3" w:rsidRDefault="006F2347" w:rsidP="00D551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ул. Центральная, Борисовское ш., </w:t>
            </w:r>
          </w:p>
          <w:p w:rsidR="00D551C6" w:rsidRPr="000D2AA3" w:rsidRDefault="006F2347" w:rsidP="00D551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Ворошилова</w:t>
            </w:r>
          </w:p>
        </w:tc>
        <w:tc>
          <w:tcPr>
            <w:tcW w:w="1278" w:type="dxa"/>
            <w:vAlign w:val="center"/>
          </w:tcPr>
          <w:p w:rsidR="00D551C6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4" w:type="dxa"/>
            <w:vAlign w:val="center"/>
          </w:tcPr>
          <w:p w:rsidR="00D551C6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12,3</w:t>
            </w:r>
          </w:p>
        </w:tc>
        <w:tc>
          <w:tcPr>
            <w:tcW w:w="995" w:type="dxa"/>
            <w:vAlign w:val="center"/>
          </w:tcPr>
          <w:p w:rsidR="00D551C6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6" w:type="dxa"/>
            <w:vAlign w:val="center"/>
          </w:tcPr>
          <w:p w:rsidR="00D551C6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5" w:type="dxa"/>
            <w:vAlign w:val="center"/>
          </w:tcPr>
          <w:p w:rsidR="00D551C6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ОУП</w:t>
            </w:r>
          </w:p>
        </w:tc>
        <w:tc>
          <w:tcPr>
            <w:tcW w:w="1983" w:type="dxa"/>
            <w:vAlign w:val="center"/>
          </w:tcPr>
          <w:p w:rsidR="00D551C6" w:rsidRPr="000D2AA3" w:rsidRDefault="006F2347" w:rsidP="00D5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РТ</w:t>
            </w:r>
          </w:p>
        </w:tc>
      </w:tr>
    </w:tbl>
    <w:p w:rsidR="009A6967" w:rsidRPr="000D2AA3" w:rsidRDefault="009A6967" w:rsidP="009A6967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Style w:val="a3"/>
        <w:tblW w:w="21967" w:type="dxa"/>
        <w:tblLayout w:type="fixed"/>
        <w:tblLook w:val="04A0" w:firstRow="1" w:lastRow="0" w:firstColumn="1" w:lastColumn="0" w:noHBand="0" w:noVBand="1"/>
      </w:tblPr>
      <w:tblGrid>
        <w:gridCol w:w="1426"/>
        <w:gridCol w:w="1659"/>
        <w:gridCol w:w="925"/>
        <w:gridCol w:w="776"/>
        <w:gridCol w:w="709"/>
        <w:gridCol w:w="709"/>
        <w:gridCol w:w="708"/>
        <w:gridCol w:w="1560"/>
        <w:gridCol w:w="1417"/>
        <w:gridCol w:w="1418"/>
        <w:gridCol w:w="1417"/>
        <w:gridCol w:w="1418"/>
        <w:gridCol w:w="1559"/>
        <w:gridCol w:w="2126"/>
        <w:gridCol w:w="1418"/>
        <w:gridCol w:w="1363"/>
        <w:gridCol w:w="1359"/>
      </w:tblGrid>
      <w:tr w:rsidR="00B11814" w:rsidTr="00591F77"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10а</w:t>
            </w:r>
          </w:p>
        </w:tc>
        <w:tc>
          <w:tcPr>
            <w:tcW w:w="16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10б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10в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10г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10д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10е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10ж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10з</w:t>
            </w:r>
          </w:p>
        </w:tc>
        <w:tc>
          <w:tcPr>
            <w:tcW w:w="5670" w:type="dxa"/>
            <w:gridSpan w:val="4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10и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13а</w:t>
            </w:r>
          </w:p>
        </w:tc>
        <w:tc>
          <w:tcPr>
            <w:tcW w:w="1363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13б</w:t>
            </w:r>
          </w:p>
        </w:tc>
        <w:tc>
          <w:tcPr>
            <w:tcW w:w="13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13в</w:t>
            </w:r>
          </w:p>
        </w:tc>
      </w:tr>
      <w:tr w:rsidR="00B11814" w:rsidTr="00591F77">
        <w:trPr>
          <w:trHeight w:val="689"/>
        </w:trPr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СК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 лет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01.01.2022</w:t>
            </w:r>
          </w:p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АО «Мострансавто»</w:t>
            </w:r>
          </w:p>
          <w:p w:rsidR="00B2056D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141402, Московская обл., г. Химки, </w:t>
            </w:r>
            <w:r w:rsidR="00196EE0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 xml:space="preserve">ул. Пролетарская, </w:t>
            </w:r>
          </w:p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д. 18</w:t>
            </w:r>
          </w:p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ИНН 5047227020</w:t>
            </w:r>
          </w:p>
        </w:tc>
        <w:tc>
          <w:tcPr>
            <w:tcW w:w="1418" w:type="dxa"/>
            <w:vMerge w:val="restart"/>
            <w:vAlign w:val="center"/>
          </w:tcPr>
          <w:p w:rsidR="009A6967" w:rsidRPr="000D2AA3" w:rsidRDefault="006F2347" w:rsidP="00820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г.о. Серпухов</w:t>
            </w:r>
          </w:p>
        </w:tc>
        <w:tc>
          <w:tcPr>
            <w:tcW w:w="1363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городское</w:t>
            </w:r>
          </w:p>
        </w:tc>
        <w:tc>
          <w:tcPr>
            <w:tcW w:w="1359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11814" w:rsidTr="00591F77"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AA3">
              <w:rPr>
                <w:rFonts w:ascii="Arial" w:hAnsi="Arial" w:cs="Arial"/>
                <w:sz w:val="20"/>
                <w:szCs w:val="20"/>
              </w:rPr>
              <w:t>автобус</w:t>
            </w:r>
          </w:p>
        </w:tc>
        <w:tc>
          <w:tcPr>
            <w:tcW w:w="16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AA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AA3">
              <w:rPr>
                <w:rFonts w:ascii="Arial" w:hAnsi="Arial" w:cs="Arial"/>
                <w:sz w:val="20"/>
                <w:szCs w:val="20"/>
              </w:rPr>
              <w:t>БК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AA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AA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AA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AA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AA3">
              <w:rPr>
                <w:rFonts w:ascii="Arial" w:hAnsi="Arial" w:cs="Arial"/>
                <w:sz w:val="20"/>
                <w:szCs w:val="20"/>
              </w:rPr>
              <w:t>7 лет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AA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AA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AA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AA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A6967" w:rsidRPr="000D2AA3" w:rsidRDefault="009A6967" w:rsidP="009A6967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Style w:val="a3"/>
        <w:tblW w:w="21967" w:type="dxa"/>
        <w:tblLook w:val="04A0" w:firstRow="1" w:lastRow="0" w:firstColumn="1" w:lastColumn="0" w:noHBand="0" w:noVBand="1"/>
      </w:tblPr>
      <w:tblGrid>
        <w:gridCol w:w="392"/>
        <w:gridCol w:w="1843"/>
        <w:gridCol w:w="1417"/>
        <w:gridCol w:w="3119"/>
        <w:gridCol w:w="2551"/>
        <w:gridCol w:w="2552"/>
        <w:gridCol w:w="1818"/>
        <w:gridCol w:w="1725"/>
        <w:gridCol w:w="851"/>
        <w:gridCol w:w="709"/>
        <w:gridCol w:w="1134"/>
        <w:gridCol w:w="1842"/>
        <w:gridCol w:w="2014"/>
      </w:tblGrid>
      <w:tr w:rsidR="00B11814" w:rsidTr="00591F77">
        <w:tc>
          <w:tcPr>
            <w:tcW w:w="39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11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551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5а</w:t>
            </w:r>
          </w:p>
        </w:tc>
        <w:tc>
          <w:tcPr>
            <w:tcW w:w="255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5б</w:t>
            </w:r>
          </w:p>
        </w:tc>
        <w:tc>
          <w:tcPr>
            <w:tcW w:w="18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6а</w:t>
            </w:r>
          </w:p>
        </w:tc>
        <w:tc>
          <w:tcPr>
            <w:tcW w:w="17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6б</w:t>
            </w:r>
          </w:p>
        </w:tc>
        <w:tc>
          <w:tcPr>
            <w:tcW w:w="851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7а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7б</w:t>
            </w:r>
          </w:p>
        </w:tc>
        <w:tc>
          <w:tcPr>
            <w:tcW w:w="113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7в</w:t>
            </w:r>
          </w:p>
        </w:tc>
        <w:tc>
          <w:tcPr>
            <w:tcW w:w="184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01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11814" w:rsidTr="00591F77">
        <w:tc>
          <w:tcPr>
            <w:tcW w:w="39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3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1265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119" w:type="dxa"/>
            <w:vAlign w:val="center"/>
          </w:tcPr>
          <w:p w:rsidR="009A6967" w:rsidRPr="000D2AA3" w:rsidRDefault="006F2347" w:rsidP="00C715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Вокзал</w:t>
            </w:r>
            <w:r w:rsidR="00DB5E74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715BA" w:rsidRPr="000D2AA3">
              <w:rPr>
                <w:rFonts w:ascii="Arial" w:hAnsi="Arial" w:cs="Arial"/>
                <w:sz w:val="16"/>
                <w:szCs w:val="16"/>
              </w:rPr>
              <w:t>-</w:t>
            </w:r>
            <w:r w:rsidR="00DB5E74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>ул. Октябрьская</w:t>
            </w:r>
          </w:p>
        </w:tc>
        <w:tc>
          <w:tcPr>
            <w:tcW w:w="2551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«Вокзал»,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«Автошкола»,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«Дворец бракосочетания»,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Горького», «Гостиница»,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Крупской»,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«пл. Революции»,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Чехова»,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 требованию»,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«14-й магазин»,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«Детский санаторий»,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Октябрьская»</w:t>
            </w:r>
          </w:p>
        </w:tc>
        <w:tc>
          <w:tcPr>
            <w:tcW w:w="2552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Октябрьская»,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«Детский санаторий»,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«14-й магазин»,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«По </w:t>
            </w:r>
            <w:r w:rsidRPr="000D2AA3">
              <w:rPr>
                <w:rFonts w:ascii="Arial" w:hAnsi="Arial" w:cs="Arial"/>
                <w:sz w:val="16"/>
                <w:szCs w:val="16"/>
              </w:rPr>
              <w:t>требованию»,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Чехова»,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«пл. Революции»,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Крупской»,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«Гостиница»,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Горького»,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«Дворец бракосочетания»,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«Автошкола»,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«Вокзал»</w:t>
            </w: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8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Ворошилова,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Ленинского Комсомола,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Пролетарская, ул. Октябрьская</w:t>
            </w: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5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Октябрьская,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Пролетарская,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Ленинского Комсомола,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Ворошилова</w:t>
            </w:r>
          </w:p>
        </w:tc>
        <w:tc>
          <w:tcPr>
            <w:tcW w:w="851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11,8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113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184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ОУП</w:t>
            </w:r>
          </w:p>
        </w:tc>
        <w:tc>
          <w:tcPr>
            <w:tcW w:w="201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РТ</w:t>
            </w:r>
          </w:p>
        </w:tc>
      </w:tr>
    </w:tbl>
    <w:p w:rsidR="009A6967" w:rsidRPr="000D2AA3" w:rsidRDefault="009A6967" w:rsidP="009A6967">
      <w:pPr>
        <w:spacing w:line="240" w:lineRule="auto"/>
        <w:jc w:val="both"/>
        <w:rPr>
          <w:rFonts w:ascii="Arial" w:hAnsi="Arial" w:cs="Arial"/>
          <w:sz w:val="16"/>
          <w:szCs w:val="16"/>
        </w:rPr>
        <w:sectPr w:rsidR="009A6967" w:rsidRPr="000D2AA3" w:rsidSect="00C016E1">
          <w:pgSz w:w="23814" w:h="16839" w:orient="landscape" w:code="8"/>
          <w:pgMar w:top="1418" w:right="850" w:bottom="567" w:left="1134" w:header="709" w:footer="709" w:gutter="0"/>
          <w:pgNumType w:start="3"/>
          <w:cols w:space="708"/>
          <w:docGrid w:linePitch="360"/>
        </w:sectPr>
      </w:pPr>
    </w:p>
    <w:tbl>
      <w:tblPr>
        <w:tblStyle w:val="a3"/>
        <w:tblW w:w="21967" w:type="dxa"/>
        <w:tblLayout w:type="fixed"/>
        <w:tblLook w:val="04A0" w:firstRow="1" w:lastRow="0" w:firstColumn="1" w:lastColumn="0" w:noHBand="0" w:noVBand="1"/>
      </w:tblPr>
      <w:tblGrid>
        <w:gridCol w:w="1426"/>
        <w:gridCol w:w="1659"/>
        <w:gridCol w:w="925"/>
        <w:gridCol w:w="776"/>
        <w:gridCol w:w="709"/>
        <w:gridCol w:w="709"/>
        <w:gridCol w:w="708"/>
        <w:gridCol w:w="1560"/>
        <w:gridCol w:w="1417"/>
        <w:gridCol w:w="1418"/>
        <w:gridCol w:w="1417"/>
        <w:gridCol w:w="1418"/>
        <w:gridCol w:w="1559"/>
        <w:gridCol w:w="2126"/>
        <w:gridCol w:w="1559"/>
        <w:gridCol w:w="1325"/>
        <w:gridCol w:w="1256"/>
      </w:tblGrid>
      <w:tr w:rsidR="00B11814" w:rsidTr="00591F77"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lastRenderedPageBreak/>
              <w:t>10а</w:t>
            </w:r>
          </w:p>
        </w:tc>
        <w:tc>
          <w:tcPr>
            <w:tcW w:w="16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10б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10в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10г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10д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10е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10ж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10з</w:t>
            </w:r>
          </w:p>
        </w:tc>
        <w:tc>
          <w:tcPr>
            <w:tcW w:w="5670" w:type="dxa"/>
            <w:gridSpan w:val="4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10и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13а</w:t>
            </w:r>
          </w:p>
        </w:tc>
        <w:tc>
          <w:tcPr>
            <w:tcW w:w="13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13б</w:t>
            </w:r>
          </w:p>
        </w:tc>
        <w:tc>
          <w:tcPr>
            <w:tcW w:w="125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13в</w:t>
            </w:r>
          </w:p>
        </w:tc>
      </w:tr>
      <w:tr w:rsidR="00B11814" w:rsidTr="00591F77"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СК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 лет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01.01.2022</w:t>
            </w:r>
          </w:p>
        </w:tc>
        <w:tc>
          <w:tcPr>
            <w:tcW w:w="21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АО «Мострансавто»</w:t>
            </w:r>
          </w:p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141402, Московская обл., г. Химки, </w:t>
            </w:r>
            <w:r w:rsidR="00196EE0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>ул.</w:t>
            </w:r>
            <w:r w:rsidRPr="000D2AA3">
              <w:rPr>
                <w:rFonts w:ascii="Arial" w:hAnsi="Arial" w:cs="Arial"/>
                <w:sz w:val="16"/>
                <w:szCs w:val="16"/>
              </w:rPr>
              <w:t xml:space="preserve"> Пролетарская, </w:t>
            </w:r>
            <w:r w:rsidR="00196EE0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>д. 18</w:t>
            </w:r>
          </w:p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ИНН 5047227020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E50B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г.о. Серпухов</w:t>
            </w:r>
          </w:p>
        </w:tc>
        <w:tc>
          <w:tcPr>
            <w:tcW w:w="13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городское</w:t>
            </w:r>
          </w:p>
        </w:tc>
        <w:tc>
          <w:tcPr>
            <w:tcW w:w="125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9A6967" w:rsidRPr="000D2AA3" w:rsidRDefault="009A6967" w:rsidP="009A696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21967" w:type="dxa"/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417"/>
        <w:gridCol w:w="3119"/>
        <w:gridCol w:w="2551"/>
        <w:gridCol w:w="2552"/>
        <w:gridCol w:w="1842"/>
        <w:gridCol w:w="1843"/>
        <w:gridCol w:w="851"/>
        <w:gridCol w:w="850"/>
        <w:gridCol w:w="992"/>
        <w:gridCol w:w="1701"/>
        <w:gridCol w:w="2014"/>
      </w:tblGrid>
      <w:tr w:rsidR="00B11814" w:rsidTr="00952407">
        <w:tc>
          <w:tcPr>
            <w:tcW w:w="39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11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551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5а</w:t>
            </w:r>
          </w:p>
        </w:tc>
        <w:tc>
          <w:tcPr>
            <w:tcW w:w="255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5б</w:t>
            </w:r>
          </w:p>
        </w:tc>
        <w:tc>
          <w:tcPr>
            <w:tcW w:w="184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6а</w:t>
            </w:r>
          </w:p>
        </w:tc>
        <w:tc>
          <w:tcPr>
            <w:tcW w:w="1843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6б</w:t>
            </w:r>
          </w:p>
        </w:tc>
        <w:tc>
          <w:tcPr>
            <w:tcW w:w="851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7а</w:t>
            </w:r>
          </w:p>
        </w:tc>
        <w:tc>
          <w:tcPr>
            <w:tcW w:w="85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7б</w:t>
            </w:r>
          </w:p>
        </w:tc>
        <w:tc>
          <w:tcPr>
            <w:tcW w:w="99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7в</w:t>
            </w:r>
          </w:p>
        </w:tc>
        <w:tc>
          <w:tcPr>
            <w:tcW w:w="1701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01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11814" w:rsidTr="00952407">
        <w:tc>
          <w:tcPr>
            <w:tcW w:w="39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43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3270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4059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</w:t>
            </w:r>
            <w:r w:rsidR="0040594A" w:rsidRPr="000D2AA3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3119" w:type="dxa"/>
            <w:vAlign w:val="center"/>
          </w:tcPr>
          <w:p w:rsidR="00EE4C42" w:rsidRPr="000D2AA3" w:rsidRDefault="006F2347" w:rsidP="00EE4C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Вокзал</w:t>
            </w:r>
            <w:r w:rsidR="00DB5E74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715BA" w:rsidRPr="000D2AA3">
              <w:rPr>
                <w:rFonts w:ascii="Arial" w:hAnsi="Arial" w:cs="Arial"/>
                <w:sz w:val="16"/>
                <w:szCs w:val="16"/>
              </w:rPr>
              <w:t>-</w:t>
            </w:r>
            <w:r w:rsidR="00DB5E74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 xml:space="preserve">ул. Советская- </w:t>
            </w:r>
          </w:p>
          <w:p w:rsidR="009A6967" w:rsidRPr="000D2AA3" w:rsidRDefault="006F2347" w:rsidP="00EE4C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Октябрьская</w:t>
            </w:r>
          </w:p>
        </w:tc>
        <w:tc>
          <w:tcPr>
            <w:tcW w:w="2551" w:type="dxa"/>
            <w:vAlign w:val="center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«Вокзал»,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«м-н Обувь»,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«м-н Весна»,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«ДК Россия»,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Горького», «Гостиница»,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Крупской»,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«пл. </w:t>
            </w:r>
            <w:r w:rsidRPr="000D2AA3">
              <w:rPr>
                <w:rFonts w:ascii="Arial" w:hAnsi="Arial" w:cs="Arial"/>
                <w:sz w:val="16"/>
                <w:szCs w:val="16"/>
              </w:rPr>
              <w:t>Революции»,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Чехова»,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 требованию»,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«14-й магазин»,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«Детский санаторий»,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Октябрьская»</w:t>
            </w:r>
          </w:p>
        </w:tc>
        <w:tc>
          <w:tcPr>
            <w:tcW w:w="2552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Октябрьская»,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«Детский санаторий»,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«14-й магазин»,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 требованию»,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Чехова»,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«пл. Революции»,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Крупской»,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«Гостиница»,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Горького»,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«ДК </w:t>
            </w:r>
            <w:r w:rsidRPr="000D2AA3">
              <w:rPr>
                <w:rFonts w:ascii="Arial" w:hAnsi="Arial" w:cs="Arial"/>
                <w:sz w:val="16"/>
                <w:szCs w:val="16"/>
              </w:rPr>
              <w:t>Россия»,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«м-н Весна»,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«м-н Обувь»,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«Вокзал»</w:t>
            </w:r>
          </w:p>
        </w:tc>
        <w:tc>
          <w:tcPr>
            <w:tcW w:w="1842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Советская,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ул. Горького, 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Ворошилова,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Ленинского Комсомола,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ул. Пролетарская, ул. Октябрьская </w:t>
            </w:r>
          </w:p>
        </w:tc>
        <w:tc>
          <w:tcPr>
            <w:tcW w:w="1843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Октябрьская,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Пролетарская,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Ленинского Комсомола,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Ворошилова,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ул. Горького, 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Советская</w:t>
            </w:r>
          </w:p>
        </w:tc>
        <w:tc>
          <w:tcPr>
            <w:tcW w:w="851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11,54</w:t>
            </w:r>
          </w:p>
        </w:tc>
        <w:tc>
          <w:tcPr>
            <w:tcW w:w="85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5,77</w:t>
            </w:r>
          </w:p>
        </w:tc>
        <w:tc>
          <w:tcPr>
            <w:tcW w:w="99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5,77</w:t>
            </w:r>
          </w:p>
        </w:tc>
        <w:tc>
          <w:tcPr>
            <w:tcW w:w="1701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ОУП</w:t>
            </w:r>
          </w:p>
        </w:tc>
        <w:tc>
          <w:tcPr>
            <w:tcW w:w="201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НРТ</w:t>
            </w:r>
          </w:p>
        </w:tc>
      </w:tr>
    </w:tbl>
    <w:p w:rsidR="009A6967" w:rsidRPr="000D2AA3" w:rsidRDefault="009A6967" w:rsidP="009A696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21967" w:type="dxa"/>
        <w:tblLayout w:type="fixed"/>
        <w:tblLook w:val="04A0" w:firstRow="1" w:lastRow="0" w:firstColumn="1" w:lastColumn="0" w:noHBand="0" w:noVBand="1"/>
      </w:tblPr>
      <w:tblGrid>
        <w:gridCol w:w="1426"/>
        <w:gridCol w:w="1659"/>
        <w:gridCol w:w="925"/>
        <w:gridCol w:w="776"/>
        <w:gridCol w:w="709"/>
        <w:gridCol w:w="709"/>
        <w:gridCol w:w="708"/>
        <w:gridCol w:w="1560"/>
        <w:gridCol w:w="992"/>
        <w:gridCol w:w="1559"/>
        <w:gridCol w:w="1701"/>
        <w:gridCol w:w="1418"/>
        <w:gridCol w:w="1559"/>
        <w:gridCol w:w="2126"/>
        <w:gridCol w:w="1418"/>
        <w:gridCol w:w="1498"/>
        <w:gridCol w:w="1224"/>
      </w:tblGrid>
      <w:tr w:rsidR="00B11814" w:rsidTr="00952407"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10а</w:t>
            </w:r>
          </w:p>
        </w:tc>
        <w:tc>
          <w:tcPr>
            <w:tcW w:w="16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10б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10в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10г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10д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10е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10ж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10з</w:t>
            </w:r>
          </w:p>
        </w:tc>
        <w:tc>
          <w:tcPr>
            <w:tcW w:w="5670" w:type="dxa"/>
            <w:gridSpan w:val="4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10и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13а</w:t>
            </w:r>
          </w:p>
        </w:tc>
        <w:tc>
          <w:tcPr>
            <w:tcW w:w="149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13б</w:t>
            </w:r>
          </w:p>
        </w:tc>
        <w:tc>
          <w:tcPr>
            <w:tcW w:w="122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13в</w:t>
            </w:r>
          </w:p>
        </w:tc>
      </w:tr>
      <w:tr w:rsidR="00B11814" w:rsidTr="00952407"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МК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 лет</w:t>
            </w:r>
          </w:p>
        </w:tc>
        <w:tc>
          <w:tcPr>
            <w:tcW w:w="99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18.12.2019</w:t>
            </w:r>
          </w:p>
        </w:tc>
        <w:tc>
          <w:tcPr>
            <w:tcW w:w="21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ИП Андреева Галина Андреевна, Московская обл., </w:t>
            </w:r>
            <w:r w:rsidR="00196EE0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 xml:space="preserve">г. Серпухов, </w:t>
            </w:r>
            <w:r w:rsidR="00196EE0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>ул. Воро</w:t>
            </w:r>
            <w:r w:rsidR="00E1211F" w:rsidRPr="000D2AA3">
              <w:rPr>
                <w:rFonts w:ascii="Arial" w:hAnsi="Arial" w:cs="Arial"/>
                <w:sz w:val="16"/>
                <w:szCs w:val="16"/>
              </w:rPr>
              <w:t>ш</w:t>
            </w:r>
            <w:r w:rsidRPr="000D2AA3">
              <w:rPr>
                <w:rFonts w:ascii="Arial" w:hAnsi="Arial" w:cs="Arial"/>
                <w:sz w:val="16"/>
                <w:szCs w:val="16"/>
              </w:rPr>
              <w:t>илова</w:t>
            </w:r>
            <w:r w:rsidRPr="000D2AA3">
              <w:rPr>
                <w:rFonts w:ascii="Arial" w:hAnsi="Arial" w:cs="Arial"/>
                <w:color w:val="FF0000"/>
                <w:sz w:val="16"/>
                <w:szCs w:val="16"/>
              </w:rPr>
              <w:t>,</w:t>
            </w:r>
            <w:r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96EE0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>д. 121, кв.41</w:t>
            </w:r>
            <w:r w:rsidRPr="000D2AA3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504304805833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E50B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г.о. Серпухов</w:t>
            </w:r>
          </w:p>
        </w:tc>
        <w:tc>
          <w:tcPr>
            <w:tcW w:w="149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городское</w:t>
            </w:r>
          </w:p>
        </w:tc>
        <w:tc>
          <w:tcPr>
            <w:tcW w:w="122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9A6967" w:rsidRPr="000D2AA3" w:rsidRDefault="009A6967" w:rsidP="009A696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21967" w:type="dxa"/>
        <w:tblLook w:val="04A0" w:firstRow="1" w:lastRow="0" w:firstColumn="1" w:lastColumn="0" w:noHBand="0" w:noVBand="1"/>
      </w:tblPr>
      <w:tblGrid>
        <w:gridCol w:w="392"/>
        <w:gridCol w:w="1843"/>
        <w:gridCol w:w="1417"/>
        <w:gridCol w:w="3119"/>
        <w:gridCol w:w="2551"/>
        <w:gridCol w:w="2410"/>
        <w:gridCol w:w="1984"/>
        <w:gridCol w:w="1276"/>
        <w:gridCol w:w="992"/>
        <w:gridCol w:w="993"/>
        <w:gridCol w:w="1134"/>
        <w:gridCol w:w="1842"/>
        <w:gridCol w:w="2014"/>
      </w:tblGrid>
      <w:tr w:rsidR="00B11814" w:rsidTr="00952407">
        <w:tc>
          <w:tcPr>
            <w:tcW w:w="39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11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551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5а</w:t>
            </w:r>
          </w:p>
        </w:tc>
        <w:tc>
          <w:tcPr>
            <w:tcW w:w="241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5б</w:t>
            </w:r>
          </w:p>
        </w:tc>
        <w:tc>
          <w:tcPr>
            <w:tcW w:w="198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6а</w:t>
            </w:r>
          </w:p>
        </w:tc>
        <w:tc>
          <w:tcPr>
            <w:tcW w:w="12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6б</w:t>
            </w:r>
          </w:p>
        </w:tc>
        <w:tc>
          <w:tcPr>
            <w:tcW w:w="99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7а</w:t>
            </w:r>
          </w:p>
        </w:tc>
        <w:tc>
          <w:tcPr>
            <w:tcW w:w="993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7б</w:t>
            </w:r>
          </w:p>
        </w:tc>
        <w:tc>
          <w:tcPr>
            <w:tcW w:w="113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7в</w:t>
            </w:r>
          </w:p>
        </w:tc>
        <w:tc>
          <w:tcPr>
            <w:tcW w:w="184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01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11814" w:rsidTr="00952407">
        <w:tc>
          <w:tcPr>
            <w:tcW w:w="39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43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1266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119" w:type="dxa"/>
            <w:vAlign w:val="center"/>
          </w:tcPr>
          <w:p w:rsidR="009A6967" w:rsidRPr="000D2AA3" w:rsidRDefault="006F2347" w:rsidP="00EE4C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Вокзал</w:t>
            </w:r>
            <w:r w:rsidR="00B27A8E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715BA" w:rsidRPr="000D2AA3">
              <w:rPr>
                <w:rFonts w:ascii="Arial" w:hAnsi="Arial" w:cs="Arial"/>
                <w:sz w:val="16"/>
                <w:szCs w:val="16"/>
              </w:rPr>
              <w:t>-</w:t>
            </w:r>
            <w:r w:rsidR="00B27A8E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>ст. Лесная</w:t>
            </w:r>
            <w:r w:rsidR="00726BCA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  <w:r w:rsidR="00EE4C42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>Вокзал</w:t>
            </w:r>
          </w:p>
        </w:tc>
        <w:tc>
          <w:tcPr>
            <w:tcW w:w="2551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«Вокзал»,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«Автошкола РОСТО»,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«Дворец бракосочетания»,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Горького», «Гостиница»,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Крупской»,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«пл. Революции»,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Чехова»,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«Земляной мост»,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«СНФ»,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«пл. 49-й </w:t>
            </w:r>
            <w:r w:rsidRPr="000D2AA3">
              <w:rPr>
                <w:rFonts w:ascii="Arial" w:hAnsi="Arial" w:cs="Arial"/>
                <w:sz w:val="16"/>
                <w:szCs w:val="16"/>
              </w:rPr>
              <w:t>Армии»,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«5-я школа»,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 «ул. Захаркина»,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«Институт»,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 требованию»,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«ст. Лесная»,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«ГАТП»,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Базовая»,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«с/з Большевик»,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«Бор»,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«5-я школа»,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«пл. 49-й Армии»,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«СНФ»,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«Земляной мост»,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Чехова»,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«пл. Революции»,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Крупской»,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«Гостиница»,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«ул.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Горького»,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«Дворец бракосочетания»,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«Автошкола РОСТО»,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«Вокзал»</w:t>
            </w:r>
          </w:p>
        </w:tc>
        <w:tc>
          <w:tcPr>
            <w:tcW w:w="241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Ворошилова,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1-я Московская,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ул. Володарского, 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Чернышевского,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Захаркина,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Будён</w:t>
            </w:r>
            <w:r w:rsidR="00FC0022" w:rsidRPr="000D2AA3">
              <w:rPr>
                <w:rFonts w:ascii="Arial" w:hAnsi="Arial" w:cs="Arial"/>
                <w:sz w:val="16"/>
                <w:szCs w:val="16"/>
              </w:rPr>
              <w:t>н</w:t>
            </w:r>
            <w:r w:rsidRPr="000D2AA3">
              <w:rPr>
                <w:rFonts w:ascii="Arial" w:hAnsi="Arial" w:cs="Arial"/>
                <w:sz w:val="16"/>
                <w:szCs w:val="16"/>
              </w:rPr>
              <w:t>ого,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пер. Долгий,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Пионерская,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Екатерины Дашковой,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Севрюкова,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Чернышевского,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ул. Володарского, 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1-я Московская,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Ворошилова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16,7</w:t>
            </w:r>
          </w:p>
        </w:tc>
        <w:tc>
          <w:tcPr>
            <w:tcW w:w="993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ОУП</w:t>
            </w:r>
          </w:p>
        </w:tc>
        <w:tc>
          <w:tcPr>
            <w:tcW w:w="201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РТ</w:t>
            </w:r>
          </w:p>
        </w:tc>
      </w:tr>
    </w:tbl>
    <w:p w:rsidR="009A6967" w:rsidRPr="000D2AA3" w:rsidRDefault="009A6967" w:rsidP="009A696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21967" w:type="dxa"/>
        <w:tblLayout w:type="fixed"/>
        <w:tblLook w:val="04A0" w:firstRow="1" w:lastRow="0" w:firstColumn="1" w:lastColumn="0" w:noHBand="0" w:noVBand="1"/>
      </w:tblPr>
      <w:tblGrid>
        <w:gridCol w:w="1426"/>
        <w:gridCol w:w="1659"/>
        <w:gridCol w:w="925"/>
        <w:gridCol w:w="776"/>
        <w:gridCol w:w="709"/>
        <w:gridCol w:w="709"/>
        <w:gridCol w:w="708"/>
        <w:gridCol w:w="1560"/>
        <w:gridCol w:w="1417"/>
        <w:gridCol w:w="1418"/>
        <w:gridCol w:w="1417"/>
        <w:gridCol w:w="1418"/>
        <w:gridCol w:w="1559"/>
        <w:gridCol w:w="2126"/>
        <w:gridCol w:w="1559"/>
        <w:gridCol w:w="1276"/>
        <w:gridCol w:w="1305"/>
      </w:tblGrid>
      <w:tr w:rsidR="00B11814" w:rsidTr="00952407"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10а</w:t>
            </w:r>
          </w:p>
        </w:tc>
        <w:tc>
          <w:tcPr>
            <w:tcW w:w="16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10б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10в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10г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10д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10е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10ж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10з</w:t>
            </w:r>
          </w:p>
        </w:tc>
        <w:tc>
          <w:tcPr>
            <w:tcW w:w="5670" w:type="dxa"/>
            <w:gridSpan w:val="4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10и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13а</w:t>
            </w:r>
          </w:p>
        </w:tc>
        <w:tc>
          <w:tcPr>
            <w:tcW w:w="12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13б</w:t>
            </w:r>
          </w:p>
        </w:tc>
        <w:tc>
          <w:tcPr>
            <w:tcW w:w="130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13в</w:t>
            </w:r>
          </w:p>
        </w:tc>
      </w:tr>
      <w:tr w:rsidR="00B11814" w:rsidTr="00952407">
        <w:trPr>
          <w:trHeight w:val="383"/>
        </w:trPr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МК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 лет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01.01.2022</w:t>
            </w:r>
          </w:p>
        </w:tc>
        <w:tc>
          <w:tcPr>
            <w:tcW w:w="2126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АО «Мострансавто»</w:t>
            </w:r>
          </w:p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141402, Московская обл., г. Химки, </w:t>
            </w:r>
            <w:r w:rsidR="00196EE0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 xml:space="preserve">ул. Пролетарская, </w:t>
            </w:r>
            <w:r w:rsidR="00196EE0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 xml:space="preserve">д. </w:t>
            </w:r>
            <w:r w:rsidRPr="000D2AA3">
              <w:rPr>
                <w:rFonts w:ascii="Arial" w:hAnsi="Arial" w:cs="Arial"/>
                <w:sz w:val="16"/>
                <w:szCs w:val="16"/>
              </w:rPr>
              <w:t>18</w:t>
            </w:r>
          </w:p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ИНН 5047227020</w:t>
            </w:r>
          </w:p>
        </w:tc>
        <w:tc>
          <w:tcPr>
            <w:tcW w:w="1559" w:type="dxa"/>
            <w:vMerge w:val="restart"/>
            <w:vAlign w:val="center"/>
          </w:tcPr>
          <w:p w:rsidR="009A6967" w:rsidRPr="000D2AA3" w:rsidRDefault="006F2347" w:rsidP="00E50B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г.о. Серпухов</w:t>
            </w:r>
          </w:p>
        </w:tc>
        <w:tc>
          <w:tcPr>
            <w:tcW w:w="1276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городское</w:t>
            </w:r>
          </w:p>
        </w:tc>
        <w:tc>
          <w:tcPr>
            <w:tcW w:w="1305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11814" w:rsidTr="00952407">
        <w:trPr>
          <w:trHeight w:val="417"/>
        </w:trPr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СК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 лет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5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814" w:rsidTr="00952407">
        <w:trPr>
          <w:trHeight w:val="410"/>
        </w:trPr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БК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 лет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5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A6967" w:rsidRPr="000D2AA3" w:rsidRDefault="009A6967" w:rsidP="009A696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:rsidR="000D1802" w:rsidRPr="000D2AA3" w:rsidRDefault="000D1802" w:rsidP="009A6967">
      <w:pPr>
        <w:spacing w:line="240" w:lineRule="auto"/>
        <w:jc w:val="both"/>
        <w:rPr>
          <w:rFonts w:ascii="Arial" w:hAnsi="Arial" w:cs="Arial"/>
          <w:sz w:val="16"/>
          <w:szCs w:val="16"/>
        </w:rPr>
        <w:sectPr w:rsidR="000D1802" w:rsidRPr="000D2AA3" w:rsidSect="00C016E1">
          <w:pgSz w:w="23814" w:h="16839" w:orient="landscape" w:code="8"/>
          <w:pgMar w:top="1418" w:right="850" w:bottom="567" w:left="1134" w:header="709" w:footer="709" w:gutter="0"/>
          <w:pgNumType w:start="4"/>
          <w:cols w:space="708"/>
          <w:docGrid w:linePitch="360"/>
        </w:sectPr>
      </w:pPr>
    </w:p>
    <w:tbl>
      <w:tblPr>
        <w:tblStyle w:val="a3"/>
        <w:tblW w:w="21967" w:type="dxa"/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417"/>
        <w:gridCol w:w="2977"/>
        <w:gridCol w:w="2551"/>
        <w:gridCol w:w="2552"/>
        <w:gridCol w:w="1984"/>
        <w:gridCol w:w="1985"/>
        <w:gridCol w:w="709"/>
        <w:gridCol w:w="850"/>
        <w:gridCol w:w="992"/>
        <w:gridCol w:w="1701"/>
        <w:gridCol w:w="2014"/>
      </w:tblGrid>
      <w:tr w:rsidR="00B11814" w:rsidTr="00952407">
        <w:tc>
          <w:tcPr>
            <w:tcW w:w="39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1843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7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551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5а</w:t>
            </w:r>
          </w:p>
        </w:tc>
        <w:tc>
          <w:tcPr>
            <w:tcW w:w="255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5б</w:t>
            </w:r>
          </w:p>
        </w:tc>
        <w:tc>
          <w:tcPr>
            <w:tcW w:w="198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6а</w:t>
            </w:r>
          </w:p>
        </w:tc>
        <w:tc>
          <w:tcPr>
            <w:tcW w:w="198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6б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7а</w:t>
            </w:r>
          </w:p>
        </w:tc>
        <w:tc>
          <w:tcPr>
            <w:tcW w:w="85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7б</w:t>
            </w:r>
          </w:p>
        </w:tc>
        <w:tc>
          <w:tcPr>
            <w:tcW w:w="99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7в</w:t>
            </w:r>
          </w:p>
        </w:tc>
        <w:tc>
          <w:tcPr>
            <w:tcW w:w="1701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01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11814" w:rsidTr="00952407">
        <w:tc>
          <w:tcPr>
            <w:tcW w:w="39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43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1267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977" w:type="dxa"/>
            <w:vAlign w:val="center"/>
          </w:tcPr>
          <w:p w:rsidR="009A6967" w:rsidRPr="000D2AA3" w:rsidRDefault="006F2347" w:rsidP="00C715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Вокзал</w:t>
            </w:r>
            <w:r w:rsidR="00B27A8E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715BA" w:rsidRPr="000D2AA3">
              <w:rPr>
                <w:rFonts w:ascii="Arial" w:hAnsi="Arial" w:cs="Arial"/>
                <w:sz w:val="16"/>
                <w:szCs w:val="16"/>
              </w:rPr>
              <w:t>-</w:t>
            </w:r>
            <w:r w:rsidR="00B27A8E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>ул. Западная</w:t>
            </w:r>
          </w:p>
        </w:tc>
        <w:tc>
          <w:tcPr>
            <w:tcW w:w="2551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«Вокзал»,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«Автошкола РОСТО»,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«Дворец бракосочетания»,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Горького», «Гостиница»,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Крупской»,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«пл. Революции»,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Чехова»,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«Земляной мост»,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«СНФ»,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Чернышевского»,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«Суконная ф-ка»,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«Текстильщик»,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«Больница»,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 требованию»,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«Бумажная ф-ка»,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Западная»</w:t>
            </w: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Западная»,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«Бумажная ф-ка»,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 требованию»,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«Больница»,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«Текстильщик»,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«Суконная ф-ка»,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Чернышевского»,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«СНФ»,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«Земляной мост»,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Чехова»,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«пл. Революции»,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Крупской»,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«Гостиница»,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Горького»,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«Дворец бракосочетания»,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«Автошкола РОСТО»,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«Вокзал»</w:t>
            </w:r>
          </w:p>
        </w:tc>
        <w:tc>
          <w:tcPr>
            <w:tcW w:w="1984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</w:t>
            </w:r>
            <w:r w:rsidRPr="000D2AA3">
              <w:rPr>
                <w:rFonts w:ascii="Arial" w:hAnsi="Arial" w:cs="Arial"/>
                <w:sz w:val="16"/>
                <w:szCs w:val="16"/>
              </w:rPr>
              <w:t xml:space="preserve"> Ворошилова,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1-я Московская,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ул. Володарского, 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Чернышевского,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Пролетарская,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Коншиных,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Дальняя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Дальняя,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Коншиных,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Пролетарская,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Чернышевского,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Володарского,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1-я Московская,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Ворошилова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16,0</w:t>
            </w:r>
          </w:p>
        </w:tc>
        <w:tc>
          <w:tcPr>
            <w:tcW w:w="85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01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ОУП</w:t>
            </w:r>
          </w:p>
        </w:tc>
        <w:tc>
          <w:tcPr>
            <w:tcW w:w="201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РТ</w:t>
            </w:r>
          </w:p>
        </w:tc>
      </w:tr>
    </w:tbl>
    <w:p w:rsidR="009A6967" w:rsidRPr="000D2AA3" w:rsidRDefault="009A6967" w:rsidP="009A696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21967" w:type="dxa"/>
        <w:tblLayout w:type="fixed"/>
        <w:tblLook w:val="04A0" w:firstRow="1" w:lastRow="0" w:firstColumn="1" w:lastColumn="0" w:noHBand="0" w:noVBand="1"/>
      </w:tblPr>
      <w:tblGrid>
        <w:gridCol w:w="1426"/>
        <w:gridCol w:w="1659"/>
        <w:gridCol w:w="925"/>
        <w:gridCol w:w="776"/>
        <w:gridCol w:w="709"/>
        <w:gridCol w:w="709"/>
        <w:gridCol w:w="708"/>
        <w:gridCol w:w="1560"/>
        <w:gridCol w:w="1417"/>
        <w:gridCol w:w="1418"/>
        <w:gridCol w:w="1417"/>
        <w:gridCol w:w="1418"/>
        <w:gridCol w:w="1559"/>
        <w:gridCol w:w="2268"/>
        <w:gridCol w:w="1417"/>
        <w:gridCol w:w="1134"/>
        <w:gridCol w:w="1447"/>
      </w:tblGrid>
      <w:tr w:rsidR="00B11814" w:rsidTr="00952407"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10а</w:t>
            </w:r>
          </w:p>
        </w:tc>
        <w:tc>
          <w:tcPr>
            <w:tcW w:w="16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10б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10в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10г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10д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10е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10ж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10з</w:t>
            </w:r>
          </w:p>
        </w:tc>
        <w:tc>
          <w:tcPr>
            <w:tcW w:w="5670" w:type="dxa"/>
            <w:gridSpan w:val="4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10и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26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13а</w:t>
            </w:r>
          </w:p>
        </w:tc>
        <w:tc>
          <w:tcPr>
            <w:tcW w:w="113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13б</w:t>
            </w:r>
          </w:p>
        </w:tc>
        <w:tc>
          <w:tcPr>
            <w:tcW w:w="144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13в</w:t>
            </w:r>
          </w:p>
        </w:tc>
      </w:tr>
      <w:tr w:rsidR="00B11814" w:rsidTr="00952407">
        <w:trPr>
          <w:trHeight w:val="467"/>
        </w:trPr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МК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 лет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01.01.2022</w:t>
            </w:r>
          </w:p>
        </w:tc>
        <w:tc>
          <w:tcPr>
            <w:tcW w:w="2268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АО «Мострансавто»</w:t>
            </w:r>
          </w:p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141402, Московская обл., г. Химки, </w:t>
            </w:r>
            <w:r w:rsidR="00196EE0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 xml:space="preserve">ул. Пролетарская, </w:t>
            </w:r>
            <w:r w:rsidR="00196EE0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>д. 18</w:t>
            </w:r>
          </w:p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ИНН 5047227020</w:t>
            </w:r>
          </w:p>
        </w:tc>
        <w:tc>
          <w:tcPr>
            <w:tcW w:w="1417" w:type="dxa"/>
            <w:vMerge w:val="restart"/>
            <w:vAlign w:val="center"/>
          </w:tcPr>
          <w:p w:rsidR="009A6967" w:rsidRPr="000D2AA3" w:rsidRDefault="006F2347" w:rsidP="00E50B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г.о. Серпухов</w:t>
            </w:r>
          </w:p>
        </w:tc>
        <w:tc>
          <w:tcPr>
            <w:tcW w:w="1134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городское</w:t>
            </w:r>
          </w:p>
        </w:tc>
        <w:tc>
          <w:tcPr>
            <w:tcW w:w="1447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11814" w:rsidTr="00952407">
        <w:trPr>
          <w:trHeight w:val="431"/>
        </w:trPr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СК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 лет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814" w:rsidTr="00952407"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БК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 лет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A6967" w:rsidRPr="000D2AA3" w:rsidRDefault="009A6967" w:rsidP="009A696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21967" w:type="dxa"/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417"/>
        <w:gridCol w:w="3119"/>
        <w:gridCol w:w="2551"/>
        <w:gridCol w:w="2552"/>
        <w:gridCol w:w="1984"/>
        <w:gridCol w:w="1985"/>
        <w:gridCol w:w="708"/>
        <w:gridCol w:w="851"/>
        <w:gridCol w:w="992"/>
        <w:gridCol w:w="1843"/>
        <w:gridCol w:w="1730"/>
      </w:tblGrid>
      <w:tr w:rsidR="00B11814" w:rsidTr="00952407">
        <w:tc>
          <w:tcPr>
            <w:tcW w:w="39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11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551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5а</w:t>
            </w:r>
          </w:p>
        </w:tc>
        <w:tc>
          <w:tcPr>
            <w:tcW w:w="255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5б</w:t>
            </w:r>
          </w:p>
        </w:tc>
        <w:tc>
          <w:tcPr>
            <w:tcW w:w="198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6а</w:t>
            </w:r>
          </w:p>
        </w:tc>
        <w:tc>
          <w:tcPr>
            <w:tcW w:w="198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6б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7а</w:t>
            </w:r>
          </w:p>
        </w:tc>
        <w:tc>
          <w:tcPr>
            <w:tcW w:w="851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7б</w:t>
            </w:r>
          </w:p>
        </w:tc>
        <w:tc>
          <w:tcPr>
            <w:tcW w:w="99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7в</w:t>
            </w:r>
          </w:p>
        </w:tc>
        <w:tc>
          <w:tcPr>
            <w:tcW w:w="1843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11814" w:rsidTr="00952407">
        <w:tc>
          <w:tcPr>
            <w:tcW w:w="39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43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1268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</w:t>
            </w:r>
            <w:r w:rsidR="00081009" w:rsidRPr="000D2AA3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3119" w:type="dxa"/>
            <w:vAlign w:val="center"/>
          </w:tcPr>
          <w:p w:rsidR="009A6967" w:rsidRPr="000D2AA3" w:rsidRDefault="006F2347" w:rsidP="00E46B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п</w:t>
            </w:r>
            <w:r w:rsidR="00081009" w:rsidRPr="000D2AA3">
              <w:rPr>
                <w:rFonts w:ascii="Arial" w:hAnsi="Arial" w:cs="Arial"/>
                <w:sz w:val="16"/>
                <w:szCs w:val="16"/>
              </w:rPr>
              <w:t>ос</w:t>
            </w:r>
            <w:r w:rsidRPr="000D2AA3">
              <w:rPr>
                <w:rFonts w:ascii="Arial" w:hAnsi="Arial" w:cs="Arial"/>
                <w:sz w:val="16"/>
                <w:szCs w:val="16"/>
              </w:rPr>
              <w:t>. Ногина</w:t>
            </w:r>
            <w:r w:rsidR="00EF6DBC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46BA0" w:rsidRPr="000D2AA3">
              <w:rPr>
                <w:rFonts w:ascii="Arial" w:hAnsi="Arial" w:cs="Arial"/>
                <w:sz w:val="16"/>
                <w:szCs w:val="16"/>
              </w:rPr>
              <w:t>-</w:t>
            </w:r>
            <w:r w:rsidR="00EF6DBC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>пл. Ленина</w:t>
            </w:r>
          </w:p>
        </w:tc>
        <w:tc>
          <w:tcPr>
            <w:tcW w:w="2551" w:type="dxa"/>
          </w:tcPr>
          <w:p w:rsidR="00481E13" w:rsidRPr="000D2AA3" w:rsidRDefault="006F2347" w:rsidP="00481E13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«з-д Ратеп»,</w:t>
            </w:r>
          </w:p>
          <w:p w:rsidR="00481E13" w:rsidRPr="000D2AA3" w:rsidRDefault="006F2347" w:rsidP="00481E13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«ДК Ленина»,</w:t>
            </w:r>
          </w:p>
          <w:p w:rsidR="00481E13" w:rsidRPr="000D2AA3" w:rsidRDefault="006F2347" w:rsidP="00481E13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«Магазин»,</w:t>
            </w:r>
          </w:p>
          <w:p w:rsidR="00481E13" w:rsidRPr="000D2AA3" w:rsidRDefault="006F2347" w:rsidP="00481E13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«Сады»,</w:t>
            </w:r>
          </w:p>
          <w:p w:rsidR="00481E13" w:rsidRPr="000D2AA3" w:rsidRDefault="006F2347" w:rsidP="00481E13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«Школа № 3»,</w:t>
            </w:r>
          </w:p>
          <w:p w:rsidR="00481E13" w:rsidRPr="000D2AA3" w:rsidRDefault="006F2347" w:rsidP="00481E13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 требованию»,</w:t>
            </w:r>
          </w:p>
          <w:p w:rsidR="00481E13" w:rsidRPr="000D2AA3" w:rsidRDefault="006F2347" w:rsidP="00481E13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 «Дворец бракосочетания»,</w:t>
            </w:r>
          </w:p>
          <w:p w:rsidR="00481E13" w:rsidRPr="000D2AA3" w:rsidRDefault="006F2347" w:rsidP="00481E13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«Ателье»,</w:t>
            </w:r>
          </w:p>
          <w:p w:rsidR="00481E13" w:rsidRPr="000D2AA3" w:rsidRDefault="006F2347" w:rsidP="00481E13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«м-н Дикси»,</w:t>
            </w:r>
          </w:p>
          <w:p w:rsidR="00481E13" w:rsidRPr="000D2AA3" w:rsidRDefault="006F2347" w:rsidP="00481E13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«МОГК 55»,</w:t>
            </w:r>
          </w:p>
          <w:p w:rsidR="00481E13" w:rsidRPr="000D2AA3" w:rsidRDefault="006F2347" w:rsidP="00481E13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«ул. Горького», </w:t>
            </w:r>
          </w:p>
          <w:p w:rsidR="00481E13" w:rsidRPr="000D2AA3" w:rsidRDefault="006F2347" w:rsidP="00481E13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«Гостиница»,</w:t>
            </w:r>
          </w:p>
          <w:p w:rsidR="00481E13" w:rsidRPr="000D2AA3" w:rsidRDefault="006F2347" w:rsidP="00481E13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Крупской»,</w:t>
            </w:r>
          </w:p>
          <w:p w:rsidR="00481E13" w:rsidRPr="000D2AA3" w:rsidRDefault="006F2347" w:rsidP="00481E13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«пл. Революции»,</w:t>
            </w:r>
          </w:p>
          <w:p w:rsidR="00481E13" w:rsidRPr="000D2AA3" w:rsidRDefault="006F2347" w:rsidP="00481E13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Чехова»,</w:t>
            </w:r>
          </w:p>
          <w:p w:rsidR="00481E13" w:rsidRPr="000D2AA3" w:rsidRDefault="006F2347" w:rsidP="00481E13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«пл. Ленина»,</w:t>
            </w:r>
          </w:p>
          <w:p w:rsidR="00481E13" w:rsidRPr="000D2AA3" w:rsidRDefault="006F2347" w:rsidP="00481E13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 требованию»,</w:t>
            </w:r>
          </w:p>
          <w:p w:rsidR="00481E13" w:rsidRPr="000D2AA3" w:rsidRDefault="006F2347" w:rsidP="00481E13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«14-й магазин»,</w:t>
            </w:r>
          </w:p>
          <w:p w:rsidR="00481E13" w:rsidRPr="000D2AA3" w:rsidRDefault="006F2347" w:rsidP="00481E13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«Детский санаторий»,</w:t>
            </w:r>
          </w:p>
          <w:p w:rsidR="009A6967" w:rsidRPr="000D2AA3" w:rsidRDefault="006F2347" w:rsidP="00481E13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Октябрьская»</w:t>
            </w:r>
          </w:p>
        </w:tc>
        <w:tc>
          <w:tcPr>
            <w:tcW w:w="2552" w:type="dxa"/>
          </w:tcPr>
          <w:p w:rsidR="00481E13" w:rsidRPr="000D2AA3" w:rsidRDefault="006F2347" w:rsidP="00481E13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Октябрьская»,</w:t>
            </w:r>
          </w:p>
          <w:p w:rsidR="00481E13" w:rsidRPr="000D2AA3" w:rsidRDefault="006F2347" w:rsidP="00481E13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«Детский санаторий»,</w:t>
            </w:r>
          </w:p>
          <w:p w:rsidR="00481E13" w:rsidRPr="000D2AA3" w:rsidRDefault="006F2347" w:rsidP="00481E13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«14-й магазин»,</w:t>
            </w:r>
          </w:p>
          <w:p w:rsidR="00481E13" w:rsidRPr="000D2AA3" w:rsidRDefault="006F2347" w:rsidP="00481E13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 требованию»,</w:t>
            </w:r>
          </w:p>
          <w:p w:rsidR="00481E13" w:rsidRPr="000D2AA3" w:rsidRDefault="006F2347" w:rsidP="00481E13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«пл. Ленина»,</w:t>
            </w:r>
          </w:p>
          <w:p w:rsidR="00481E13" w:rsidRPr="000D2AA3" w:rsidRDefault="006F2347" w:rsidP="00481E13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«ул.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Чехова»,</w:t>
            </w:r>
          </w:p>
          <w:p w:rsidR="00481E13" w:rsidRPr="000D2AA3" w:rsidRDefault="006F2347" w:rsidP="00481E13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«пл. Революции»,</w:t>
            </w:r>
          </w:p>
          <w:p w:rsidR="00481E13" w:rsidRPr="000D2AA3" w:rsidRDefault="006F2347" w:rsidP="00481E13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Крупской»,</w:t>
            </w:r>
          </w:p>
          <w:p w:rsidR="00481E13" w:rsidRPr="000D2AA3" w:rsidRDefault="006F2347" w:rsidP="00481E13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«Гостиница»,</w:t>
            </w:r>
          </w:p>
          <w:p w:rsidR="00481E13" w:rsidRPr="000D2AA3" w:rsidRDefault="006F2347" w:rsidP="00481E13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Горького»,</w:t>
            </w:r>
          </w:p>
          <w:p w:rsidR="00481E13" w:rsidRPr="000D2AA3" w:rsidRDefault="006F2347" w:rsidP="00481E13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«Скорая помощь»,</w:t>
            </w:r>
          </w:p>
          <w:p w:rsidR="00481E13" w:rsidRPr="000D2AA3" w:rsidRDefault="006F2347" w:rsidP="00481E13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«МОГК 55»,</w:t>
            </w:r>
          </w:p>
          <w:p w:rsidR="00481E13" w:rsidRPr="000D2AA3" w:rsidRDefault="006F2347" w:rsidP="00481E13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«н-н Дикси»,</w:t>
            </w:r>
          </w:p>
          <w:p w:rsidR="00481E13" w:rsidRPr="000D2AA3" w:rsidRDefault="006F2347" w:rsidP="00481E13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«Ателье»,</w:t>
            </w:r>
          </w:p>
          <w:p w:rsidR="00481E13" w:rsidRPr="000D2AA3" w:rsidRDefault="006F2347" w:rsidP="00481E13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«Дворец бракосочетания»,</w:t>
            </w:r>
          </w:p>
          <w:p w:rsidR="00481E13" w:rsidRPr="000D2AA3" w:rsidRDefault="006F2347" w:rsidP="00481E13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 требованию»,</w:t>
            </w:r>
          </w:p>
          <w:p w:rsidR="00481E13" w:rsidRPr="000D2AA3" w:rsidRDefault="006F2347" w:rsidP="00481E13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«Школа № 3»,</w:t>
            </w:r>
          </w:p>
          <w:p w:rsidR="00481E13" w:rsidRPr="000D2AA3" w:rsidRDefault="006F2347" w:rsidP="00481E13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«Сады»,</w:t>
            </w:r>
          </w:p>
          <w:p w:rsidR="00481E13" w:rsidRPr="000D2AA3" w:rsidRDefault="006F2347" w:rsidP="00481E13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«Магазин»,</w:t>
            </w:r>
          </w:p>
          <w:p w:rsidR="00481E13" w:rsidRPr="000D2AA3" w:rsidRDefault="006F2347" w:rsidP="00481E13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«ДК Ленина»,</w:t>
            </w:r>
          </w:p>
          <w:p w:rsidR="009A6967" w:rsidRPr="000D2AA3" w:rsidRDefault="006F2347" w:rsidP="00481E13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«з-д Ратеп»</w:t>
            </w:r>
          </w:p>
        </w:tc>
        <w:tc>
          <w:tcPr>
            <w:tcW w:w="1984" w:type="dxa"/>
          </w:tcPr>
          <w:p w:rsidR="00481E13" w:rsidRPr="000D2AA3" w:rsidRDefault="006F2347" w:rsidP="00481E13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Ногина,</w:t>
            </w:r>
          </w:p>
          <w:p w:rsidR="00481E13" w:rsidRPr="000D2AA3" w:rsidRDefault="006F2347" w:rsidP="00481E13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Физкультурная,</w:t>
            </w:r>
          </w:p>
          <w:p w:rsidR="00481E13" w:rsidRPr="000D2AA3" w:rsidRDefault="006F2347" w:rsidP="00481E13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Дзержинского,</w:t>
            </w:r>
          </w:p>
          <w:p w:rsidR="00481E13" w:rsidRPr="000D2AA3" w:rsidRDefault="006F2347" w:rsidP="00481E13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Звездная,</w:t>
            </w:r>
          </w:p>
          <w:p w:rsidR="00481E13" w:rsidRPr="000D2AA3" w:rsidRDefault="006F2347" w:rsidP="00481E13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Осенняя,</w:t>
            </w:r>
          </w:p>
          <w:p w:rsidR="00481E13" w:rsidRPr="000D2AA3" w:rsidRDefault="006F2347" w:rsidP="00481E13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Центральная,</w:t>
            </w:r>
          </w:p>
          <w:p w:rsidR="00481E13" w:rsidRPr="000D2AA3" w:rsidRDefault="006F2347" w:rsidP="00481E13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Ворошилова,</w:t>
            </w:r>
          </w:p>
          <w:p w:rsidR="00481E13" w:rsidRPr="000D2AA3" w:rsidRDefault="006F2347" w:rsidP="00481E13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1-я Московская,</w:t>
            </w:r>
          </w:p>
          <w:p w:rsidR="00481E13" w:rsidRPr="000D2AA3" w:rsidRDefault="006F2347" w:rsidP="00481E13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пл. Ленина,</w:t>
            </w:r>
          </w:p>
          <w:p w:rsidR="00481E13" w:rsidRPr="000D2AA3" w:rsidRDefault="006F2347" w:rsidP="00481E13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1-я Московская,</w:t>
            </w:r>
          </w:p>
          <w:p w:rsidR="00481E13" w:rsidRPr="000D2AA3" w:rsidRDefault="006F2347" w:rsidP="00481E13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Ворошилова,</w:t>
            </w:r>
          </w:p>
          <w:p w:rsidR="00481E13" w:rsidRPr="000D2AA3" w:rsidRDefault="006F2347" w:rsidP="00481E13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Ленинского Комсомола,</w:t>
            </w:r>
          </w:p>
          <w:p w:rsidR="00A43031" w:rsidRPr="000D2AA3" w:rsidRDefault="006F2347" w:rsidP="00481E13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Пролетарская,</w:t>
            </w:r>
          </w:p>
          <w:p w:rsidR="009A6967" w:rsidRPr="000D2AA3" w:rsidRDefault="006F2347" w:rsidP="00481E13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Октябрьская</w:t>
            </w:r>
          </w:p>
        </w:tc>
        <w:tc>
          <w:tcPr>
            <w:tcW w:w="1985" w:type="dxa"/>
          </w:tcPr>
          <w:p w:rsidR="00481E13" w:rsidRPr="000D2AA3" w:rsidRDefault="006F2347" w:rsidP="00481E13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Октябрьская,</w:t>
            </w:r>
          </w:p>
          <w:p w:rsidR="00481E13" w:rsidRPr="000D2AA3" w:rsidRDefault="006F2347" w:rsidP="00481E13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Пролетарская,</w:t>
            </w:r>
          </w:p>
          <w:p w:rsidR="00481E13" w:rsidRPr="000D2AA3" w:rsidRDefault="006F2347" w:rsidP="00481E13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ул. Ленинского </w:t>
            </w:r>
            <w:r w:rsidRPr="000D2AA3">
              <w:rPr>
                <w:rFonts w:ascii="Arial" w:hAnsi="Arial" w:cs="Arial"/>
                <w:sz w:val="16"/>
                <w:szCs w:val="16"/>
              </w:rPr>
              <w:t>Комсомола,</w:t>
            </w:r>
          </w:p>
          <w:p w:rsidR="00481E13" w:rsidRPr="000D2AA3" w:rsidRDefault="006F2347" w:rsidP="00481E13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ул. Ворошилова, </w:t>
            </w:r>
          </w:p>
          <w:p w:rsidR="00481E13" w:rsidRPr="000D2AA3" w:rsidRDefault="006F2347" w:rsidP="00481E13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1-я Московская,</w:t>
            </w:r>
          </w:p>
          <w:p w:rsidR="00481E13" w:rsidRPr="000D2AA3" w:rsidRDefault="006F2347" w:rsidP="00481E13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пл. Ленина,</w:t>
            </w:r>
          </w:p>
          <w:p w:rsidR="00481E13" w:rsidRPr="000D2AA3" w:rsidRDefault="006F2347" w:rsidP="00481E13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1-я Московская,</w:t>
            </w:r>
          </w:p>
          <w:p w:rsidR="00481E13" w:rsidRPr="000D2AA3" w:rsidRDefault="006F2347" w:rsidP="00481E13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Ворошилова,</w:t>
            </w:r>
          </w:p>
          <w:p w:rsidR="00481E13" w:rsidRPr="000D2AA3" w:rsidRDefault="006F2347" w:rsidP="00481E13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Центральная,</w:t>
            </w:r>
          </w:p>
          <w:p w:rsidR="00481E13" w:rsidRPr="000D2AA3" w:rsidRDefault="006F2347" w:rsidP="00481E13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Осенняя,</w:t>
            </w:r>
          </w:p>
          <w:p w:rsidR="00481E13" w:rsidRPr="000D2AA3" w:rsidRDefault="006F2347" w:rsidP="00481E13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Звездная,</w:t>
            </w:r>
          </w:p>
          <w:p w:rsidR="00481E13" w:rsidRPr="000D2AA3" w:rsidRDefault="006F2347" w:rsidP="00481E13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Дзержинского,</w:t>
            </w:r>
          </w:p>
          <w:p w:rsidR="00481E13" w:rsidRPr="000D2AA3" w:rsidRDefault="006F2347" w:rsidP="00481E13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Физкультурная,</w:t>
            </w:r>
          </w:p>
          <w:p w:rsidR="006135FA" w:rsidRPr="000D2AA3" w:rsidRDefault="006F2347" w:rsidP="00481E13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Ногина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17,29</w:t>
            </w:r>
          </w:p>
        </w:tc>
        <w:tc>
          <w:tcPr>
            <w:tcW w:w="851" w:type="dxa"/>
            <w:vAlign w:val="center"/>
          </w:tcPr>
          <w:p w:rsidR="009A6967" w:rsidRPr="000D2AA3" w:rsidRDefault="006F2347" w:rsidP="007428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8,41</w:t>
            </w:r>
          </w:p>
        </w:tc>
        <w:tc>
          <w:tcPr>
            <w:tcW w:w="992" w:type="dxa"/>
            <w:vAlign w:val="center"/>
          </w:tcPr>
          <w:p w:rsidR="009A6967" w:rsidRPr="000D2AA3" w:rsidRDefault="006F2347" w:rsidP="007428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8,88</w:t>
            </w:r>
          </w:p>
        </w:tc>
        <w:tc>
          <w:tcPr>
            <w:tcW w:w="1843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ОУП</w:t>
            </w:r>
          </w:p>
        </w:tc>
        <w:tc>
          <w:tcPr>
            <w:tcW w:w="173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НРТ</w:t>
            </w:r>
          </w:p>
        </w:tc>
      </w:tr>
    </w:tbl>
    <w:p w:rsidR="009A6967" w:rsidRPr="000D2AA3" w:rsidRDefault="009A6967" w:rsidP="009A696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21967" w:type="dxa"/>
        <w:tblLayout w:type="fixed"/>
        <w:tblLook w:val="04A0" w:firstRow="1" w:lastRow="0" w:firstColumn="1" w:lastColumn="0" w:noHBand="0" w:noVBand="1"/>
      </w:tblPr>
      <w:tblGrid>
        <w:gridCol w:w="1426"/>
        <w:gridCol w:w="1659"/>
        <w:gridCol w:w="925"/>
        <w:gridCol w:w="776"/>
        <w:gridCol w:w="709"/>
        <w:gridCol w:w="709"/>
        <w:gridCol w:w="708"/>
        <w:gridCol w:w="1560"/>
        <w:gridCol w:w="992"/>
        <w:gridCol w:w="1559"/>
        <w:gridCol w:w="1701"/>
        <w:gridCol w:w="1418"/>
        <w:gridCol w:w="1559"/>
        <w:gridCol w:w="2126"/>
        <w:gridCol w:w="1701"/>
        <w:gridCol w:w="1134"/>
        <w:gridCol w:w="1305"/>
      </w:tblGrid>
      <w:tr w:rsidR="00B11814" w:rsidTr="00952407">
        <w:tc>
          <w:tcPr>
            <w:tcW w:w="1426" w:type="dxa"/>
            <w:vAlign w:val="center"/>
          </w:tcPr>
          <w:p w:rsidR="00691BCD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10а</w:t>
            </w:r>
          </w:p>
        </w:tc>
        <w:tc>
          <w:tcPr>
            <w:tcW w:w="1659" w:type="dxa"/>
            <w:vAlign w:val="center"/>
          </w:tcPr>
          <w:p w:rsidR="00691BCD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10б</w:t>
            </w:r>
          </w:p>
        </w:tc>
        <w:tc>
          <w:tcPr>
            <w:tcW w:w="925" w:type="dxa"/>
            <w:vAlign w:val="center"/>
          </w:tcPr>
          <w:p w:rsidR="00691BCD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10в</w:t>
            </w:r>
          </w:p>
        </w:tc>
        <w:tc>
          <w:tcPr>
            <w:tcW w:w="776" w:type="dxa"/>
            <w:vAlign w:val="center"/>
          </w:tcPr>
          <w:p w:rsidR="00691BCD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10г</w:t>
            </w:r>
          </w:p>
        </w:tc>
        <w:tc>
          <w:tcPr>
            <w:tcW w:w="709" w:type="dxa"/>
            <w:vAlign w:val="center"/>
          </w:tcPr>
          <w:p w:rsidR="00691BCD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10д</w:t>
            </w:r>
          </w:p>
        </w:tc>
        <w:tc>
          <w:tcPr>
            <w:tcW w:w="709" w:type="dxa"/>
            <w:vAlign w:val="center"/>
          </w:tcPr>
          <w:p w:rsidR="00691BCD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10е</w:t>
            </w:r>
          </w:p>
        </w:tc>
        <w:tc>
          <w:tcPr>
            <w:tcW w:w="708" w:type="dxa"/>
            <w:vAlign w:val="center"/>
          </w:tcPr>
          <w:p w:rsidR="00691BCD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10ж</w:t>
            </w:r>
          </w:p>
        </w:tc>
        <w:tc>
          <w:tcPr>
            <w:tcW w:w="1560" w:type="dxa"/>
            <w:vAlign w:val="center"/>
          </w:tcPr>
          <w:p w:rsidR="00691BCD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10з</w:t>
            </w:r>
          </w:p>
        </w:tc>
        <w:tc>
          <w:tcPr>
            <w:tcW w:w="5670" w:type="dxa"/>
            <w:gridSpan w:val="4"/>
            <w:vAlign w:val="center"/>
          </w:tcPr>
          <w:p w:rsidR="00691BCD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10и</w:t>
            </w:r>
          </w:p>
        </w:tc>
        <w:tc>
          <w:tcPr>
            <w:tcW w:w="1559" w:type="dxa"/>
            <w:vAlign w:val="center"/>
          </w:tcPr>
          <w:p w:rsidR="00691BCD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26" w:type="dxa"/>
            <w:vAlign w:val="center"/>
          </w:tcPr>
          <w:p w:rsidR="00691BCD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01" w:type="dxa"/>
            <w:vAlign w:val="center"/>
          </w:tcPr>
          <w:p w:rsidR="00691BCD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13а</w:t>
            </w:r>
          </w:p>
        </w:tc>
        <w:tc>
          <w:tcPr>
            <w:tcW w:w="1134" w:type="dxa"/>
            <w:vAlign w:val="center"/>
          </w:tcPr>
          <w:p w:rsidR="00691BCD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13б</w:t>
            </w:r>
          </w:p>
        </w:tc>
        <w:tc>
          <w:tcPr>
            <w:tcW w:w="1305" w:type="dxa"/>
            <w:vAlign w:val="center"/>
          </w:tcPr>
          <w:p w:rsidR="00691BCD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13в</w:t>
            </w:r>
          </w:p>
        </w:tc>
      </w:tr>
      <w:tr w:rsidR="00B11814" w:rsidTr="00952407">
        <w:trPr>
          <w:trHeight w:val="1001"/>
        </w:trPr>
        <w:tc>
          <w:tcPr>
            <w:tcW w:w="1426" w:type="dxa"/>
            <w:vMerge w:val="restart"/>
            <w:vAlign w:val="center"/>
          </w:tcPr>
          <w:p w:rsidR="00E72957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vMerge w:val="restart"/>
            <w:vAlign w:val="center"/>
          </w:tcPr>
          <w:p w:rsidR="00E72957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25" w:type="dxa"/>
            <w:vAlign w:val="center"/>
          </w:tcPr>
          <w:p w:rsidR="00E72957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МК</w:t>
            </w:r>
          </w:p>
        </w:tc>
        <w:tc>
          <w:tcPr>
            <w:tcW w:w="776" w:type="dxa"/>
            <w:vAlign w:val="center"/>
          </w:tcPr>
          <w:p w:rsidR="00E72957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E72957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E72957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E72957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E72957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 года</w:t>
            </w:r>
          </w:p>
        </w:tc>
        <w:tc>
          <w:tcPr>
            <w:tcW w:w="992" w:type="dxa"/>
            <w:vAlign w:val="center"/>
          </w:tcPr>
          <w:p w:rsidR="00E72957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E72957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:rsidR="00E72957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E72957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E72957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16.04.2023</w:t>
            </w:r>
          </w:p>
        </w:tc>
        <w:tc>
          <w:tcPr>
            <w:tcW w:w="2126" w:type="dxa"/>
            <w:vMerge w:val="restart"/>
            <w:vAlign w:val="center"/>
          </w:tcPr>
          <w:p w:rsidR="00E72957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ИП Орехова Лариса Валентиновна, Московская обл.,  г. Серпухов,  ул. Октябрьская,  д. 15б, </w:t>
            </w:r>
          </w:p>
          <w:p w:rsidR="00E72957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кв. 8</w:t>
            </w:r>
          </w:p>
          <w:p w:rsidR="00E72957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ИНН 504305823384</w:t>
            </w:r>
          </w:p>
        </w:tc>
        <w:tc>
          <w:tcPr>
            <w:tcW w:w="1701" w:type="dxa"/>
            <w:vMerge w:val="restart"/>
            <w:vAlign w:val="center"/>
          </w:tcPr>
          <w:p w:rsidR="00E72957" w:rsidRPr="000D2AA3" w:rsidRDefault="006F2347" w:rsidP="00E50B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г.о. Серпухов</w:t>
            </w:r>
          </w:p>
        </w:tc>
        <w:tc>
          <w:tcPr>
            <w:tcW w:w="1134" w:type="dxa"/>
            <w:vMerge w:val="restart"/>
            <w:vAlign w:val="center"/>
          </w:tcPr>
          <w:p w:rsidR="00E72957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городское</w:t>
            </w:r>
          </w:p>
        </w:tc>
        <w:tc>
          <w:tcPr>
            <w:tcW w:w="1305" w:type="dxa"/>
            <w:vMerge w:val="restart"/>
            <w:vAlign w:val="center"/>
          </w:tcPr>
          <w:p w:rsidR="00E72957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11814" w:rsidTr="00952407">
        <w:trPr>
          <w:trHeight w:val="1000"/>
        </w:trPr>
        <w:tc>
          <w:tcPr>
            <w:tcW w:w="1426" w:type="dxa"/>
            <w:vMerge/>
            <w:vAlign w:val="center"/>
          </w:tcPr>
          <w:p w:rsidR="00E72957" w:rsidRPr="000D2AA3" w:rsidRDefault="00E7295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Merge/>
            <w:vAlign w:val="center"/>
          </w:tcPr>
          <w:p w:rsidR="00E72957" w:rsidRPr="000D2AA3" w:rsidRDefault="00E7295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E72957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СК</w:t>
            </w:r>
          </w:p>
        </w:tc>
        <w:tc>
          <w:tcPr>
            <w:tcW w:w="776" w:type="dxa"/>
            <w:vAlign w:val="center"/>
          </w:tcPr>
          <w:p w:rsidR="00E72957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E72957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E72957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E72957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E72957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 лет</w:t>
            </w:r>
          </w:p>
        </w:tc>
        <w:tc>
          <w:tcPr>
            <w:tcW w:w="992" w:type="dxa"/>
            <w:vAlign w:val="center"/>
          </w:tcPr>
          <w:p w:rsidR="00E72957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E72957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:rsidR="00E72957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E72957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E72957" w:rsidRPr="000D2AA3" w:rsidRDefault="00E7295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72957" w:rsidRPr="000D2AA3" w:rsidRDefault="00E7295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E72957" w:rsidRPr="000D2AA3" w:rsidRDefault="00E7295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72957" w:rsidRPr="000D2AA3" w:rsidRDefault="00E7295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5" w:type="dxa"/>
            <w:vMerge/>
            <w:vAlign w:val="center"/>
          </w:tcPr>
          <w:p w:rsidR="00E72957" w:rsidRPr="000D2AA3" w:rsidRDefault="00E7295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A6967" w:rsidRPr="000D2AA3" w:rsidRDefault="009A6967" w:rsidP="009A696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:rsidR="003A217A" w:rsidRPr="000D2AA3" w:rsidRDefault="003A217A" w:rsidP="009A696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pPr w:leftFromText="180" w:rightFromText="180" w:vertAnchor="text" w:horzAnchor="margin" w:tblpY="100"/>
        <w:tblW w:w="21967" w:type="dxa"/>
        <w:tblLayout w:type="fixed"/>
        <w:tblLook w:val="04A0" w:firstRow="1" w:lastRow="0" w:firstColumn="1" w:lastColumn="0" w:noHBand="0" w:noVBand="1"/>
      </w:tblPr>
      <w:tblGrid>
        <w:gridCol w:w="392"/>
        <w:gridCol w:w="1845"/>
        <w:gridCol w:w="1419"/>
        <w:gridCol w:w="3124"/>
        <w:gridCol w:w="2555"/>
        <w:gridCol w:w="2414"/>
        <w:gridCol w:w="1967"/>
        <w:gridCol w:w="1298"/>
        <w:gridCol w:w="994"/>
        <w:gridCol w:w="995"/>
        <w:gridCol w:w="1136"/>
        <w:gridCol w:w="1845"/>
        <w:gridCol w:w="1983"/>
      </w:tblGrid>
      <w:tr w:rsidR="00B11814" w:rsidTr="00952407">
        <w:tc>
          <w:tcPr>
            <w:tcW w:w="392" w:type="dxa"/>
            <w:vAlign w:val="center"/>
          </w:tcPr>
          <w:p w:rsidR="003A217A" w:rsidRPr="000D2AA3" w:rsidRDefault="006F2347" w:rsidP="003A21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5" w:type="dxa"/>
            <w:vAlign w:val="center"/>
          </w:tcPr>
          <w:p w:rsidR="003A217A" w:rsidRPr="000D2AA3" w:rsidRDefault="006F2347" w:rsidP="003A21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9" w:type="dxa"/>
            <w:vAlign w:val="center"/>
          </w:tcPr>
          <w:p w:rsidR="003A217A" w:rsidRPr="000D2AA3" w:rsidRDefault="006F2347" w:rsidP="003A21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124" w:type="dxa"/>
            <w:vAlign w:val="center"/>
          </w:tcPr>
          <w:p w:rsidR="003A217A" w:rsidRPr="000D2AA3" w:rsidRDefault="006F2347" w:rsidP="003A21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555" w:type="dxa"/>
            <w:vAlign w:val="center"/>
          </w:tcPr>
          <w:p w:rsidR="003A217A" w:rsidRPr="000D2AA3" w:rsidRDefault="006F2347" w:rsidP="003A21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5а</w:t>
            </w:r>
          </w:p>
        </w:tc>
        <w:tc>
          <w:tcPr>
            <w:tcW w:w="2414" w:type="dxa"/>
            <w:vAlign w:val="center"/>
          </w:tcPr>
          <w:p w:rsidR="003A217A" w:rsidRPr="000D2AA3" w:rsidRDefault="006F2347" w:rsidP="003A21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5б</w:t>
            </w:r>
          </w:p>
        </w:tc>
        <w:tc>
          <w:tcPr>
            <w:tcW w:w="1967" w:type="dxa"/>
            <w:vAlign w:val="center"/>
          </w:tcPr>
          <w:p w:rsidR="003A217A" w:rsidRPr="000D2AA3" w:rsidRDefault="006F2347" w:rsidP="003A21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6а</w:t>
            </w:r>
          </w:p>
        </w:tc>
        <w:tc>
          <w:tcPr>
            <w:tcW w:w="1298" w:type="dxa"/>
            <w:vAlign w:val="center"/>
          </w:tcPr>
          <w:p w:rsidR="003A217A" w:rsidRPr="000D2AA3" w:rsidRDefault="006F2347" w:rsidP="003A21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6б</w:t>
            </w:r>
          </w:p>
        </w:tc>
        <w:tc>
          <w:tcPr>
            <w:tcW w:w="994" w:type="dxa"/>
            <w:vAlign w:val="center"/>
          </w:tcPr>
          <w:p w:rsidR="003A217A" w:rsidRPr="000D2AA3" w:rsidRDefault="006F2347" w:rsidP="003A21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7а</w:t>
            </w:r>
          </w:p>
        </w:tc>
        <w:tc>
          <w:tcPr>
            <w:tcW w:w="995" w:type="dxa"/>
            <w:vAlign w:val="center"/>
          </w:tcPr>
          <w:p w:rsidR="003A217A" w:rsidRPr="000D2AA3" w:rsidRDefault="006F2347" w:rsidP="003A21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7б</w:t>
            </w:r>
          </w:p>
        </w:tc>
        <w:tc>
          <w:tcPr>
            <w:tcW w:w="1136" w:type="dxa"/>
            <w:vAlign w:val="center"/>
          </w:tcPr>
          <w:p w:rsidR="003A217A" w:rsidRPr="000D2AA3" w:rsidRDefault="006F2347" w:rsidP="003A21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7в</w:t>
            </w:r>
          </w:p>
        </w:tc>
        <w:tc>
          <w:tcPr>
            <w:tcW w:w="1845" w:type="dxa"/>
            <w:vAlign w:val="center"/>
          </w:tcPr>
          <w:p w:rsidR="003A217A" w:rsidRPr="000D2AA3" w:rsidRDefault="006F2347" w:rsidP="003A21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983" w:type="dxa"/>
            <w:vAlign w:val="center"/>
          </w:tcPr>
          <w:p w:rsidR="003A217A" w:rsidRPr="000D2AA3" w:rsidRDefault="006F2347" w:rsidP="003A21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11814" w:rsidTr="00952407">
        <w:tc>
          <w:tcPr>
            <w:tcW w:w="392" w:type="dxa"/>
            <w:vAlign w:val="center"/>
          </w:tcPr>
          <w:p w:rsidR="003A217A" w:rsidRPr="000D2AA3" w:rsidRDefault="006F2347" w:rsidP="003A21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845" w:type="dxa"/>
            <w:vAlign w:val="center"/>
          </w:tcPr>
          <w:p w:rsidR="003A217A" w:rsidRPr="000D2AA3" w:rsidRDefault="006F2347" w:rsidP="003A21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1270</w:t>
            </w:r>
          </w:p>
        </w:tc>
        <w:tc>
          <w:tcPr>
            <w:tcW w:w="1419" w:type="dxa"/>
            <w:vAlign w:val="center"/>
          </w:tcPr>
          <w:p w:rsidR="003A217A" w:rsidRPr="000D2AA3" w:rsidRDefault="006F2347" w:rsidP="003A21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124" w:type="dxa"/>
            <w:vAlign w:val="center"/>
          </w:tcPr>
          <w:p w:rsidR="003A217A" w:rsidRPr="000D2AA3" w:rsidRDefault="006F2347" w:rsidP="003A21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Вокзал - Прогонная ул. - Вокзал</w:t>
            </w:r>
          </w:p>
        </w:tc>
        <w:tc>
          <w:tcPr>
            <w:tcW w:w="2555" w:type="dxa"/>
            <w:vAlign w:val="center"/>
          </w:tcPr>
          <w:p w:rsidR="003A217A" w:rsidRPr="000D2AA3" w:rsidRDefault="006F2347" w:rsidP="003A217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«Вокзал»,</w:t>
            </w:r>
          </w:p>
          <w:p w:rsidR="003A217A" w:rsidRPr="000D2AA3" w:rsidRDefault="006F2347" w:rsidP="003A217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 «Автошкола РОСТО»,</w:t>
            </w:r>
          </w:p>
          <w:p w:rsidR="003A217A" w:rsidRPr="000D2AA3" w:rsidRDefault="006F2347" w:rsidP="003A217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«Дворец бракосочетания», </w:t>
            </w:r>
          </w:p>
          <w:p w:rsidR="003A217A" w:rsidRPr="000D2AA3" w:rsidRDefault="006F2347" w:rsidP="003A217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«ул. Горького», «Гостиница», </w:t>
            </w:r>
          </w:p>
          <w:p w:rsidR="003A217A" w:rsidRPr="000D2AA3" w:rsidRDefault="006F2347" w:rsidP="003A217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Крупской»,</w:t>
            </w:r>
          </w:p>
          <w:p w:rsidR="003A217A" w:rsidRPr="000D2AA3" w:rsidRDefault="006F2347" w:rsidP="003A217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«Корстон»,</w:t>
            </w:r>
          </w:p>
          <w:p w:rsidR="003A217A" w:rsidRPr="000D2AA3" w:rsidRDefault="006F2347" w:rsidP="003A217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«Горгаз»,</w:t>
            </w:r>
          </w:p>
          <w:p w:rsidR="003A217A" w:rsidRPr="000D2AA3" w:rsidRDefault="006F2347" w:rsidP="003A217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Центральная»,</w:t>
            </w:r>
          </w:p>
          <w:p w:rsidR="003A217A" w:rsidRPr="000D2AA3" w:rsidRDefault="006F2347" w:rsidP="003A217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lastRenderedPageBreak/>
              <w:t>«з-д НПО АЗТ»,</w:t>
            </w:r>
          </w:p>
          <w:p w:rsidR="003A217A" w:rsidRPr="000D2AA3" w:rsidRDefault="006F2347" w:rsidP="003A217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«Школа»,</w:t>
            </w:r>
          </w:p>
          <w:p w:rsidR="003A217A" w:rsidRPr="000D2AA3" w:rsidRDefault="006F2347" w:rsidP="003A217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Селецкая»,</w:t>
            </w:r>
          </w:p>
          <w:p w:rsidR="003A217A" w:rsidRPr="000D2AA3" w:rsidRDefault="006F2347" w:rsidP="003A217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«з-д </w:t>
            </w:r>
            <w:r w:rsidRPr="000D2AA3">
              <w:rPr>
                <w:rFonts w:ascii="Arial" w:hAnsi="Arial" w:cs="Arial"/>
                <w:sz w:val="16"/>
                <w:szCs w:val="16"/>
              </w:rPr>
              <w:t>Строиматериалов»,</w:t>
            </w:r>
          </w:p>
          <w:p w:rsidR="003A217A" w:rsidRPr="000D2AA3" w:rsidRDefault="006F2347" w:rsidP="003A217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Прогонная»,</w:t>
            </w:r>
          </w:p>
          <w:p w:rsidR="003A217A" w:rsidRPr="000D2AA3" w:rsidRDefault="006F2347" w:rsidP="003A217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Нижняя»,</w:t>
            </w:r>
          </w:p>
          <w:p w:rsidR="003A217A" w:rsidRPr="000D2AA3" w:rsidRDefault="006F2347" w:rsidP="003A217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«Магазин № 9»,</w:t>
            </w:r>
          </w:p>
          <w:p w:rsidR="003A217A" w:rsidRPr="000D2AA3" w:rsidRDefault="006F2347" w:rsidP="003A217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«Музей»,</w:t>
            </w:r>
          </w:p>
          <w:p w:rsidR="003A217A" w:rsidRPr="000D2AA3" w:rsidRDefault="006F2347" w:rsidP="003A217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«Военкомат»,</w:t>
            </w:r>
          </w:p>
          <w:p w:rsidR="003A217A" w:rsidRPr="000D2AA3" w:rsidRDefault="006F2347" w:rsidP="003A217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 требованию»,</w:t>
            </w:r>
          </w:p>
          <w:p w:rsidR="003A217A" w:rsidRPr="000D2AA3" w:rsidRDefault="006F2347" w:rsidP="003A217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«пл. Ленина»,</w:t>
            </w:r>
          </w:p>
          <w:p w:rsidR="003A217A" w:rsidRPr="000D2AA3" w:rsidRDefault="006F2347" w:rsidP="003A217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Чехова»,</w:t>
            </w:r>
          </w:p>
          <w:p w:rsidR="003A217A" w:rsidRPr="000D2AA3" w:rsidRDefault="006F2347" w:rsidP="003A217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 «пл. Революции»,</w:t>
            </w:r>
          </w:p>
          <w:p w:rsidR="003A217A" w:rsidRPr="000D2AA3" w:rsidRDefault="006F2347" w:rsidP="003A217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 «ул. Крупской»,</w:t>
            </w:r>
          </w:p>
          <w:p w:rsidR="003A217A" w:rsidRPr="000D2AA3" w:rsidRDefault="006F2347" w:rsidP="003A217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«Гостиница»,</w:t>
            </w:r>
          </w:p>
          <w:p w:rsidR="003A217A" w:rsidRPr="000D2AA3" w:rsidRDefault="006F2347" w:rsidP="003A217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«ул. Горького», </w:t>
            </w:r>
          </w:p>
          <w:p w:rsidR="003A217A" w:rsidRPr="000D2AA3" w:rsidRDefault="006F2347" w:rsidP="003A217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«Дворец бракосочетания»,</w:t>
            </w:r>
          </w:p>
          <w:p w:rsidR="003A217A" w:rsidRPr="000D2AA3" w:rsidRDefault="006F2347" w:rsidP="003A217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«Автошкола РОСТО»,</w:t>
            </w:r>
          </w:p>
          <w:p w:rsidR="003A217A" w:rsidRPr="000D2AA3" w:rsidRDefault="006F2347" w:rsidP="003A217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«Вокзал»</w:t>
            </w:r>
          </w:p>
        </w:tc>
        <w:tc>
          <w:tcPr>
            <w:tcW w:w="2414" w:type="dxa"/>
            <w:vAlign w:val="center"/>
          </w:tcPr>
          <w:p w:rsidR="003A217A" w:rsidRPr="000D2AA3" w:rsidRDefault="006F2347" w:rsidP="003A21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lastRenderedPageBreak/>
              <w:t>-</w:t>
            </w:r>
          </w:p>
        </w:tc>
        <w:tc>
          <w:tcPr>
            <w:tcW w:w="1967" w:type="dxa"/>
          </w:tcPr>
          <w:p w:rsidR="003A217A" w:rsidRPr="000D2AA3" w:rsidRDefault="006F2347" w:rsidP="003A217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ул. Ворошилова, </w:t>
            </w:r>
          </w:p>
          <w:p w:rsidR="003A217A" w:rsidRPr="000D2AA3" w:rsidRDefault="006F2347" w:rsidP="003A217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Борисовское ш.,</w:t>
            </w:r>
          </w:p>
          <w:p w:rsidR="003A217A" w:rsidRPr="000D2AA3" w:rsidRDefault="006F2347" w:rsidP="003A217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Центральная,</w:t>
            </w:r>
          </w:p>
          <w:p w:rsidR="003A217A" w:rsidRPr="000D2AA3" w:rsidRDefault="006F2347" w:rsidP="003A217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Прогонная,</w:t>
            </w:r>
          </w:p>
          <w:p w:rsidR="003A217A" w:rsidRPr="000D2AA3" w:rsidRDefault="006F2347" w:rsidP="003A217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2-я Московская,</w:t>
            </w:r>
          </w:p>
          <w:p w:rsidR="003A217A" w:rsidRPr="000D2AA3" w:rsidRDefault="006F2347" w:rsidP="003A217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пл. Ленина,</w:t>
            </w:r>
          </w:p>
          <w:p w:rsidR="003A217A" w:rsidRPr="000D2AA3" w:rsidRDefault="006F2347" w:rsidP="003A217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Революции,</w:t>
            </w:r>
          </w:p>
          <w:p w:rsidR="003A217A" w:rsidRPr="000D2AA3" w:rsidRDefault="006F2347" w:rsidP="003A217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Чехова,</w:t>
            </w:r>
          </w:p>
          <w:p w:rsidR="003A217A" w:rsidRPr="000D2AA3" w:rsidRDefault="006F2347" w:rsidP="003A217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lastRenderedPageBreak/>
              <w:t>ул. Ворошилова</w:t>
            </w:r>
          </w:p>
        </w:tc>
        <w:tc>
          <w:tcPr>
            <w:tcW w:w="1298" w:type="dxa"/>
            <w:vAlign w:val="center"/>
          </w:tcPr>
          <w:p w:rsidR="003A217A" w:rsidRPr="000D2AA3" w:rsidRDefault="006F2347" w:rsidP="003A21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lastRenderedPageBreak/>
              <w:t>-</w:t>
            </w:r>
          </w:p>
        </w:tc>
        <w:tc>
          <w:tcPr>
            <w:tcW w:w="994" w:type="dxa"/>
            <w:vAlign w:val="center"/>
          </w:tcPr>
          <w:p w:rsidR="003A217A" w:rsidRPr="000D2AA3" w:rsidRDefault="006F2347" w:rsidP="003A21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12,3</w:t>
            </w:r>
          </w:p>
        </w:tc>
        <w:tc>
          <w:tcPr>
            <w:tcW w:w="995" w:type="dxa"/>
            <w:vAlign w:val="center"/>
          </w:tcPr>
          <w:p w:rsidR="003A217A" w:rsidRPr="000D2AA3" w:rsidRDefault="006F2347" w:rsidP="003A21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6" w:type="dxa"/>
            <w:vAlign w:val="center"/>
          </w:tcPr>
          <w:p w:rsidR="003A217A" w:rsidRPr="000D2AA3" w:rsidRDefault="006F2347" w:rsidP="003A21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5" w:type="dxa"/>
            <w:vAlign w:val="center"/>
          </w:tcPr>
          <w:p w:rsidR="003A217A" w:rsidRPr="000D2AA3" w:rsidRDefault="006F2347" w:rsidP="003A21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ОУП</w:t>
            </w:r>
          </w:p>
        </w:tc>
        <w:tc>
          <w:tcPr>
            <w:tcW w:w="1983" w:type="dxa"/>
            <w:vAlign w:val="center"/>
          </w:tcPr>
          <w:p w:rsidR="003A217A" w:rsidRPr="000D2AA3" w:rsidRDefault="006F2347" w:rsidP="003A21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РТ</w:t>
            </w:r>
          </w:p>
        </w:tc>
      </w:tr>
    </w:tbl>
    <w:p w:rsidR="00B11814" w:rsidRDefault="00B11814">
      <w:pPr>
        <w:sectPr w:rsidR="00B11814" w:rsidSect="00C016E1">
          <w:pgSz w:w="23814" w:h="16839" w:orient="landscape" w:code="8"/>
          <w:pgMar w:top="1418" w:right="850" w:bottom="567" w:left="1134" w:header="709" w:footer="709" w:gutter="0"/>
          <w:pgNumType w:start="5"/>
          <w:cols w:space="708"/>
          <w:docGrid w:linePitch="360"/>
        </w:sectPr>
      </w:pPr>
    </w:p>
    <w:p w:rsidR="00C40EEA" w:rsidRPr="000D2AA3" w:rsidRDefault="00C40EEA" w:rsidP="009A696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21967" w:type="dxa"/>
        <w:tblLayout w:type="fixed"/>
        <w:tblLook w:val="04A0" w:firstRow="1" w:lastRow="0" w:firstColumn="1" w:lastColumn="0" w:noHBand="0" w:noVBand="1"/>
      </w:tblPr>
      <w:tblGrid>
        <w:gridCol w:w="1426"/>
        <w:gridCol w:w="1659"/>
        <w:gridCol w:w="925"/>
        <w:gridCol w:w="776"/>
        <w:gridCol w:w="709"/>
        <w:gridCol w:w="709"/>
        <w:gridCol w:w="708"/>
        <w:gridCol w:w="1560"/>
        <w:gridCol w:w="992"/>
        <w:gridCol w:w="1559"/>
        <w:gridCol w:w="1701"/>
        <w:gridCol w:w="1418"/>
        <w:gridCol w:w="1559"/>
        <w:gridCol w:w="2126"/>
        <w:gridCol w:w="1701"/>
        <w:gridCol w:w="1134"/>
        <w:gridCol w:w="1305"/>
      </w:tblGrid>
      <w:tr w:rsidR="00B11814" w:rsidTr="00952407"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10а</w:t>
            </w:r>
          </w:p>
        </w:tc>
        <w:tc>
          <w:tcPr>
            <w:tcW w:w="16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10б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10в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10г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10д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10е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10ж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10з</w:t>
            </w:r>
          </w:p>
        </w:tc>
        <w:tc>
          <w:tcPr>
            <w:tcW w:w="5670" w:type="dxa"/>
            <w:gridSpan w:val="4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10и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01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13а</w:t>
            </w:r>
          </w:p>
        </w:tc>
        <w:tc>
          <w:tcPr>
            <w:tcW w:w="113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13б</w:t>
            </w:r>
          </w:p>
        </w:tc>
        <w:tc>
          <w:tcPr>
            <w:tcW w:w="130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13в</w:t>
            </w:r>
          </w:p>
        </w:tc>
      </w:tr>
      <w:tr w:rsidR="00B11814" w:rsidTr="00952407">
        <w:trPr>
          <w:trHeight w:val="639"/>
        </w:trPr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СК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 лет</w:t>
            </w:r>
          </w:p>
        </w:tc>
        <w:tc>
          <w:tcPr>
            <w:tcW w:w="99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01.01.2022</w:t>
            </w:r>
          </w:p>
        </w:tc>
        <w:tc>
          <w:tcPr>
            <w:tcW w:w="2126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АО «Мострансавто»</w:t>
            </w:r>
          </w:p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141402, Московская обл., г. Химки, </w:t>
            </w:r>
            <w:r w:rsidR="00196EE0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 xml:space="preserve">ул. Пролетарская, </w:t>
            </w:r>
            <w:r w:rsidR="00196EE0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>д. 18</w:t>
            </w:r>
          </w:p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ИНН 5047227020</w:t>
            </w:r>
          </w:p>
        </w:tc>
        <w:tc>
          <w:tcPr>
            <w:tcW w:w="1701" w:type="dxa"/>
            <w:vMerge w:val="restart"/>
            <w:vAlign w:val="center"/>
          </w:tcPr>
          <w:p w:rsidR="009A6967" w:rsidRPr="000D2AA3" w:rsidRDefault="006F2347" w:rsidP="00E50B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г.о. Серпухов</w:t>
            </w:r>
          </w:p>
        </w:tc>
        <w:tc>
          <w:tcPr>
            <w:tcW w:w="1134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городское</w:t>
            </w:r>
          </w:p>
        </w:tc>
        <w:tc>
          <w:tcPr>
            <w:tcW w:w="1305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11814" w:rsidTr="00952407"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БК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 лет</w:t>
            </w:r>
          </w:p>
        </w:tc>
        <w:tc>
          <w:tcPr>
            <w:tcW w:w="99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01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5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A6967" w:rsidRPr="000D2AA3" w:rsidRDefault="009A6967" w:rsidP="009A696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21967" w:type="dxa"/>
        <w:tblLook w:val="04A0" w:firstRow="1" w:lastRow="0" w:firstColumn="1" w:lastColumn="0" w:noHBand="0" w:noVBand="1"/>
      </w:tblPr>
      <w:tblGrid>
        <w:gridCol w:w="417"/>
        <w:gridCol w:w="1840"/>
        <w:gridCol w:w="1414"/>
        <w:gridCol w:w="3115"/>
        <w:gridCol w:w="2548"/>
        <w:gridCol w:w="2550"/>
        <w:gridCol w:w="1808"/>
        <w:gridCol w:w="1867"/>
        <w:gridCol w:w="851"/>
        <w:gridCol w:w="1134"/>
        <w:gridCol w:w="992"/>
        <w:gridCol w:w="1420"/>
        <w:gridCol w:w="2011"/>
      </w:tblGrid>
      <w:tr w:rsidR="00B11814" w:rsidTr="00952407">
        <w:tc>
          <w:tcPr>
            <w:tcW w:w="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11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54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5а</w:t>
            </w:r>
          </w:p>
        </w:tc>
        <w:tc>
          <w:tcPr>
            <w:tcW w:w="255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5б</w:t>
            </w:r>
          </w:p>
        </w:tc>
        <w:tc>
          <w:tcPr>
            <w:tcW w:w="18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6а</w:t>
            </w:r>
          </w:p>
        </w:tc>
        <w:tc>
          <w:tcPr>
            <w:tcW w:w="186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6б</w:t>
            </w:r>
          </w:p>
        </w:tc>
        <w:tc>
          <w:tcPr>
            <w:tcW w:w="851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7а</w:t>
            </w:r>
          </w:p>
        </w:tc>
        <w:tc>
          <w:tcPr>
            <w:tcW w:w="113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7б</w:t>
            </w:r>
          </w:p>
        </w:tc>
        <w:tc>
          <w:tcPr>
            <w:tcW w:w="99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7в</w:t>
            </w:r>
          </w:p>
        </w:tc>
        <w:tc>
          <w:tcPr>
            <w:tcW w:w="142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011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11814" w:rsidTr="00952407">
        <w:tc>
          <w:tcPr>
            <w:tcW w:w="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84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1271</w:t>
            </w:r>
          </w:p>
        </w:tc>
        <w:tc>
          <w:tcPr>
            <w:tcW w:w="141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9</w:t>
            </w:r>
            <w:r w:rsidR="000247FF" w:rsidRPr="000D2AA3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3115" w:type="dxa"/>
            <w:vAlign w:val="center"/>
          </w:tcPr>
          <w:p w:rsidR="009A6967" w:rsidRPr="000D2AA3" w:rsidRDefault="006F2347" w:rsidP="00E46B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Вокзал</w:t>
            </w:r>
            <w:r w:rsidR="00EF6DBC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46BA0" w:rsidRPr="000D2AA3">
              <w:rPr>
                <w:rFonts w:ascii="Arial" w:hAnsi="Arial" w:cs="Arial"/>
                <w:sz w:val="16"/>
                <w:szCs w:val="16"/>
              </w:rPr>
              <w:t>-</w:t>
            </w:r>
            <w:r w:rsidR="00EF6DBC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>Холодильник</w:t>
            </w:r>
          </w:p>
        </w:tc>
        <w:tc>
          <w:tcPr>
            <w:tcW w:w="2548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«Вокзал»,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«з-д 10 лет Октября»,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«д. Ивановское»,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«Маревен Фуд Сэнтрал»,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Базовая», «КСК»,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«Ивановские дворики»,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«ж/д переезд», «45</w:t>
            </w:r>
            <w:r w:rsidR="00030B05" w:rsidRPr="000D2AA3">
              <w:rPr>
                <w:rFonts w:ascii="Arial" w:hAnsi="Arial" w:cs="Arial"/>
                <w:sz w:val="16"/>
                <w:szCs w:val="16"/>
              </w:rPr>
              <w:t>-</w:t>
            </w:r>
            <w:r w:rsidRPr="000D2AA3">
              <w:rPr>
                <w:rFonts w:ascii="Arial" w:hAnsi="Arial" w:cs="Arial"/>
                <w:sz w:val="16"/>
                <w:szCs w:val="16"/>
              </w:rPr>
              <w:t>я база»</w:t>
            </w:r>
            <w:r w:rsidR="00E301B9" w:rsidRPr="000D2AA3">
              <w:rPr>
                <w:rFonts w:ascii="Arial" w:hAnsi="Arial" w:cs="Arial"/>
                <w:sz w:val="16"/>
                <w:szCs w:val="16"/>
              </w:rPr>
              <w:t>,</w:t>
            </w:r>
            <w:r w:rsidR="00196EE0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 xml:space="preserve">«Северная площадь», «Земляной мост», </w:t>
            </w:r>
            <w:r w:rsidR="00196EE0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>«ул. Чехова»,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«пл. Революции», 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«ул. Крупской», 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«Гостиница», </w:t>
            </w:r>
            <w:r w:rsidR="00196EE0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>«ул. Горького», «Дворец бракосочетания»,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«Автошкола РОСТО»,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«Вокзал»</w:t>
            </w:r>
            <w:r w:rsidR="00B21F53" w:rsidRPr="000D2AA3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B21F53" w:rsidRPr="000D2AA3" w:rsidRDefault="00B21F53" w:rsidP="009A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0" w:type="dxa"/>
          </w:tcPr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08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Северное ш.,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Московское ш.,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1-я Московская,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Ворошилова</w:t>
            </w:r>
          </w:p>
        </w:tc>
        <w:tc>
          <w:tcPr>
            <w:tcW w:w="1867" w:type="dxa"/>
          </w:tcPr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10,5</w:t>
            </w:r>
          </w:p>
        </w:tc>
        <w:tc>
          <w:tcPr>
            <w:tcW w:w="113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2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ОУП</w:t>
            </w:r>
          </w:p>
        </w:tc>
        <w:tc>
          <w:tcPr>
            <w:tcW w:w="2011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НРТ</w:t>
            </w:r>
          </w:p>
        </w:tc>
      </w:tr>
    </w:tbl>
    <w:p w:rsidR="009A6967" w:rsidRPr="000D2AA3" w:rsidRDefault="009A6967" w:rsidP="009A696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21967" w:type="dxa"/>
        <w:tblLayout w:type="fixed"/>
        <w:tblLook w:val="04A0" w:firstRow="1" w:lastRow="0" w:firstColumn="1" w:lastColumn="0" w:noHBand="0" w:noVBand="1"/>
      </w:tblPr>
      <w:tblGrid>
        <w:gridCol w:w="1426"/>
        <w:gridCol w:w="1659"/>
        <w:gridCol w:w="925"/>
        <w:gridCol w:w="776"/>
        <w:gridCol w:w="709"/>
        <w:gridCol w:w="709"/>
        <w:gridCol w:w="708"/>
        <w:gridCol w:w="1560"/>
        <w:gridCol w:w="992"/>
        <w:gridCol w:w="1559"/>
        <w:gridCol w:w="1701"/>
        <w:gridCol w:w="1418"/>
        <w:gridCol w:w="1559"/>
        <w:gridCol w:w="2126"/>
        <w:gridCol w:w="1559"/>
        <w:gridCol w:w="1421"/>
        <w:gridCol w:w="1160"/>
      </w:tblGrid>
      <w:tr w:rsidR="00B11814" w:rsidTr="00952407"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10а</w:t>
            </w:r>
          </w:p>
        </w:tc>
        <w:tc>
          <w:tcPr>
            <w:tcW w:w="16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10б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10в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10г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10д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10е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10ж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10з</w:t>
            </w:r>
          </w:p>
        </w:tc>
        <w:tc>
          <w:tcPr>
            <w:tcW w:w="5670" w:type="dxa"/>
            <w:gridSpan w:val="4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10и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13а</w:t>
            </w:r>
          </w:p>
        </w:tc>
        <w:tc>
          <w:tcPr>
            <w:tcW w:w="1421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13б</w:t>
            </w:r>
          </w:p>
        </w:tc>
        <w:tc>
          <w:tcPr>
            <w:tcW w:w="11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13в</w:t>
            </w:r>
          </w:p>
        </w:tc>
      </w:tr>
      <w:tr w:rsidR="00B11814" w:rsidTr="00952407"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МК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 лет</w:t>
            </w:r>
          </w:p>
        </w:tc>
        <w:tc>
          <w:tcPr>
            <w:tcW w:w="99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21.04.2019</w:t>
            </w:r>
          </w:p>
        </w:tc>
        <w:tc>
          <w:tcPr>
            <w:tcW w:w="21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ИП Иванов Александр Евгеньевич,</w:t>
            </w:r>
          </w:p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Московская обл., </w:t>
            </w:r>
          </w:p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г. Серпухов, </w:t>
            </w:r>
          </w:p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</w:t>
            </w:r>
            <w:r w:rsidR="009F60C0" w:rsidRPr="000D2AA3">
              <w:rPr>
                <w:rFonts w:ascii="Arial" w:hAnsi="Arial" w:cs="Arial"/>
                <w:sz w:val="16"/>
                <w:szCs w:val="16"/>
              </w:rPr>
              <w:t>оро</w:t>
            </w:r>
            <w:r w:rsidR="008C7799" w:rsidRPr="000D2AA3">
              <w:rPr>
                <w:rFonts w:ascii="Arial" w:hAnsi="Arial" w:cs="Arial"/>
                <w:sz w:val="16"/>
                <w:szCs w:val="16"/>
              </w:rPr>
              <w:t>ш</w:t>
            </w:r>
            <w:r w:rsidR="009F60C0" w:rsidRPr="000D2AA3">
              <w:rPr>
                <w:rFonts w:ascii="Arial" w:hAnsi="Arial" w:cs="Arial"/>
                <w:sz w:val="16"/>
                <w:szCs w:val="16"/>
              </w:rPr>
              <w:t>илова,</w:t>
            </w:r>
            <w:r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д. 121, кв.24</w:t>
            </w:r>
          </w:p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ИНН 504305780282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E50B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г.о. Серпухов</w:t>
            </w:r>
          </w:p>
        </w:tc>
        <w:tc>
          <w:tcPr>
            <w:tcW w:w="1421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городское</w:t>
            </w:r>
          </w:p>
        </w:tc>
        <w:tc>
          <w:tcPr>
            <w:tcW w:w="11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9A6967" w:rsidRPr="000D2AA3" w:rsidRDefault="006F2347" w:rsidP="009A6967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0D2AA3">
        <w:rPr>
          <w:rFonts w:ascii="Arial" w:hAnsi="Arial" w:cs="Arial"/>
          <w:sz w:val="16"/>
          <w:szCs w:val="16"/>
        </w:rPr>
        <w:t>,</w:t>
      </w:r>
    </w:p>
    <w:tbl>
      <w:tblPr>
        <w:tblStyle w:val="a3"/>
        <w:tblW w:w="21967" w:type="dxa"/>
        <w:tblLook w:val="04A0" w:firstRow="1" w:lastRow="0" w:firstColumn="1" w:lastColumn="0" w:noHBand="0" w:noVBand="1"/>
      </w:tblPr>
      <w:tblGrid>
        <w:gridCol w:w="417"/>
        <w:gridCol w:w="1841"/>
        <w:gridCol w:w="1415"/>
        <w:gridCol w:w="3115"/>
        <w:gridCol w:w="2549"/>
        <w:gridCol w:w="2406"/>
        <w:gridCol w:w="1983"/>
        <w:gridCol w:w="1274"/>
        <w:gridCol w:w="991"/>
        <w:gridCol w:w="992"/>
        <w:gridCol w:w="1133"/>
        <w:gridCol w:w="1840"/>
        <w:gridCol w:w="2011"/>
      </w:tblGrid>
      <w:tr w:rsidR="00B11814" w:rsidTr="00952407">
        <w:tc>
          <w:tcPr>
            <w:tcW w:w="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1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11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54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5а</w:t>
            </w:r>
          </w:p>
        </w:tc>
        <w:tc>
          <w:tcPr>
            <w:tcW w:w="240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5б</w:t>
            </w:r>
          </w:p>
        </w:tc>
        <w:tc>
          <w:tcPr>
            <w:tcW w:w="1983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6а</w:t>
            </w:r>
          </w:p>
        </w:tc>
        <w:tc>
          <w:tcPr>
            <w:tcW w:w="127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6б</w:t>
            </w:r>
          </w:p>
        </w:tc>
        <w:tc>
          <w:tcPr>
            <w:tcW w:w="991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7а</w:t>
            </w:r>
          </w:p>
        </w:tc>
        <w:tc>
          <w:tcPr>
            <w:tcW w:w="99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7б</w:t>
            </w:r>
          </w:p>
        </w:tc>
        <w:tc>
          <w:tcPr>
            <w:tcW w:w="1133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7в</w:t>
            </w:r>
          </w:p>
        </w:tc>
        <w:tc>
          <w:tcPr>
            <w:tcW w:w="184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011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11814" w:rsidTr="00952407">
        <w:tc>
          <w:tcPr>
            <w:tcW w:w="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841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1272</w:t>
            </w:r>
          </w:p>
        </w:tc>
        <w:tc>
          <w:tcPr>
            <w:tcW w:w="141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115" w:type="dxa"/>
            <w:vAlign w:val="center"/>
          </w:tcPr>
          <w:p w:rsidR="009A6967" w:rsidRPr="000D2AA3" w:rsidRDefault="006F2347" w:rsidP="00E46B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Вокзал</w:t>
            </w:r>
            <w:r w:rsidR="009D6EC1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46BA0" w:rsidRPr="000D2AA3">
              <w:rPr>
                <w:rFonts w:ascii="Arial" w:hAnsi="Arial" w:cs="Arial"/>
                <w:sz w:val="16"/>
                <w:szCs w:val="16"/>
              </w:rPr>
              <w:t>-</w:t>
            </w:r>
            <w:r w:rsidR="009D6EC1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>Городская больница</w:t>
            </w:r>
          </w:p>
        </w:tc>
        <w:tc>
          <w:tcPr>
            <w:tcW w:w="2549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«Вокзал»,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«Автошкола </w:t>
            </w:r>
            <w:r w:rsidRPr="000D2AA3">
              <w:rPr>
                <w:rFonts w:ascii="Arial" w:hAnsi="Arial" w:cs="Arial"/>
                <w:sz w:val="16"/>
                <w:szCs w:val="16"/>
              </w:rPr>
              <w:t>РОСТО»,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«Дворец бракосочетания»,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Горького», «Гостиница»,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Крупской»,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«пл. Революции»,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Чехова»,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«Школа (по </w:t>
            </w:r>
            <w:r w:rsidR="00133B92" w:rsidRPr="000D2AA3">
              <w:rPr>
                <w:rFonts w:ascii="Arial" w:hAnsi="Arial" w:cs="Arial"/>
                <w:sz w:val="16"/>
                <w:szCs w:val="16"/>
              </w:rPr>
              <w:t>требованию</w:t>
            </w:r>
            <w:r w:rsidRPr="000D2AA3">
              <w:rPr>
                <w:rFonts w:ascii="Arial" w:hAnsi="Arial" w:cs="Arial"/>
                <w:sz w:val="16"/>
                <w:szCs w:val="16"/>
              </w:rPr>
              <w:t>)</w:t>
            </w:r>
            <w:r w:rsidR="00E13DBD" w:rsidRPr="000D2AA3">
              <w:rPr>
                <w:rFonts w:ascii="Arial" w:hAnsi="Arial" w:cs="Arial"/>
                <w:sz w:val="16"/>
                <w:szCs w:val="16"/>
              </w:rPr>
              <w:t>»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«14-й магазин»,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Космонавтов»,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«Городская больница»,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«стадион Спартак»,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«с/з Большевик»,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«Бор»,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«Школа № 5»,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«пл. 49-й </w:t>
            </w:r>
            <w:r w:rsidRPr="000D2AA3">
              <w:rPr>
                <w:rFonts w:ascii="Arial" w:hAnsi="Arial" w:cs="Arial"/>
                <w:sz w:val="16"/>
                <w:szCs w:val="16"/>
              </w:rPr>
              <w:t>Армии»,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«14-й магазин»,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«Школа (по </w:t>
            </w:r>
            <w:r w:rsidR="00133B92" w:rsidRPr="000D2AA3">
              <w:rPr>
                <w:rFonts w:ascii="Arial" w:hAnsi="Arial" w:cs="Arial"/>
                <w:sz w:val="16"/>
                <w:szCs w:val="16"/>
              </w:rPr>
              <w:t>требованию</w:t>
            </w:r>
            <w:r w:rsidRPr="000D2AA3">
              <w:rPr>
                <w:rFonts w:ascii="Arial" w:hAnsi="Arial" w:cs="Arial"/>
                <w:sz w:val="16"/>
                <w:szCs w:val="16"/>
              </w:rPr>
              <w:t>)</w:t>
            </w:r>
            <w:r w:rsidR="00E13DBD" w:rsidRPr="000D2AA3">
              <w:rPr>
                <w:rFonts w:ascii="Arial" w:hAnsi="Arial" w:cs="Arial"/>
                <w:sz w:val="16"/>
                <w:szCs w:val="16"/>
              </w:rPr>
              <w:t>»</w:t>
            </w:r>
            <w:r w:rsidRPr="000D2AA3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Чехова»,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«пл. Революции»,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Крупской»,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«Гостиница»,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Горького»,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«Дворец бракосочетания»,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«Автошкола РОСТО»,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«Вокзал»</w:t>
            </w:r>
          </w:p>
        </w:tc>
        <w:tc>
          <w:tcPr>
            <w:tcW w:w="240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3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Ворошилова,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Ленинского Комсомола,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Севрюкова,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Чернышевского,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ул. Карла Маркса, 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Ленинского Комсомола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Ворошилова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1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14,1</w:t>
            </w:r>
          </w:p>
        </w:tc>
        <w:tc>
          <w:tcPr>
            <w:tcW w:w="99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3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ОУП</w:t>
            </w:r>
          </w:p>
        </w:tc>
        <w:tc>
          <w:tcPr>
            <w:tcW w:w="2011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РТ</w:t>
            </w:r>
          </w:p>
        </w:tc>
      </w:tr>
    </w:tbl>
    <w:p w:rsidR="00B11814" w:rsidRDefault="00B11814">
      <w:pPr>
        <w:sectPr w:rsidR="00B11814" w:rsidSect="00C016E1">
          <w:pgSz w:w="23814" w:h="16839" w:orient="landscape" w:code="8"/>
          <w:pgMar w:top="1418" w:right="850" w:bottom="567" w:left="1134" w:header="709" w:footer="709" w:gutter="0"/>
          <w:pgNumType w:start="6"/>
          <w:cols w:space="708"/>
          <w:docGrid w:linePitch="360"/>
        </w:sectPr>
      </w:pPr>
    </w:p>
    <w:p w:rsidR="009A6967" w:rsidRPr="000D2AA3" w:rsidRDefault="009A6967" w:rsidP="009A696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21967" w:type="dxa"/>
        <w:tblLayout w:type="fixed"/>
        <w:tblLook w:val="04A0" w:firstRow="1" w:lastRow="0" w:firstColumn="1" w:lastColumn="0" w:noHBand="0" w:noVBand="1"/>
      </w:tblPr>
      <w:tblGrid>
        <w:gridCol w:w="1426"/>
        <w:gridCol w:w="1659"/>
        <w:gridCol w:w="925"/>
        <w:gridCol w:w="776"/>
        <w:gridCol w:w="709"/>
        <w:gridCol w:w="709"/>
        <w:gridCol w:w="708"/>
        <w:gridCol w:w="1560"/>
        <w:gridCol w:w="992"/>
        <w:gridCol w:w="1559"/>
        <w:gridCol w:w="1701"/>
        <w:gridCol w:w="1418"/>
        <w:gridCol w:w="1559"/>
        <w:gridCol w:w="2126"/>
        <w:gridCol w:w="1559"/>
        <w:gridCol w:w="1134"/>
        <w:gridCol w:w="1447"/>
      </w:tblGrid>
      <w:tr w:rsidR="00B11814" w:rsidTr="00952407"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10а</w:t>
            </w:r>
          </w:p>
        </w:tc>
        <w:tc>
          <w:tcPr>
            <w:tcW w:w="16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10б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10в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10г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10д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10е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10ж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10з</w:t>
            </w:r>
          </w:p>
        </w:tc>
        <w:tc>
          <w:tcPr>
            <w:tcW w:w="5670" w:type="dxa"/>
            <w:gridSpan w:val="4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10и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13а</w:t>
            </w:r>
          </w:p>
        </w:tc>
        <w:tc>
          <w:tcPr>
            <w:tcW w:w="113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13б</w:t>
            </w:r>
          </w:p>
        </w:tc>
        <w:tc>
          <w:tcPr>
            <w:tcW w:w="144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13в</w:t>
            </w:r>
          </w:p>
        </w:tc>
      </w:tr>
      <w:tr w:rsidR="00B11814" w:rsidTr="00952407"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МК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 лет</w:t>
            </w:r>
          </w:p>
        </w:tc>
        <w:tc>
          <w:tcPr>
            <w:tcW w:w="99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01.01.2022</w:t>
            </w:r>
          </w:p>
        </w:tc>
        <w:tc>
          <w:tcPr>
            <w:tcW w:w="21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АО «Мострансавто»</w:t>
            </w:r>
          </w:p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141402, Московская обл., г. Химки, </w:t>
            </w:r>
            <w:r w:rsidR="00196EE0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 xml:space="preserve">ул. Пролетарская, </w:t>
            </w:r>
            <w:r w:rsidR="00196EE0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>д. 18</w:t>
            </w:r>
          </w:p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ИНН 5047227020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E50B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г.о. Серпухов</w:t>
            </w:r>
          </w:p>
        </w:tc>
        <w:tc>
          <w:tcPr>
            <w:tcW w:w="113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городское</w:t>
            </w:r>
          </w:p>
        </w:tc>
        <w:tc>
          <w:tcPr>
            <w:tcW w:w="144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9A6967" w:rsidRPr="000D2AA3" w:rsidRDefault="009A6967" w:rsidP="009A696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21967" w:type="dxa"/>
        <w:tblLook w:val="04A0" w:firstRow="1" w:lastRow="0" w:firstColumn="1" w:lastColumn="0" w:noHBand="0" w:noVBand="1"/>
      </w:tblPr>
      <w:tblGrid>
        <w:gridCol w:w="417"/>
        <w:gridCol w:w="1841"/>
        <w:gridCol w:w="1415"/>
        <w:gridCol w:w="3115"/>
        <w:gridCol w:w="2549"/>
        <w:gridCol w:w="2406"/>
        <w:gridCol w:w="1983"/>
        <w:gridCol w:w="1274"/>
        <w:gridCol w:w="991"/>
        <w:gridCol w:w="992"/>
        <w:gridCol w:w="1133"/>
        <w:gridCol w:w="1840"/>
        <w:gridCol w:w="2011"/>
      </w:tblGrid>
      <w:tr w:rsidR="00B11814" w:rsidTr="00952407">
        <w:tc>
          <w:tcPr>
            <w:tcW w:w="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1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11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54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5а</w:t>
            </w:r>
          </w:p>
        </w:tc>
        <w:tc>
          <w:tcPr>
            <w:tcW w:w="240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5б</w:t>
            </w:r>
          </w:p>
        </w:tc>
        <w:tc>
          <w:tcPr>
            <w:tcW w:w="1983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6а</w:t>
            </w:r>
          </w:p>
        </w:tc>
        <w:tc>
          <w:tcPr>
            <w:tcW w:w="127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6б</w:t>
            </w:r>
          </w:p>
        </w:tc>
        <w:tc>
          <w:tcPr>
            <w:tcW w:w="991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7а</w:t>
            </w:r>
          </w:p>
        </w:tc>
        <w:tc>
          <w:tcPr>
            <w:tcW w:w="99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7б</w:t>
            </w:r>
          </w:p>
        </w:tc>
        <w:tc>
          <w:tcPr>
            <w:tcW w:w="1133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7в</w:t>
            </w:r>
          </w:p>
        </w:tc>
        <w:tc>
          <w:tcPr>
            <w:tcW w:w="184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011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11814" w:rsidTr="00952407">
        <w:tc>
          <w:tcPr>
            <w:tcW w:w="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841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1273</w:t>
            </w:r>
          </w:p>
        </w:tc>
        <w:tc>
          <w:tcPr>
            <w:tcW w:w="141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115" w:type="dxa"/>
            <w:vAlign w:val="center"/>
          </w:tcPr>
          <w:p w:rsidR="009A6967" w:rsidRPr="000D2AA3" w:rsidRDefault="006F2347" w:rsidP="00401C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Вокзал</w:t>
            </w:r>
            <w:r w:rsidR="009D6EC1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46BA0" w:rsidRPr="000D2AA3">
              <w:rPr>
                <w:rFonts w:ascii="Arial" w:hAnsi="Arial" w:cs="Arial"/>
                <w:sz w:val="16"/>
                <w:szCs w:val="16"/>
              </w:rPr>
              <w:t>-</w:t>
            </w:r>
            <w:r w:rsidR="009D6EC1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>с/х Большевик</w:t>
            </w:r>
            <w:r w:rsidR="009D6EC1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>- Вокзал</w:t>
            </w:r>
          </w:p>
        </w:tc>
        <w:tc>
          <w:tcPr>
            <w:tcW w:w="2549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«Вокзал»,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«Автошкола РОСТО»,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«Дворец бракосочетания»,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«ул. Горького», </w:t>
            </w:r>
            <w:r w:rsidRPr="000D2AA3">
              <w:rPr>
                <w:rFonts w:ascii="Arial" w:hAnsi="Arial" w:cs="Arial"/>
                <w:sz w:val="16"/>
                <w:szCs w:val="16"/>
              </w:rPr>
              <w:t>«Гостиница»,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Крупской»,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«пл. Революции»,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Чехова»,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«Школа (по требованию)»,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«14-й магазин»,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«пл. 49-й Армии»,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 «Школа № 5»,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«Бор»,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«с/х Большевик»,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Базовая»,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«ГАТП»,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«ст. Лесная»,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 требованию»,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«Институт»,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Захаркина»,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«Школа № 5»,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«пл</w:t>
            </w:r>
            <w:r w:rsidRPr="000D2AA3">
              <w:rPr>
                <w:rFonts w:ascii="Arial" w:hAnsi="Arial" w:cs="Arial"/>
                <w:sz w:val="16"/>
                <w:szCs w:val="16"/>
              </w:rPr>
              <w:t>. 49-й Армии»,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«14-й магазин»,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«Школа (по требованию)»,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 «ул. Чехова»,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«пл. Революции»,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Крупской»,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«Гостиница»,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Горького»,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«Дворец бракосочетания»,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«Автошкола РОСТО»,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«Вокзал»</w:t>
            </w:r>
          </w:p>
        </w:tc>
        <w:tc>
          <w:tcPr>
            <w:tcW w:w="240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3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Ворошилова,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Ленинского Комсомола,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Карла Маркса,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Чернышевского,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Севрюкова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Екатерины Дашковой,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Пионерская,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пер. Долгий,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Будённого,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Захаркина,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Чернышевского,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Карла Маркса,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Ленинского Комсомола,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Ворошилова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1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16,5</w:t>
            </w:r>
          </w:p>
        </w:tc>
        <w:tc>
          <w:tcPr>
            <w:tcW w:w="99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3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ОУП</w:t>
            </w:r>
          </w:p>
        </w:tc>
        <w:tc>
          <w:tcPr>
            <w:tcW w:w="2011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РТ</w:t>
            </w:r>
          </w:p>
        </w:tc>
      </w:tr>
    </w:tbl>
    <w:p w:rsidR="009A6967" w:rsidRPr="000D2AA3" w:rsidRDefault="009A6967" w:rsidP="009A696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21967" w:type="dxa"/>
        <w:tblLayout w:type="fixed"/>
        <w:tblLook w:val="04A0" w:firstRow="1" w:lastRow="0" w:firstColumn="1" w:lastColumn="0" w:noHBand="0" w:noVBand="1"/>
      </w:tblPr>
      <w:tblGrid>
        <w:gridCol w:w="1426"/>
        <w:gridCol w:w="1659"/>
        <w:gridCol w:w="925"/>
        <w:gridCol w:w="776"/>
        <w:gridCol w:w="709"/>
        <w:gridCol w:w="709"/>
        <w:gridCol w:w="708"/>
        <w:gridCol w:w="1560"/>
        <w:gridCol w:w="992"/>
        <w:gridCol w:w="1559"/>
        <w:gridCol w:w="1701"/>
        <w:gridCol w:w="1418"/>
        <w:gridCol w:w="1559"/>
        <w:gridCol w:w="2126"/>
        <w:gridCol w:w="1559"/>
        <w:gridCol w:w="1134"/>
        <w:gridCol w:w="1447"/>
      </w:tblGrid>
      <w:tr w:rsidR="00B11814" w:rsidTr="00952407"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10а</w:t>
            </w:r>
          </w:p>
        </w:tc>
        <w:tc>
          <w:tcPr>
            <w:tcW w:w="16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10б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10в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10г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10д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10е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10ж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10з</w:t>
            </w:r>
          </w:p>
        </w:tc>
        <w:tc>
          <w:tcPr>
            <w:tcW w:w="5670" w:type="dxa"/>
            <w:gridSpan w:val="4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10и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13а</w:t>
            </w:r>
          </w:p>
        </w:tc>
        <w:tc>
          <w:tcPr>
            <w:tcW w:w="113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13б</w:t>
            </w:r>
          </w:p>
        </w:tc>
        <w:tc>
          <w:tcPr>
            <w:tcW w:w="144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13в</w:t>
            </w:r>
          </w:p>
        </w:tc>
      </w:tr>
      <w:tr w:rsidR="00B11814" w:rsidTr="00952407">
        <w:trPr>
          <w:trHeight w:val="465"/>
        </w:trPr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МК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 лет</w:t>
            </w:r>
          </w:p>
        </w:tc>
        <w:tc>
          <w:tcPr>
            <w:tcW w:w="99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01.01.2022</w:t>
            </w:r>
          </w:p>
        </w:tc>
        <w:tc>
          <w:tcPr>
            <w:tcW w:w="2126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АО «Мострансавто»</w:t>
            </w:r>
          </w:p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141402, Московская обл., г. Химки, </w:t>
            </w:r>
            <w:r w:rsidR="00196EE0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 xml:space="preserve">ул. Пролетарская, </w:t>
            </w:r>
            <w:r w:rsidR="00196EE0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>д. 18</w:t>
            </w:r>
          </w:p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ИНН 5047227020</w:t>
            </w:r>
          </w:p>
        </w:tc>
        <w:tc>
          <w:tcPr>
            <w:tcW w:w="1559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г.о. Серпухов</w:t>
            </w:r>
          </w:p>
        </w:tc>
        <w:tc>
          <w:tcPr>
            <w:tcW w:w="1134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городское</w:t>
            </w:r>
          </w:p>
        </w:tc>
        <w:tc>
          <w:tcPr>
            <w:tcW w:w="1447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11814" w:rsidTr="00952407">
        <w:trPr>
          <w:trHeight w:val="429"/>
        </w:trPr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СК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 лет</w:t>
            </w:r>
          </w:p>
        </w:tc>
        <w:tc>
          <w:tcPr>
            <w:tcW w:w="99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814" w:rsidTr="00952407"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БК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 лет</w:t>
            </w:r>
          </w:p>
        </w:tc>
        <w:tc>
          <w:tcPr>
            <w:tcW w:w="99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A6967" w:rsidRPr="000D2AA3" w:rsidRDefault="009A6967" w:rsidP="009A696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21967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417"/>
        <w:gridCol w:w="3119"/>
        <w:gridCol w:w="2551"/>
        <w:gridCol w:w="2552"/>
        <w:gridCol w:w="1984"/>
        <w:gridCol w:w="1985"/>
        <w:gridCol w:w="850"/>
        <w:gridCol w:w="851"/>
        <w:gridCol w:w="992"/>
        <w:gridCol w:w="1701"/>
        <w:gridCol w:w="1730"/>
      </w:tblGrid>
      <w:tr w:rsidR="00B11814" w:rsidTr="00952407">
        <w:tc>
          <w:tcPr>
            <w:tcW w:w="53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11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551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5а</w:t>
            </w:r>
          </w:p>
        </w:tc>
        <w:tc>
          <w:tcPr>
            <w:tcW w:w="255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5б</w:t>
            </w:r>
          </w:p>
        </w:tc>
        <w:tc>
          <w:tcPr>
            <w:tcW w:w="198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6а</w:t>
            </w:r>
          </w:p>
        </w:tc>
        <w:tc>
          <w:tcPr>
            <w:tcW w:w="198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6б</w:t>
            </w:r>
          </w:p>
        </w:tc>
        <w:tc>
          <w:tcPr>
            <w:tcW w:w="85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7а</w:t>
            </w:r>
          </w:p>
        </w:tc>
        <w:tc>
          <w:tcPr>
            <w:tcW w:w="851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7б</w:t>
            </w:r>
          </w:p>
        </w:tc>
        <w:tc>
          <w:tcPr>
            <w:tcW w:w="99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7в</w:t>
            </w:r>
          </w:p>
        </w:tc>
        <w:tc>
          <w:tcPr>
            <w:tcW w:w="1701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11814" w:rsidTr="00952407">
        <w:tc>
          <w:tcPr>
            <w:tcW w:w="53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01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1269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12</w:t>
            </w:r>
            <w:r w:rsidR="00AB656C" w:rsidRPr="000D2AA3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3119" w:type="dxa"/>
            <w:vAlign w:val="center"/>
          </w:tcPr>
          <w:p w:rsidR="009A6967" w:rsidRPr="000D2AA3" w:rsidRDefault="006F2347" w:rsidP="00E46B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п</w:t>
            </w:r>
            <w:r w:rsidR="00AB656C" w:rsidRPr="000D2AA3">
              <w:rPr>
                <w:rFonts w:ascii="Arial" w:hAnsi="Arial" w:cs="Arial"/>
                <w:sz w:val="16"/>
                <w:szCs w:val="16"/>
              </w:rPr>
              <w:t>ос</w:t>
            </w:r>
            <w:r w:rsidRPr="000D2AA3">
              <w:rPr>
                <w:rFonts w:ascii="Arial" w:hAnsi="Arial" w:cs="Arial"/>
                <w:sz w:val="16"/>
                <w:szCs w:val="16"/>
              </w:rPr>
              <w:t>. Ногина</w:t>
            </w:r>
            <w:r w:rsidR="009D6EC1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46BA0" w:rsidRPr="000D2AA3">
              <w:rPr>
                <w:rFonts w:ascii="Arial" w:hAnsi="Arial" w:cs="Arial"/>
                <w:sz w:val="16"/>
                <w:szCs w:val="16"/>
              </w:rPr>
              <w:t>-</w:t>
            </w:r>
            <w:r w:rsidR="009D6EC1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>Ивановские дворики</w:t>
            </w:r>
          </w:p>
        </w:tc>
        <w:tc>
          <w:tcPr>
            <w:tcW w:w="2551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«з-д Ратеп»,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«ДК Ленина»,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«Магазин»,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«Сады»,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«Школа № 3»,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 «Ателье»,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«Дикси»,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«МОГК 55»,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Центральная»,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«Горгаз»,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«ТЦ Корстон»,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«Дворец бракосочетания»,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Горького»,</w:t>
            </w:r>
            <w:r w:rsidRPr="000D2AA3">
              <w:rPr>
                <w:rFonts w:ascii="Arial" w:hAnsi="Arial" w:cs="Arial"/>
                <w:sz w:val="16"/>
                <w:szCs w:val="16"/>
              </w:rPr>
              <w:t xml:space="preserve"> «Гостиница»,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Крупской»,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«пл. Революции»,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Чехова»,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«Земляной мост»,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«Северная площадь»,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«45 база»,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 требованию»,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«АТП 7»,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«ТРК Б-класс»,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«м-н Океан»,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«з-д Сольца»,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«Автозавод»,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lastRenderedPageBreak/>
              <w:t>«Поликлиника № 4»,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«ж/д переезд»,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«Ивановские дворики»</w:t>
            </w:r>
          </w:p>
        </w:tc>
        <w:tc>
          <w:tcPr>
            <w:tcW w:w="2552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lastRenderedPageBreak/>
              <w:t>«Ивановские</w:t>
            </w:r>
            <w:r w:rsidRPr="000D2AA3">
              <w:rPr>
                <w:rFonts w:ascii="Arial" w:hAnsi="Arial" w:cs="Arial"/>
                <w:sz w:val="16"/>
                <w:szCs w:val="16"/>
              </w:rPr>
              <w:t xml:space="preserve"> дворики»,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«ж/д переезд»,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«Поликлиника № 4»,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«Автозавод»,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«з-д Сольца»,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«м-н Океан»,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«ТРК Б-класс»,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«АТП 7»,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 требованию»,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«45 база»,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«Северная площадь»,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«Земляной мост»,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Чехова»,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«пл. Революции»,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«Горгаз»,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Центральная»,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«Скорая помощь»,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«ул.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Крупской»,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«Гостиница»,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Горького»,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 «Дворец бракосочетания»,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 требованию»,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«Школа № 3,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«Сады»,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«Магазин»,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lastRenderedPageBreak/>
              <w:t>«ДК Ленина»,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«з-д Ратеп»</w:t>
            </w: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154F29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lastRenderedPageBreak/>
              <w:t>ул. Ногина,</w:t>
            </w:r>
          </w:p>
          <w:p w:rsidR="004C29A3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Физкультурная,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Дзержинского,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Звездная,</w:t>
            </w:r>
          </w:p>
          <w:p w:rsidR="004C29A3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ул. Осенняя, </w:t>
            </w:r>
          </w:p>
          <w:p w:rsidR="00734056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Центральная,</w:t>
            </w:r>
          </w:p>
          <w:p w:rsidR="00EE516E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Борисовское ш.,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Ворошилова,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1-я Московская,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Московское ш.,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Пушкина,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Химиков,</w:t>
            </w:r>
          </w:p>
          <w:p w:rsidR="009A6967" w:rsidRPr="000D2AA3" w:rsidRDefault="006F2347" w:rsidP="009A696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ул. Новая </w:t>
            </w: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Новая,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Химиков,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Пушкина,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Московское ш.,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1-я Московская,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Ворошилова,</w:t>
            </w:r>
          </w:p>
          <w:p w:rsidR="00DB7E0F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Борисовское ш.,</w:t>
            </w:r>
          </w:p>
          <w:p w:rsidR="00DB7E0F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Центральная,</w:t>
            </w:r>
          </w:p>
          <w:p w:rsidR="0062117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Осенняя,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Звездная,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Дзержинского,</w:t>
            </w:r>
          </w:p>
          <w:p w:rsidR="0062117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</w:t>
            </w:r>
            <w:r w:rsidRPr="000D2AA3">
              <w:rPr>
                <w:rFonts w:ascii="Arial" w:hAnsi="Arial" w:cs="Arial"/>
                <w:sz w:val="16"/>
                <w:szCs w:val="16"/>
              </w:rPr>
              <w:t xml:space="preserve"> Физкультурная,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Ногина</w:t>
            </w: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20,82</w:t>
            </w:r>
          </w:p>
        </w:tc>
        <w:tc>
          <w:tcPr>
            <w:tcW w:w="851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10,41</w:t>
            </w:r>
          </w:p>
        </w:tc>
        <w:tc>
          <w:tcPr>
            <w:tcW w:w="99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10,41</w:t>
            </w:r>
          </w:p>
        </w:tc>
        <w:tc>
          <w:tcPr>
            <w:tcW w:w="1701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ОУП</w:t>
            </w:r>
          </w:p>
        </w:tc>
        <w:tc>
          <w:tcPr>
            <w:tcW w:w="173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НРТ</w:t>
            </w:r>
          </w:p>
        </w:tc>
      </w:tr>
    </w:tbl>
    <w:p w:rsidR="00B11814" w:rsidRDefault="00B11814">
      <w:pPr>
        <w:sectPr w:rsidR="00B11814" w:rsidSect="00C016E1">
          <w:pgSz w:w="23814" w:h="16839" w:orient="landscape" w:code="8"/>
          <w:pgMar w:top="1418" w:right="850" w:bottom="567" w:left="1134" w:header="709" w:footer="709" w:gutter="0"/>
          <w:pgNumType w:start="7"/>
          <w:cols w:space="708"/>
          <w:docGrid w:linePitch="360"/>
        </w:sectPr>
      </w:pPr>
    </w:p>
    <w:p w:rsidR="009A6967" w:rsidRPr="000D2AA3" w:rsidRDefault="009A6967" w:rsidP="009A696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21967" w:type="dxa"/>
        <w:tblLayout w:type="fixed"/>
        <w:tblLook w:val="04A0" w:firstRow="1" w:lastRow="0" w:firstColumn="1" w:lastColumn="0" w:noHBand="0" w:noVBand="1"/>
      </w:tblPr>
      <w:tblGrid>
        <w:gridCol w:w="1426"/>
        <w:gridCol w:w="1659"/>
        <w:gridCol w:w="925"/>
        <w:gridCol w:w="776"/>
        <w:gridCol w:w="709"/>
        <w:gridCol w:w="709"/>
        <w:gridCol w:w="708"/>
        <w:gridCol w:w="1560"/>
        <w:gridCol w:w="992"/>
        <w:gridCol w:w="1559"/>
        <w:gridCol w:w="1701"/>
        <w:gridCol w:w="1418"/>
        <w:gridCol w:w="1559"/>
        <w:gridCol w:w="2126"/>
        <w:gridCol w:w="1559"/>
        <w:gridCol w:w="1276"/>
        <w:gridCol w:w="1305"/>
      </w:tblGrid>
      <w:tr w:rsidR="00B11814" w:rsidTr="00952407">
        <w:tc>
          <w:tcPr>
            <w:tcW w:w="1426" w:type="dxa"/>
            <w:vAlign w:val="center"/>
          </w:tcPr>
          <w:p w:rsidR="00197484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10а</w:t>
            </w:r>
          </w:p>
        </w:tc>
        <w:tc>
          <w:tcPr>
            <w:tcW w:w="1659" w:type="dxa"/>
            <w:vAlign w:val="center"/>
          </w:tcPr>
          <w:p w:rsidR="00197484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10б</w:t>
            </w:r>
          </w:p>
        </w:tc>
        <w:tc>
          <w:tcPr>
            <w:tcW w:w="925" w:type="dxa"/>
            <w:vAlign w:val="center"/>
          </w:tcPr>
          <w:p w:rsidR="00197484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10в</w:t>
            </w:r>
          </w:p>
        </w:tc>
        <w:tc>
          <w:tcPr>
            <w:tcW w:w="776" w:type="dxa"/>
            <w:vAlign w:val="center"/>
          </w:tcPr>
          <w:p w:rsidR="00197484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10г</w:t>
            </w:r>
          </w:p>
        </w:tc>
        <w:tc>
          <w:tcPr>
            <w:tcW w:w="709" w:type="dxa"/>
            <w:vAlign w:val="center"/>
          </w:tcPr>
          <w:p w:rsidR="00197484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10д</w:t>
            </w:r>
          </w:p>
        </w:tc>
        <w:tc>
          <w:tcPr>
            <w:tcW w:w="709" w:type="dxa"/>
            <w:vAlign w:val="center"/>
          </w:tcPr>
          <w:p w:rsidR="00197484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10е</w:t>
            </w:r>
          </w:p>
        </w:tc>
        <w:tc>
          <w:tcPr>
            <w:tcW w:w="708" w:type="dxa"/>
            <w:vAlign w:val="center"/>
          </w:tcPr>
          <w:p w:rsidR="00197484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10ж</w:t>
            </w:r>
          </w:p>
        </w:tc>
        <w:tc>
          <w:tcPr>
            <w:tcW w:w="1560" w:type="dxa"/>
            <w:vAlign w:val="center"/>
          </w:tcPr>
          <w:p w:rsidR="00197484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10з</w:t>
            </w:r>
          </w:p>
        </w:tc>
        <w:tc>
          <w:tcPr>
            <w:tcW w:w="5670" w:type="dxa"/>
            <w:gridSpan w:val="4"/>
            <w:vAlign w:val="center"/>
          </w:tcPr>
          <w:p w:rsidR="00197484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10и</w:t>
            </w:r>
          </w:p>
        </w:tc>
        <w:tc>
          <w:tcPr>
            <w:tcW w:w="1559" w:type="dxa"/>
            <w:vAlign w:val="center"/>
          </w:tcPr>
          <w:p w:rsidR="00197484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26" w:type="dxa"/>
            <w:vAlign w:val="center"/>
          </w:tcPr>
          <w:p w:rsidR="00197484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vAlign w:val="center"/>
          </w:tcPr>
          <w:p w:rsidR="00197484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13а</w:t>
            </w:r>
          </w:p>
        </w:tc>
        <w:tc>
          <w:tcPr>
            <w:tcW w:w="1276" w:type="dxa"/>
            <w:vAlign w:val="center"/>
          </w:tcPr>
          <w:p w:rsidR="00197484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13б</w:t>
            </w:r>
          </w:p>
        </w:tc>
        <w:tc>
          <w:tcPr>
            <w:tcW w:w="1305" w:type="dxa"/>
            <w:vAlign w:val="center"/>
          </w:tcPr>
          <w:p w:rsidR="00197484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13в</w:t>
            </w:r>
          </w:p>
        </w:tc>
      </w:tr>
      <w:tr w:rsidR="00B11814" w:rsidTr="00952407">
        <w:tc>
          <w:tcPr>
            <w:tcW w:w="1426" w:type="dxa"/>
            <w:vMerge w:val="restart"/>
            <w:vAlign w:val="center"/>
          </w:tcPr>
          <w:p w:rsidR="00197484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vAlign w:val="center"/>
          </w:tcPr>
          <w:p w:rsidR="00197484" w:rsidRPr="000D2AA3" w:rsidRDefault="00197484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7484" w:rsidRPr="000D2AA3" w:rsidRDefault="00197484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7484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197484" w:rsidRPr="000D2AA3" w:rsidRDefault="00197484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197484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МК</w:t>
            </w:r>
          </w:p>
        </w:tc>
        <w:tc>
          <w:tcPr>
            <w:tcW w:w="776" w:type="dxa"/>
            <w:vAlign w:val="center"/>
          </w:tcPr>
          <w:p w:rsidR="00197484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97484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197484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97484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197484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 года</w:t>
            </w:r>
          </w:p>
        </w:tc>
        <w:tc>
          <w:tcPr>
            <w:tcW w:w="992" w:type="dxa"/>
            <w:vAlign w:val="center"/>
          </w:tcPr>
          <w:p w:rsidR="00197484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197484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:rsidR="00197484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197484" w:rsidRPr="000D2AA3" w:rsidRDefault="00197484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7484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197484" w:rsidRPr="000D2AA3" w:rsidRDefault="00197484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97484" w:rsidRPr="000D2AA3" w:rsidRDefault="00197484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7484" w:rsidRPr="000D2AA3" w:rsidRDefault="00197484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7484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16.04.2023</w:t>
            </w:r>
          </w:p>
          <w:p w:rsidR="00197484" w:rsidRPr="000D2AA3" w:rsidRDefault="00197484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7484" w:rsidRPr="000D2AA3" w:rsidRDefault="00197484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197484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ИП Орехов Вячеслав Сергеевич </w:t>
            </w:r>
          </w:p>
          <w:p w:rsidR="00197484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Московская область, г. Серпухов, ул. Ивана Болотникова, д. 32, кв. 70</w:t>
            </w:r>
          </w:p>
          <w:p w:rsidR="00197484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ИНН 504304671668</w:t>
            </w:r>
          </w:p>
        </w:tc>
        <w:tc>
          <w:tcPr>
            <w:tcW w:w="1559" w:type="dxa"/>
            <w:vMerge w:val="restart"/>
            <w:vAlign w:val="center"/>
          </w:tcPr>
          <w:p w:rsidR="00197484" w:rsidRPr="000D2AA3" w:rsidRDefault="006F2347" w:rsidP="00E50B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г.о. Серпухов</w:t>
            </w:r>
          </w:p>
        </w:tc>
        <w:tc>
          <w:tcPr>
            <w:tcW w:w="1276" w:type="dxa"/>
            <w:vMerge w:val="restart"/>
            <w:vAlign w:val="center"/>
          </w:tcPr>
          <w:p w:rsidR="00197484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городское</w:t>
            </w:r>
          </w:p>
        </w:tc>
        <w:tc>
          <w:tcPr>
            <w:tcW w:w="1305" w:type="dxa"/>
            <w:vMerge w:val="restart"/>
            <w:vAlign w:val="center"/>
          </w:tcPr>
          <w:p w:rsidR="00197484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11814" w:rsidTr="00952407">
        <w:tc>
          <w:tcPr>
            <w:tcW w:w="1426" w:type="dxa"/>
            <w:vMerge/>
            <w:vAlign w:val="center"/>
          </w:tcPr>
          <w:p w:rsidR="00197484" w:rsidRPr="000D2AA3" w:rsidRDefault="00197484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Align w:val="center"/>
          </w:tcPr>
          <w:p w:rsidR="00197484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25" w:type="dxa"/>
            <w:vAlign w:val="center"/>
          </w:tcPr>
          <w:p w:rsidR="00197484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СК</w:t>
            </w:r>
          </w:p>
        </w:tc>
        <w:tc>
          <w:tcPr>
            <w:tcW w:w="776" w:type="dxa"/>
            <w:vAlign w:val="center"/>
          </w:tcPr>
          <w:p w:rsidR="00197484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197484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97484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97484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197484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 лет</w:t>
            </w:r>
          </w:p>
        </w:tc>
        <w:tc>
          <w:tcPr>
            <w:tcW w:w="992" w:type="dxa"/>
            <w:vAlign w:val="center"/>
          </w:tcPr>
          <w:p w:rsidR="00197484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197484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:rsidR="00197484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197484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197484" w:rsidRPr="000D2AA3" w:rsidRDefault="00197484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197484" w:rsidRPr="000D2AA3" w:rsidRDefault="00197484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97484" w:rsidRPr="000D2AA3" w:rsidRDefault="00197484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97484" w:rsidRPr="000D2AA3" w:rsidRDefault="00197484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5" w:type="dxa"/>
            <w:vMerge/>
            <w:vAlign w:val="center"/>
          </w:tcPr>
          <w:p w:rsidR="00197484" w:rsidRPr="000D2AA3" w:rsidRDefault="00197484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page" w:horzAnchor="margin" w:tblpY="5806"/>
        <w:tblW w:w="21967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417"/>
        <w:gridCol w:w="3119"/>
        <w:gridCol w:w="2551"/>
        <w:gridCol w:w="2410"/>
        <w:gridCol w:w="1984"/>
        <w:gridCol w:w="1985"/>
        <w:gridCol w:w="850"/>
        <w:gridCol w:w="851"/>
        <w:gridCol w:w="850"/>
        <w:gridCol w:w="1701"/>
        <w:gridCol w:w="2014"/>
      </w:tblGrid>
      <w:tr w:rsidR="00B11814" w:rsidTr="00952407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477" w:rsidRPr="000D2AA3" w:rsidRDefault="006F2347" w:rsidP="00D4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477" w:rsidRPr="000D2AA3" w:rsidRDefault="006F2347" w:rsidP="00D4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477" w:rsidRPr="000D2AA3" w:rsidRDefault="006F2347" w:rsidP="00D4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477" w:rsidRPr="000D2AA3" w:rsidRDefault="006F2347" w:rsidP="00D4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477" w:rsidRPr="000D2AA3" w:rsidRDefault="006F2347" w:rsidP="00D4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477" w:rsidRPr="000D2AA3" w:rsidRDefault="006F2347" w:rsidP="00D4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477" w:rsidRPr="000D2AA3" w:rsidRDefault="006F2347" w:rsidP="00D4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477" w:rsidRPr="000D2AA3" w:rsidRDefault="006F2347" w:rsidP="00D4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477" w:rsidRPr="000D2AA3" w:rsidRDefault="006F2347" w:rsidP="00D4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77" w:rsidRPr="000D2AA3" w:rsidRDefault="006F2347" w:rsidP="00D4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77" w:rsidRPr="000D2AA3" w:rsidRDefault="006F2347" w:rsidP="00D4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477" w:rsidRPr="000D2AA3" w:rsidRDefault="006F2347" w:rsidP="00D4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477" w:rsidRPr="000D2AA3" w:rsidRDefault="006F2347" w:rsidP="00D4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</w:tr>
      <w:tr w:rsidR="00B11814" w:rsidTr="00952407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77" w:rsidRPr="000D2AA3" w:rsidRDefault="006F2347" w:rsidP="00D4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77" w:rsidRPr="000D2AA3" w:rsidRDefault="00D43477" w:rsidP="00D4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:rsidR="00D43477" w:rsidRPr="000D2AA3" w:rsidRDefault="006F2347" w:rsidP="00D4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1276</w:t>
            </w:r>
          </w:p>
          <w:p w:rsidR="00D43477" w:rsidRPr="000D2AA3" w:rsidRDefault="00D43477" w:rsidP="00D4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77" w:rsidRPr="000D2AA3" w:rsidRDefault="006F2347" w:rsidP="00D4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77" w:rsidRPr="000D2AA3" w:rsidRDefault="006F2347" w:rsidP="00D4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Вокзал - Ивановские дворики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477" w:rsidRPr="000D2AA3" w:rsidRDefault="006F2347" w:rsidP="00D4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«Вокзал»,</w:t>
            </w:r>
          </w:p>
          <w:p w:rsidR="00D43477" w:rsidRPr="000D2AA3" w:rsidRDefault="006F2347" w:rsidP="00D4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«м-н Обувь»,</w:t>
            </w:r>
          </w:p>
          <w:p w:rsidR="00D43477" w:rsidRPr="000D2AA3" w:rsidRDefault="006F2347" w:rsidP="00D4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«м-н Весна</w:t>
            </w:r>
            <w:r w:rsidRPr="000D2A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»,  «ДК Россия», </w:t>
            </w:r>
          </w:p>
          <w:p w:rsidR="00D43477" w:rsidRPr="000D2AA3" w:rsidRDefault="006F2347" w:rsidP="00D4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«ул. Горького», «Гостиница»,  </w:t>
            </w:r>
            <w:r w:rsidRPr="000D2A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«ул. Крупской»,</w:t>
            </w:r>
          </w:p>
          <w:p w:rsidR="00D43477" w:rsidRPr="000D2AA3" w:rsidRDefault="006F2347" w:rsidP="00D4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«пл. Революции»,  </w:t>
            </w:r>
            <w:r w:rsidRPr="000D2A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 xml:space="preserve">«ул. Чехова», </w:t>
            </w:r>
          </w:p>
          <w:p w:rsidR="00D43477" w:rsidRPr="000D2AA3" w:rsidRDefault="006F2347" w:rsidP="00D4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«Земляной мост», «Северная площадь», </w:t>
            </w:r>
          </w:p>
          <w:p w:rsidR="00D43477" w:rsidRPr="000D2AA3" w:rsidRDefault="006F2347" w:rsidP="00D4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«45-я база»,</w:t>
            </w:r>
          </w:p>
          <w:p w:rsidR="00D43477" w:rsidRPr="000D2AA3" w:rsidRDefault="006F2347" w:rsidP="00D4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«ж/д переезд»,  </w:t>
            </w:r>
            <w:r w:rsidRPr="000D2A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«м-н Новый»,</w:t>
            </w:r>
          </w:p>
          <w:p w:rsidR="00D43477" w:rsidRPr="000D2AA3" w:rsidRDefault="006F2347" w:rsidP="00D4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«Арка»,</w:t>
            </w:r>
          </w:p>
          <w:p w:rsidR="00D43477" w:rsidRPr="000D2AA3" w:rsidRDefault="006F2347" w:rsidP="00D4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0D2AA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«Фонтан»,</w:t>
            </w:r>
          </w:p>
          <w:p w:rsidR="00D43477" w:rsidRPr="000D2AA3" w:rsidRDefault="006F2347" w:rsidP="00D4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0D2AA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«Ивановские дворики»,</w:t>
            </w:r>
          </w:p>
          <w:p w:rsidR="00D43477" w:rsidRPr="000D2AA3" w:rsidRDefault="006F2347" w:rsidP="00D4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0D2AA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«ж/д переезд»,</w:t>
            </w:r>
          </w:p>
          <w:p w:rsidR="00D43477" w:rsidRPr="000D2AA3" w:rsidRDefault="006F2347" w:rsidP="00D4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0D2AA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«Поликлиника»,</w:t>
            </w:r>
          </w:p>
          <w:p w:rsidR="00D43477" w:rsidRPr="000D2AA3" w:rsidRDefault="006F2347" w:rsidP="00D4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0D2AA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«Автозавод»,</w:t>
            </w:r>
          </w:p>
          <w:p w:rsidR="00D43477" w:rsidRPr="000D2AA3" w:rsidRDefault="006F2347" w:rsidP="00D4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0D2AA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«з-д Сольца»,</w:t>
            </w:r>
          </w:p>
          <w:p w:rsidR="00D43477" w:rsidRPr="000D2AA3" w:rsidRDefault="006F2347" w:rsidP="00D4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0D2AA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«м-н Океан»</w:t>
            </w:r>
          </w:p>
          <w:p w:rsidR="00D43477" w:rsidRPr="000D2AA3" w:rsidRDefault="006F2347" w:rsidP="00D4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«Северная площадь»,</w:t>
            </w:r>
          </w:p>
          <w:p w:rsidR="00D43477" w:rsidRPr="000D2AA3" w:rsidRDefault="006F2347" w:rsidP="00D4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«Земляной мост»,</w:t>
            </w:r>
          </w:p>
          <w:p w:rsidR="00D43477" w:rsidRPr="000D2AA3" w:rsidRDefault="006F2347" w:rsidP="00D4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«ул. Чехова»,</w:t>
            </w:r>
          </w:p>
          <w:p w:rsidR="00D43477" w:rsidRPr="000D2AA3" w:rsidRDefault="006F2347" w:rsidP="00D4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«пл. Революции»,</w:t>
            </w:r>
          </w:p>
          <w:p w:rsidR="00D43477" w:rsidRPr="000D2AA3" w:rsidRDefault="006F2347" w:rsidP="00D4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«ул. Крупской»,«Гостиница»,</w:t>
            </w:r>
          </w:p>
          <w:p w:rsidR="00D43477" w:rsidRPr="000D2AA3" w:rsidRDefault="006F2347" w:rsidP="00D4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«ул. Горького»,</w:t>
            </w:r>
          </w:p>
          <w:p w:rsidR="00D43477" w:rsidRPr="000D2AA3" w:rsidRDefault="006F2347" w:rsidP="00D4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«ДК Россия»,</w:t>
            </w:r>
          </w:p>
          <w:p w:rsidR="00D43477" w:rsidRPr="000D2AA3" w:rsidRDefault="006F2347" w:rsidP="00D4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«м-н Весна»,«м-н Обувь»,</w:t>
            </w:r>
          </w:p>
          <w:p w:rsidR="00D43477" w:rsidRPr="000D2AA3" w:rsidRDefault="006F2347" w:rsidP="00D4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«Вокзал»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77" w:rsidRPr="000D2AA3" w:rsidRDefault="006F2347" w:rsidP="00D4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477" w:rsidRPr="000D2AA3" w:rsidRDefault="006F2347" w:rsidP="00D4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ул. Советская, </w:t>
            </w:r>
          </w:p>
          <w:p w:rsidR="00D43477" w:rsidRPr="000D2AA3" w:rsidRDefault="006F2347" w:rsidP="00D4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ул. Горького, </w:t>
            </w:r>
            <w:r w:rsidRPr="000D2A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ул. Ворошилова,</w:t>
            </w:r>
          </w:p>
          <w:p w:rsidR="00D43477" w:rsidRPr="000D2AA3" w:rsidRDefault="006F2347" w:rsidP="00D4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ул. 1-я </w:t>
            </w:r>
            <w:r w:rsidRPr="000D2A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Московская,</w:t>
            </w:r>
          </w:p>
          <w:p w:rsidR="00D43477" w:rsidRPr="000D2AA3" w:rsidRDefault="006F2347" w:rsidP="00D4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Московское ш.,</w:t>
            </w:r>
          </w:p>
          <w:p w:rsidR="00D43477" w:rsidRPr="000D2AA3" w:rsidRDefault="006F2347" w:rsidP="00D4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ул. Новая, </w:t>
            </w:r>
          </w:p>
          <w:p w:rsidR="00D43477" w:rsidRPr="000D2AA3" w:rsidRDefault="006F2347" w:rsidP="00D4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ул. Химиков,</w:t>
            </w:r>
          </w:p>
          <w:p w:rsidR="00D43477" w:rsidRPr="000D2AA3" w:rsidRDefault="006F2347" w:rsidP="00D4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ул. Пушкина,</w:t>
            </w:r>
          </w:p>
          <w:p w:rsidR="00D43477" w:rsidRPr="000D2AA3" w:rsidRDefault="006F2347" w:rsidP="00D4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Московское ш.,</w:t>
            </w:r>
            <w:r w:rsidRPr="000D2A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ул. 1-я Московская,</w:t>
            </w:r>
          </w:p>
          <w:p w:rsidR="00D43477" w:rsidRPr="000D2AA3" w:rsidRDefault="006F2347" w:rsidP="00D4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ул. Ворошилова,</w:t>
            </w:r>
          </w:p>
          <w:p w:rsidR="00D43477" w:rsidRPr="000D2AA3" w:rsidRDefault="006F2347" w:rsidP="00D4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ул. Горького,</w:t>
            </w:r>
          </w:p>
          <w:p w:rsidR="00D43477" w:rsidRPr="000D2AA3" w:rsidRDefault="006F2347" w:rsidP="00D4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ул. Советская</w:t>
            </w:r>
          </w:p>
          <w:p w:rsidR="00D43477" w:rsidRPr="000D2AA3" w:rsidRDefault="00D43477" w:rsidP="00D4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77" w:rsidRPr="000D2AA3" w:rsidRDefault="006F2347" w:rsidP="00D4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77" w:rsidRPr="000D2AA3" w:rsidRDefault="006F2347" w:rsidP="00D4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77" w:rsidRPr="000D2AA3" w:rsidRDefault="006F2347" w:rsidP="00D4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77" w:rsidRPr="000D2AA3" w:rsidRDefault="006F2347" w:rsidP="00D4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77" w:rsidRPr="000D2AA3" w:rsidRDefault="006F2347" w:rsidP="00D4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ОУП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77" w:rsidRPr="000D2AA3" w:rsidRDefault="006F2347" w:rsidP="00D4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D2A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РТ</w:t>
            </w:r>
          </w:p>
        </w:tc>
      </w:tr>
    </w:tbl>
    <w:p w:rsidR="0050644A" w:rsidRPr="000D2AA3" w:rsidRDefault="0050644A" w:rsidP="009A696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:rsidR="0050644A" w:rsidRPr="000D2AA3" w:rsidRDefault="0050644A" w:rsidP="009A696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:rsidR="0050644A" w:rsidRPr="000D2AA3" w:rsidRDefault="0050644A" w:rsidP="009A696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1"/>
        <w:tblpPr w:leftFromText="180" w:rightFromText="180" w:vertAnchor="text" w:horzAnchor="margin" w:tblpY="331"/>
        <w:tblW w:w="21967" w:type="dxa"/>
        <w:tblLayout w:type="fixed"/>
        <w:tblLook w:val="04A0" w:firstRow="1" w:lastRow="0" w:firstColumn="1" w:lastColumn="0" w:noHBand="0" w:noVBand="1"/>
      </w:tblPr>
      <w:tblGrid>
        <w:gridCol w:w="1426"/>
        <w:gridCol w:w="1659"/>
        <w:gridCol w:w="925"/>
        <w:gridCol w:w="776"/>
        <w:gridCol w:w="709"/>
        <w:gridCol w:w="709"/>
        <w:gridCol w:w="708"/>
        <w:gridCol w:w="1560"/>
        <w:gridCol w:w="992"/>
        <w:gridCol w:w="1559"/>
        <w:gridCol w:w="1701"/>
        <w:gridCol w:w="1418"/>
        <w:gridCol w:w="1559"/>
        <w:gridCol w:w="2410"/>
        <w:gridCol w:w="1417"/>
        <w:gridCol w:w="1152"/>
        <w:gridCol w:w="1287"/>
      </w:tblGrid>
      <w:tr w:rsidR="00B11814" w:rsidTr="00952407">
        <w:tc>
          <w:tcPr>
            <w:tcW w:w="1426" w:type="dxa"/>
            <w:vAlign w:val="center"/>
          </w:tcPr>
          <w:p w:rsidR="000B2A7C" w:rsidRPr="000D2AA3" w:rsidRDefault="006F2347" w:rsidP="00CD2F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AA3">
              <w:rPr>
                <w:rFonts w:ascii="Times New Roman" w:hAnsi="Times New Roman" w:cs="Times New Roman"/>
                <w:sz w:val="19"/>
                <w:szCs w:val="19"/>
              </w:rPr>
              <w:t>10а</w:t>
            </w:r>
          </w:p>
        </w:tc>
        <w:tc>
          <w:tcPr>
            <w:tcW w:w="1659" w:type="dxa"/>
            <w:vAlign w:val="center"/>
          </w:tcPr>
          <w:p w:rsidR="000B2A7C" w:rsidRPr="000D2AA3" w:rsidRDefault="006F2347" w:rsidP="00CD2F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AA3">
              <w:rPr>
                <w:rFonts w:ascii="Times New Roman" w:hAnsi="Times New Roman" w:cs="Times New Roman"/>
                <w:sz w:val="19"/>
                <w:szCs w:val="19"/>
              </w:rPr>
              <w:t>10б</w:t>
            </w:r>
          </w:p>
        </w:tc>
        <w:tc>
          <w:tcPr>
            <w:tcW w:w="925" w:type="dxa"/>
            <w:vAlign w:val="center"/>
          </w:tcPr>
          <w:p w:rsidR="000B2A7C" w:rsidRPr="000D2AA3" w:rsidRDefault="006F2347" w:rsidP="00CD2F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AA3">
              <w:rPr>
                <w:rFonts w:ascii="Times New Roman" w:hAnsi="Times New Roman" w:cs="Times New Roman"/>
                <w:sz w:val="19"/>
                <w:szCs w:val="19"/>
              </w:rPr>
              <w:t>10в</w:t>
            </w:r>
          </w:p>
        </w:tc>
        <w:tc>
          <w:tcPr>
            <w:tcW w:w="776" w:type="dxa"/>
            <w:vAlign w:val="center"/>
          </w:tcPr>
          <w:p w:rsidR="000B2A7C" w:rsidRPr="000D2AA3" w:rsidRDefault="006F2347" w:rsidP="00CD2F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AA3">
              <w:rPr>
                <w:rFonts w:ascii="Times New Roman" w:hAnsi="Times New Roman" w:cs="Times New Roman"/>
                <w:sz w:val="19"/>
                <w:szCs w:val="19"/>
              </w:rPr>
              <w:t>10г</w:t>
            </w:r>
          </w:p>
        </w:tc>
        <w:tc>
          <w:tcPr>
            <w:tcW w:w="709" w:type="dxa"/>
            <w:vAlign w:val="center"/>
          </w:tcPr>
          <w:p w:rsidR="000B2A7C" w:rsidRPr="000D2AA3" w:rsidRDefault="006F2347" w:rsidP="00CD2F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AA3">
              <w:rPr>
                <w:rFonts w:ascii="Times New Roman" w:hAnsi="Times New Roman" w:cs="Times New Roman"/>
                <w:sz w:val="19"/>
                <w:szCs w:val="19"/>
              </w:rPr>
              <w:t>10д</w:t>
            </w:r>
          </w:p>
        </w:tc>
        <w:tc>
          <w:tcPr>
            <w:tcW w:w="709" w:type="dxa"/>
            <w:vAlign w:val="center"/>
          </w:tcPr>
          <w:p w:rsidR="000B2A7C" w:rsidRPr="000D2AA3" w:rsidRDefault="006F2347" w:rsidP="00CD2F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AA3">
              <w:rPr>
                <w:rFonts w:ascii="Times New Roman" w:hAnsi="Times New Roman" w:cs="Times New Roman"/>
                <w:sz w:val="19"/>
                <w:szCs w:val="19"/>
              </w:rPr>
              <w:t>10е</w:t>
            </w:r>
          </w:p>
        </w:tc>
        <w:tc>
          <w:tcPr>
            <w:tcW w:w="708" w:type="dxa"/>
            <w:vAlign w:val="center"/>
          </w:tcPr>
          <w:p w:rsidR="000B2A7C" w:rsidRPr="000D2AA3" w:rsidRDefault="006F2347" w:rsidP="00CD2F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AA3">
              <w:rPr>
                <w:rFonts w:ascii="Times New Roman" w:hAnsi="Times New Roman" w:cs="Times New Roman"/>
                <w:sz w:val="19"/>
                <w:szCs w:val="19"/>
              </w:rPr>
              <w:t>10ж</w:t>
            </w:r>
          </w:p>
        </w:tc>
        <w:tc>
          <w:tcPr>
            <w:tcW w:w="1560" w:type="dxa"/>
            <w:vAlign w:val="center"/>
          </w:tcPr>
          <w:p w:rsidR="000B2A7C" w:rsidRPr="000D2AA3" w:rsidRDefault="006F2347" w:rsidP="00CD2F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AA3">
              <w:rPr>
                <w:rFonts w:ascii="Times New Roman" w:hAnsi="Times New Roman" w:cs="Times New Roman"/>
                <w:sz w:val="19"/>
                <w:szCs w:val="19"/>
              </w:rPr>
              <w:t>10з</w:t>
            </w:r>
          </w:p>
        </w:tc>
        <w:tc>
          <w:tcPr>
            <w:tcW w:w="5670" w:type="dxa"/>
            <w:gridSpan w:val="4"/>
            <w:vAlign w:val="center"/>
          </w:tcPr>
          <w:p w:rsidR="000B2A7C" w:rsidRPr="000D2AA3" w:rsidRDefault="006F2347" w:rsidP="00CD2F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AA3">
              <w:rPr>
                <w:rFonts w:ascii="Times New Roman" w:hAnsi="Times New Roman" w:cs="Times New Roman"/>
                <w:sz w:val="19"/>
                <w:szCs w:val="19"/>
              </w:rPr>
              <w:t>10и</w:t>
            </w:r>
          </w:p>
        </w:tc>
        <w:tc>
          <w:tcPr>
            <w:tcW w:w="1559" w:type="dxa"/>
            <w:vAlign w:val="center"/>
          </w:tcPr>
          <w:p w:rsidR="000B2A7C" w:rsidRPr="000D2AA3" w:rsidRDefault="006F2347" w:rsidP="00CD2F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AA3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2410" w:type="dxa"/>
            <w:vAlign w:val="center"/>
          </w:tcPr>
          <w:p w:rsidR="000B2A7C" w:rsidRPr="000D2AA3" w:rsidRDefault="006F2347" w:rsidP="00CD2F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AA3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1417" w:type="dxa"/>
            <w:vAlign w:val="center"/>
          </w:tcPr>
          <w:p w:rsidR="000B2A7C" w:rsidRPr="000D2AA3" w:rsidRDefault="006F2347" w:rsidP="00CD2F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AA3">
              <w:rPr>
                <w:rFonts w:ascii="Times New Roman" w:hAnsi="Times New Roman" w:cs="Times New Roman"/>
                <w:sz w:val="19"/>
                <w:szCs w:val="19"/>
              </w:rPr>
              <w:t>13а</w:t>
            </w:r>
          </w:p>
        </w:tc>
        <w:tc>
          <w:tcPr>
            <w:tcW w:w="1152" w:type="dxa"/>
            <w:vAlign w:val="center"/>
          </w:tcPr>
          <w:p w:rsidR="000B2A7C" w:rsidRPr="000D2AA3" w:rsidRDefault="006F2347" w:rsidP="00CD2F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AA3">
              <w:rPr>
                <w:rFonts w:ascii="Times New Roman" w:hAnsi="Times New Roman" w:cs="Times New Roman"/>
                <w:sz w:val="19"/>
                <w:szCs w:val="19"/>
              </w:rPr>
              <w:t>13б</w:t>
            </w:r>
          </w:p>
        </w:tc>
        <w:tc>
          <w:tcPr>
            <w:tcW w:w="1287" w:type="dxa"/>
            <w:vAlign w:val="center"/>
          </w:tcPr>
          <w:p w:rsidR="000B2A7C" w:rsidRPr="000D2AA3" w:rsidRDefault="006F2347" w:rsidP="00CD2F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AA3">
              <w:rPr>
                <w:rFonts w:ascii="Times New Roman" w:hAnsi="Times New Roman" w:cs="Times New Roman"/>
                <w:sz w:val="19"/>
                <w:szCs w:val="19"/>
              </w:rPr>
              <w:t>13в</w:t>
            </w:r>
          </w:p>
        </w:tc>
      </w:tr>
      <w:tr w:rsidR="00B11814" w:rsidTr="00952407">
        <w:tc>
          <w:tcPr>
            <w:tcW w:w="1426" w:type="dxa"/>
            <w:vAlign w:val="center"/>
          </w:tcPr>
          <w:p w:rsidR="000B2A7C" w:rsidRPr="000D2AA3" w:rsidRDefault="006F2347" w:rsidP="00CD2F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AA3">
              <w:rPr>
                <w:rFonts w:ascii="Times New Roman" w:hAnsi="Times New Roman" w:cs="Times New Roman"/>
                <w:sz w:val="19"/>
                <w:szCs w:val="19"/>
              </w:rPr>
              <w:t>автобус</w:t>
            </w:r>
          </w:p>
        </w:tc>
        <w:tc>
          <w:tcPr>
            <w:tcW w:w="1659" w:type="dxa"/>
            <w:vAlign w:val="center"/>
          </w:tcPr>
          <w:p w:rsidR="000B2A7C" w:rsidRPr="000D2AA3" w:rsidRDefault="006F2347" w:rsidP="00CD2F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AA3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925" w:type="dxa"/>
            <w:vAlign w:val="center"/>
          </w:tcPr>
          <w:p w:rsidR="000B2A7C" w:rsidRPr="000D2AA3" w:rsidRDefault="006F2347" w:rsidP="00CD2F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AA3">
              <w:rPr>
                <w:rFonts w:ascii="Times New Roman" w:hAnsi="Times New Roman" w:cs="Times New Roman"/>
                <w:sz w:val="19"/>
                <w:szCs w:val="19"/>
              </w:rPr>
              <w:t>СК</w:t>
            </w:r>
          </w:p>
        </w:tc>
        <w:tc>
          <w:tcPr>
            <w:tcW w:w="776" w:type="dxa"/>
            <w:vAlign w:val="center"/>
          </w:tcPr>
          <w:p w:rsidR="000B2A7C" w:rsidRPr="000D2AA3" w:rsidRDefault="006F2347" w:rsidP="00CD2F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AA3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709" w:type="dxa"/>
            <w:vAlign w:val="center"/>
          </w:tcPr>
          <w:p w:rsidR="000B2A7C" w:rsidRPr="000D2AA3" w:rsidRDefault="006F2347" w:rsidP="00CD2F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AA3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09" w:type="dxa"/>
            <w:vAlign w:val="center"/>
          </w:tcPr>
          <w:p w:rsidR="000B2A7C" w:rsidRPr="000D2AA3" w:rsidRDefault="006F2347" w:rsidP="00CD2F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AA3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08" w:type="dxa"/>
            <w:vAlign w:val="center"/>
          </w:tcPr>
          <w:p w:rsidR="000B2A7C" w:rsidRPr="000D2AA3" w:rsidRDefault="006F2347" w:rsidP="00CD2F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AA3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560" w:type="dxa"/>
            <w:vAlign w:val="center"/>
          </w:tcPr>
          <w:p w:rsidR="000B2A7C" w:rsidRPr="000D2AA3" w:rsidRDefault="006F2347" w:rsidP="00CD2F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AA3">
              <w:rPr>
                <w:rFonts w:ascii="Times New Roman" w:hAnsi="Times New Roman" w:cs="Times New Roman"/>
                <w:sz w:val="19"/>
                <w:szCs w:val="19"/>
              </w:rPr>
              <w:t>7 лет</w:t>
            </w:r>
          </w:p>
        </w:tc>
        <w:tc>
          <w:tcPr>
            <w:tcW w:w="992" w:type="dxa"/>
            <w:vAlign w:val="center"/>
          </w:tcPr>
          <w:p w:rsidR="000B2A7C" w:rsidRPr="000D2AA3" w:rsidRDefault="006F2347" w:rsidP="00CD2F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AA3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559" w:type="dxa"/>
            <w:vAlign w:val="center"/>
          </w:tcPr>
          <w:p w:rsidR="000B2A7C" w:rsidRPr="000D2AA3" w:rsidRDefault="006F2347" w:rsidP="00CD2F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AA3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701" w:type="dxa"/>
            <w:vAlign w:val="center"/>
          </w:tcPr>
          <w:p w:rsidR="000B2A7C" w:rsidRPr="000D2AA3" w:rsidRDefault="006F2347" w:rsidP="00CD2F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AA3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418" w:type="dxa"/>
            <w:vAlign w:val="center"/>
          </w:tcPr>
          <w:p w:rsidR="000B2A7C" w:rsidRPr="000D2AA3" w:rsidRDefault="006F2347" w:rsidP="00CD2F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AA3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559" w:type="dxa"/>
            <w:vAlign w:val="center"/>
          </w:tcPr>
          <w:p w:rsidR="000B2A7C" w:rsidRPr="000D2AA3" w:rsidRDefault="006F2347" w:rsidP="00CD2F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AA3">
              <w:rPr>
                <w:rFonts w:ascii="Times New Roman" w:hAnsi="Times New Roman" w:cs="Times New Roman"/>
                <w:sz w:val="19"/>
                <w:szCs w:val="19"/>
              </w:rPr>
              <w:t>01.01.2022</w:t>
            </w:r>
          </w:p>
        </w:tc>
        <w:tc>
          <w:tcPr>
            <w:tcW w:w="2410" w:type="dxa"/>
            <w:vAlign w:val="center"/>
          </w:tcPr>
          <w:p w:rsidR="000B2A7C" w:rsidRPr="000D2AA3" w:rsidRDefault="006F2347" w:rsidP="00CD2F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AA3">
              <w:rPr>
                <w:rFonts w:ascii="Times New Roman" w:hAnsi="Times New Roman" w:cs="Times New Roman"/>
                <w:sz w:val="19"/>
                <w:szCs w:val="19"/>
              </w:rPr>
              <w:t>АО «Мострансавто»</w:t>
            </w:r>
          </w:p>
          <w:p w:rsidR="000B2A7C" w:rsidRPr="000D2AA3" w:rsidRDefault="006F2347" w:rsidP="00CD2F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AA3">
              <w:rPr>
                <w:rFonts w:ascii="Times New Roman" w:hAnsi="Times New Roman" w:cs="Times New Roman"/>
                <w:sz w:val="19"/>
                <w:szCs w:val="19"/>
              </w:rPr>
              <w:t xml:space="preserve">141402, Московская обл., г. Химки, </w:t>
            </w:r>
            <w:r w:rsidRPr="000D2AA3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 ул. Пролетарская,  д. 18</w:t>
            </w:r>
          </w:p>
          <w:p w:rsidR="000B2A7C" w:rsidRPr="000D2AA3" w:rsidRDefault="006F2347" w:rsidP="00CD2F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AA3">
              <w:rPr>
                <w:rFonts w:ascii="Times New Roman" w:hAnsi="Times New Roman" w:cs="Times New Roman"/>
                <w:sz w:val="19"/>
                <w:szCs w:val="19"/>
              </w:rPr>
              <w:t>ИНН 5047227020</w:t>
            </w:r>
          </w:p>
        </w:tc>
        <w:tc>
          <w:tcPr>
            <w:tcW w:w="1417" w:type="dxa"/>
            <w:vAlign w:val="center"/>
          </w:tcPr>
          <w:p w:rsidR="000B2A7C" w:rsidRPr="000D2AA3" w:rsidRDefault="006F2347" w:rsidP="00CD2F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AA3">
              <w:rPr>
                <w:rFonts w:ascii="Times New Roman" w:hAnsi="Times New Roman" w:cs="Times New Roman"/>
                <w:sz w:val="19"/>
                <w:szCs w:val="19"/>
              </w:rPr>
              <w:t>г.о. Серпухов</w:t>
            </w:r>
          </w:p>
        </w:tc>
        <w:tc>
          <w:tcPr>
            <w:tcW w:w="1152" w:type="dxa"/>
            <w:vAlign w:val="center"/>
          </w:tcPr>
          <w:p w:rsidR="000B2A7C" w:rsidRPr="000D2AA3" w:rsidRDefault="006F2347" w:rsidP="00CD2F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AA3">
              <w:rPr>
                <w:rFonts w:ascii="Times New Roman" w:hAnsi="Times New Roman" w:cs="Times New Roman"/>
                <w:sz w:val="19"/>
                <w:szCs w:val="19"/>
              </w:rPr>
              <w:t>городское</w:t>
            </w:r>
          </w:p>
        </w:tc>
        <w:tc>
          <w:tcPr>
            <w:tcW w:w="1287" w:type="dxa"/>
            <w:vAlign w:val="center"/>
          </w:tcPr>
          <w:p w:rsidR="000B2A7C" w:rsidRPr="000D2AA3" w:rsidRDefault="006F2347" w:rsidP="00CD2F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AA3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</w:tbl>
    <w:p w:rsidR="0050644A" w:rsidRPr="000D2AA3" w:rsidRDefault="0050644A" w:rsidP="009A696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:rsidR="0050644A" w:rsidRPr="000D2AA3" w:rsidRDefault="0050644A" w:rsidP="009A696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:rsidR="00743021" w:rsidRPr="000D2AA3" w:rsidRDefault="00743021" w:rsidP="009A696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:rsidR="00812345" w:rsidRPr="000D2AA3" w:rsidRDefault="00812345" w:rsidP="009A6967">
      <w:pPr>
        <w:spacing w:line="240" w:lineRule="auto"/>
        <w:jc w:val="both"/>
        <w:rPr>
          <w:rFonts w:ascii="Arial" w:hAnsi="Arial" w:cs="Arial"/>
          <w:sz w:val="16"/>
          <w:szCs w:val="16"/>
        </w:rPr>
        <w:sectPr w:rsidR="00812345" w:rsidRPr="000D2AA3" w:rsidSect="00C016E1">
          <w:pgSz w:w="23814" w:h="16839" w:orient="landscape" w:code="8"/>
          <w:pgMar w:top="1418" w:right="850" w:bottom="567" w:left="1134" w:header="709" w:footer="709" w:gutter="0"/>
          <w:pgNumType w:start="8"/>
          <w:cols w:space="708"/>
          <w:docGrid w:linePitch="360"/>
        </w:sectPr>
      </w:pPr>
    </w:p>
    <w:tbl>
      <w:tblPr>
        <w:tblStyle w:val="a3"/>
        <w:tblW w:w="21967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17"/>
        <w:gridCol w:w="2410"/>
        <w:gridCol w:w="2835"/>
        <w:gridCol w:w="2693"/>
        <w:gridCol w:w="1985"/>
        <w:gridCol w:w="1984"/>
        <w:gridCol w:w="851"/>
        <w:gridCol w:w="992"/>
        <w:gridCol w:w="1134"/>
        <w:gridCol w:w="1559"/>
        <w:gridCol w:w="2014"/>
      </w:tblGrid>
      <w:tr w:rsidR="00B11814" w:rsidTr="00952407">
        <w:tc>
          <w:tcPr>
            <w:tcW w:w="53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41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5а</w:t>
            </w:r>
          </w:p>
        </w:tc>
        <w:tc>
          <w:tcPr>
            <w:tcW w:w="2693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5б</w:t>
            </w:r>
          </w:p>
        </w:tc>
        <w:tc>
          <w:tcPr>
            <w:tcW w:w="198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6а</w:t>
            </w:r>
          </w:p>
        </w:tc>
        <w:tc>
          <w:tcPr>
            <w:tcW w:w="198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6б</w:t>
            </w:r>
          </w:p>
        </w:tc>
        <w:tc>
          <w:tcPr>
            <w:tcW w:w="851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7а</w:t>
            </w:r>
          </w:p>
        </w:tc>
        <w:tc>
          <w:tcPr>
            <w:tcW w:w="99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7б</w:t>
            </w:r>
          </w:p>
        </w:tc>
        <w:tc>
          <w:tcPr>
            <w:tcW w:w="113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7в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01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11814" w:rsidTr="00952407">
        <w:tc>
          <w:tcPr>
            <w:tcW w:w="53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1822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14</w:t>
            </w:r>
            <w:r w:rsidR="00956599" w:rsidRPr="000D2AA3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410" w:type="dxa"/>
          </w:tcPr>
          <w:p w:rsidR="00956599" w:rsidRPr="000D2AA3" w:rsidRDefault="00956599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56599" w:rsidRPr="000D2AA3" w:rsidRDefault="00956599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56599" w:rsidRPr="000D2AA3" w:rsidRDefault="00956599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56599" w:rsidRPr="000D2AA3" w:rsidRDefault="00956599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56599" w:rsidRPr="000D2AA3" w:rsidRDefault="00956599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56599" w:rsidRPr="000D2AA3" w:rsidRDefault="00956599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56599" w:rsidRPr="000D2AA3" w:rsidRDefault="00956599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56599" w:rsidRPr="000D2AA3" w:rsidRDefault="00956599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56599" w:rsidRPr="000D2AA3" w:rsidRDefault="00956599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56599" w:rsidRPr="000D2AA3" w:rsidRDefault="00956599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56599" w:rsidRPr="000D2AA3" w:rsidRDefault="00956599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6967" w:rsidRPr="000D2AA3" w:rsidRDefault="006F2347" w:rsidP="00731D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Вокзал</w:t>
            </w:r>
            <w:r w:rsidR="009D6EC1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E21F5" w:rsidRPr="000D2AA3">
              <w:rPr>
                <w:rFonts w:ascii="Arial" w:hAnsi="Arial" w:cs="Arial"/>
                <w:sz w:val="16"/>
                <w:szCs w:val="16"/>
              </w:rPr>
              <w:t>-</w:t>
            </w:r>
            <w:r w:rsidR="009D6EC1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>МС</w:t>
            </w:r>
            <w:r w:rsidR="00956599" w:rsidRPr="000D2AA3">
              <w:rPr>
                <w:rFonts w:ascii="Arial" w:hAnsi="Arial" w:cs="Arial"/>
                <w:sz w:val="16"/>
                <w:szCs w:val="16"/>
              </w:rPr>
              <w:t>Ч</w:t>
            </w:r>
            <w:r w:rsidRPr="000D2AA3">
              <w:rPr>
                <w:rFonts w:ascii="Arial" w:hAnsi="Arial" w:cs="Arial"/>
                <w:sz w:val="16"/>
                <w:szCs w:val="16"/>
              </w:rPr>
              <w:t xml:space="preserve"> № 8</w:t>
            </w:r>
            <w:r w:rsidR="009D6EC1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E21F5" w:rsidRPr="000D2AA3">
              <w:rPr>
                <w:rFonts w:ascii="Arial" w:hAnsi="Arial" w:cs="Arial"/>
                <w:sz w:val="16"/>
                <w:szCs w:val="16"/>
              </w:rPr>
              <w:t>-</w:t>
            </w:r>
            <w:r w:rsidR="00731DE7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>Ивановские</w:t>
            </w:r>
            <w:r w:rsidRPr="000D2AA3">
              <w:rPr>
                <w:rFonts w:ascii="Arial" w:hAnsi="Arial" w:cs="Arial"/>
                <w:sz w:val="16"/>
                <w:szCs w:val="16"/>
              </w:rPr>
              <w:t xml:space="preserve"> дворики</w:t>
            </w:r>
          </w:p>
        </w:tc>
        <w:tc>
          <w:tcPr>
            <w:tcW w:w="2835" w:type="dxa"/>
            <w:vAlign w:val="center"/>
          </w:tcPr>
          <w:p w:rsidR="009C321D" w:rsidRPr="000D2AA3" w:rsidRDefault="006F2347" w:rsidP="009C321D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«Вокзал»,</w:t>
            </w:r>
          </w:p>
          <w:p w:rsidR="009C321D" w:rsidRPr="000D2AA3" w:rsidRDefault="006F2347" w:rsidP="009C321D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«Школа № 13»,</w:t>
            </w:r>
          </w:p>
          <w:p w:rsidR="009C321D" w:rsidRPr="000D2AA3" w:rsidRDefault="006F2347" w:rsidP="009C321D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«Хлебозавод»,</w:t>
            </w:r>
          </w:p>
          <w:p w:rsidR="009C321D" w:rsidRPr="000D2AA3" w:rsidRDefault="006F2347" w:rsidP="009C321D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«м/р Весенний»,</w:t>
            </w:r>
          </w:p>
          <w:p w:rsidR="009C321D" w:rsidRPr="000D2AA3" w:rsidRDefault="006F2347" w:rsidP="009C321D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«Торговое училище»,</w:t>
            </w:r>
          </w:p>
          <w:p w:rsidR="009C321D" w:rsidRPr="000D2AA3" w:rsidRDefault="006F2347" w:rsidP="009C321D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«ДК Россия (ул. Горького)»,</w:t>
            </w:r>
          </w:p>
          <w:p w:rsidR="009C321D" w:rsidRPr="000D2AA3" w:rsidRDefault="006F2347" w:rsidP="009C321D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«ДК Россия»,</w:t>
            </w:r>
          </w:p>
          <w:p w:rsidR="009C321D" w:rsidRPr="000D2AA3" w:rsidRDefault="006F2347" w:rsidP="009C321D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«РКЦ»,</w:t>
            </w:r>
          </w:p>
          <w:p w:rsidR="009C321D" w:rsidRPr="000D2AA3" w:rsidRDefault="006F2347" w:rsidP="009C321D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«банк Уралсиб»,</w:t>
            </w:r>
          </w:p>
          <w:p w:rsidR="009C321D" w:rsidRPr="000D2AA3" w:rsidRDefault="006F2347" w:rsidP="009C321D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«Школа № 1»,</w:t>
            </w:r>
          </w:p>
          <w:p w:rsidR="009C321D" w:rsidRPr="000D2AA3" w:rsidRDefault="006F2347" w:rsidP="009C321D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«Стадион Труд»,</w:t>
            </w:r>
          </w:p>
          <w:p w:rsidR="009C321D" w:rsidRPr="000D2AA3" w:rsidRDefault="006F2347" w:rsidP="009C321D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«МСЧ № 8»,</w:t>
            </w:r>
          </w:p>
          <w:p w:rsidR="009C321D" w:rsidRPr="000D2AA3" w:rsidRDefault="006F2347" w:rsidP="009C321D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«Школа № 2»,</w:t>
            </w:r>
          </w:p>
          <w:p w:rsidR="009C321D" w:rsidRPr="000D2AA3" w:rsidRDefault="006F2347" w:rsidP="009C321D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«Магазин»,</w:t>
            </w:r>
          </w:p>
          <w:p w:rsidR="009C321D" w:rsidRPr="000D2AA3" w:rsidRDefault="006F2347" w:rsidP="009C321D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«Северная площадь»,</w:t>
            </w:r>
          </w:p>
          <w:p w:rsidR="009C321D" w:rsidRPr="000D2AA3" w:rsidRDefault="006F2347" w:rsidP="009C321D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«Мебельная фабрика»,</w:t>
            </w:r>
          </w:p>
          <w:p w:rsidR="009C321D" w:rsidRPr="000D2AA3" w:rsidRDefault="006F2347" w:rsidP="009C321D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«Пос</w:t>
            </w:r>
            <w:r w:rsidRPr="000D2AA3">
              <w:rPr>
                <w:rFonts w:ascii="Arial" w:hAnsi="Arial" w:cs="Arial"/>
                <w:sz w:val="16"/>
                <w:szCs w:val="16"/>
              </w:rPr>
              <w:t>ёлок 8 лет Октября»,</w:t>
            </w:r>
          </w:p>
          <w:p w:rsidR="009C321D" w:rsidRPr="000D2AA3" w:rsidRDefault="006F2347" w:rsidP="009C321D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 требованию»,</w:t>
            </w:r>
          </w:p>
          <w:p w:rsidR="009C321D" w:rsidRPr="000D2AA3" w:rsidRDefault="006F2347" w:rsidP="009C321D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«з-д Химволокно»,</w:t>
            </w:r>
          </w:p>
          <w:p w:rsidR="009C321D" w:rsidRPr="000D2AA3" w:rsidRDefault="006F2347" w:rsidP="009C321D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«Поликлиника»,</w:t>
            </w:r>
          </w:p>
          <w:p w:rsidR="009C321D" w:rsidRPr="000D2AA3" w:rsidRDefault="006F2347" w:rsidP="009C321D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«ж/д переезд»,</w:t>
            </w:r>
          </w:p>
          <w:p w:rsidR="009C321D" w:rsidRPr="000D2AA3" w:rsidRDefault="006F2347" w:rsidP="009C321D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«Ивановские дворики»,</w:t>
            </w:r>
          </w:p>
          <w:p w:rsidR="009C321D" w:rsidRPr="000D2AA3" w:rsidRDefault="006F2347" w:rsidP="009C321D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Юбилейная»,</w:t>
            </w:r>
          </w:p>
          <w:p w:rsidR="009C321D" w:rsidRPr="000D2AA3" w:rsidRDefault="006F2347" w:rsidP="009C321D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«Школа № 18»,</w:t>
            </w:r>
          </w:p>
          <w:p w:rsidR="009A6967" w:rsidRPr="000D2AA3" w:rsidRDefault="006F2347" w:rsidP="009C321D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«Поликлиника № 7»</w:t>
            </w:r>
          </w:p>
        </w:tc>
        <w:tc>
          <w:tcPr>
            <w:tcW w:w="2693" w:type="dxa"/>
          </w:tcPr>
          <w:p w:rsidR="009C321D" w:rsidRPr="000D2AA3" w:rsidRDefault="006F2347" w:rsidP="009C321D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«Поликлиника № 7»,</w:t>
            </w:r>
          </w:p>
          <w:p w:rsidR="009C321D" w:rsidRPr="000D2AA3" w:rsidRDefault="006F2347" w:rsidP="009C321D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«Школа № 18»,</w:t>
            </w:r>
          </w:p>
          <w:p w:rsidR="009C321D" w:rsidRPr="000D2AA3" w:rsidRDefault="006F2347" w:rsidP="009C321D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Юбилейная»</w:t>
            </w:r>
          </w:p>
          <w:p w:rsidR="009C321D" w:rsidRPr="000D2AA3" w:rsidRDefault="006F2347" w:rsidP="009C321D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«Ивановские дворики»,</w:t>
            </w:r>
          </w:p>
          <w:p w:rsidR="009C321D" w:rsidRPr="000D2AA3" w:rsidRDefault="006F2347" w:rsidP="009C321D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«ж/д переезд»,</w:t>
            </w:r>
          </w:p>
          <w:p w:rsidR="009C321D" w:rsidRPr="000D2AA3" w:rsidRDefault="006F2347" w:rsidP="009C321D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«Поликлиника»,</w:t>
            </w:r>
          </w:p>
          <w:p w:rsidR="009C321D" w:rsidRPr="000D2AA3" w:rsidRDefault="006F2347" w:rsidP="009C321D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«Автозавод»,</w:t>
            </w:r>
          </w:p>
          <w:p w:rsidR="009C321D" w:rsidRPr="000D2AA3" w:rsidRDefault="006F2347" w:rsidP="009C321D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«з-д Сольца»,</w:t>
            </w:r>
          </w:p>
          <w:p w:rsidR="009C321D" w:rsidRPr="000D2AA3" w:rsidRDefault="006F2347" w:rsidP="009C321D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«м-н Океан»,</w:t>
            </w:r>
          </w:p>
          <w:p w:rsidR="009C321D" w:rsidRPr="000D2AA3" w:rsidRDefault="006F2347" w:rsidP="009C321D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«Северная площадь»,</w:t>
            </w:r>
          </w:p>
          <w:p w:rsidR="009C321D" w:rsidRPr="000D2AA3" w:rsidRDefault="006F2347" w:rsidP="009C321D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«Магазин»,</w:t>
            </w:r>
          </w:p>
          <w:p w:rsidR="009C321D" w:rsidRPr="000D2AA3" w:rsidRDefault="006F2347" w:rsidP="009C321D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«ТЦ София»,</w:t>
            </w:r>
          </w:p>
          <w:p w:rsidR="009C321D" w:rsidRPr="000D2AA3" w:rsidRDefault="006F2347" w:rsidP="009C321D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«Стадион Труд»,</w:t>
            </w:r>
          </w:p>
          <w:p w:rsidR="009C321D" w:rsidRPr="000D2AA3" w:rsidRDefault="006F2347" w:rsidP="009C321D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«Школа № 1»,</w:t>
            </w:r>
          </w:p>
          <w:p w:rsidR="009C321D" w:rsidRPr="000D2AA3" w:rsidRDefault="006F2347" w:rsidP="009C321D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«банк Уралсиб»,</w:t>
            </w:r>
          </w:p>
          <w:p w:rsidR="009C321D" w:rsidRPr="000D2AA3" w:rsidRDefault="006F2347" w:rsidP="009C321D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«РКЦ»,</w:t>
            </w:r>
          </w:p>
          <w:p w:rsidR="009C321D" w:rsidRPr="000D2AA3" w:rsidRDefault="006F2347" w:rsidP="009C321D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«ДК Россия»,</w:t>
            </w:r>
          </w:p>
          <w:p w:rsidR="009C321D" w:rsidRPr="000D2AA3" w:rsidRDefault="006F2347" w:rsidP="009C321D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«ДК Россия (ул. Горького)»,</w:t>
            </w:r>
          </w:p>
          <w:p w:rsidR="009C321D" w:rsidRPr="000D2AA3" w:rsidRDefault="006F2347" w:rsidP="009C321D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«Торговое училище»,</w:t>
            </w:r>
          </w:p>
          <w:p w:rsidR="009C321D" w:rsidRPr="000D2AA3" w:rsidRDefault="006F2347" w:rsidP="009C321D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«м/р Весенний»,</w:t>
            </w:r>
          </w:p>
          <w:p w:rsidR="009C321D" w:rsidRPr="000D2AA3" w:rsidRDefault="006F2347" w:rsidP="009C321D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«Хлебозавод»,</w:t>
            </w:r>
          </w:p>
          <w:p w:rsidR="009C321D" w:rsidRPr="000D2AA3" w:rsidRDefault="006F2347" w:rsidP="009C321D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«Школа № 13»,</w:t>
            </w:r>
          </w:p>
          <w:p w:rsidR="009A6967" w:rsidRPr="000D2AA3" w:rsidRDefault="006F2347" w:rsidP="009C321D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</w:t>
            </w:r>
            <w:r w:rsidRPr="000D2AA3">
              <w:rPr>
                <w:rFonts w:ascii="Arial" w:hAnsi="Arial" w:cs="Arial"/>
                <w:sz w:val="16"/>
                <w:szCs w:val="16"/>
              </w:rPr>
              <w:t>Вокзал»</w:t>
            </w:r>
          </w:p>
        </w:tc>
        <w:tc>
          <w:tcPr>
            <w:tcW w:w="1985" w:type="dxa"/>
          </w:tcPr>
          <w:p w:rsidR="00C21AFB" w:rsidRPr="000D2AA3" w:rsidRDefault="006F2347" w:rsidP="00C21AFB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ул. Ворошилова, </w:t>
            </w:r>
          </w:p>
          <w:p w:rsidR="00C21AFB" w:rsidRPr="000D2AA3" w:rsidRDefault="006F2347" w:rsidP="00C21AFB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Северное ш., </w:t>
            </w:r>
          </w:p>
          <w:p w:rsidR="00C21AFB" w:rsidRPr="000D2AA3" w:rsidRDefault="006F2347" w:rsidP="00C21AFB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Тяговая,</w:t>
            </w:r>
          </w:p>
          <w:p w:rsidR="00C21AFB" w:rsidRPr="000D2AA3" w:rsidRDefault="006F2347" w:rsidP="00C21AFB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Весенняя,</w:t>
            </w:r>
          </w:p>
          <w:p w:rsidR="00C21AFB" w:rsidRPr="000D2AA3" w:rsidRDefault="006F2347" w:rsidP="00C21AFB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Горького,</w:t>
            </w:r>
          </w:p>
          <w:p w:rsidR="00C21AFB" w:rsidRPr="000D2AA3" w:rsidRDefault="006F2347" w:rsidP="00C21AFB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Советская,</w:t>
            </w:r>
          </w:p>
          <w:p w:rsidR="00C21AFB" w:rsidRPr="000D2AA3" w:rsidRDefault="006F2347" w:rsidP="00C21AFB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пр. Мишина,</w:t>
            </w:r>
          </w:p>
          <w:p w:rsidR="00C21AFB" w:rsidRPr="000D2AA3" w:rsidRDefault="006F2347" w:rsidP="00C21AFB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Рабфаковский пр.,</w:t>
            </w:r>
          </w:p>
          <w:p w:rsidR="00C21AFB" w:rsidRPr="000D2AA3" w:rsidRDefault="006F2347" w:rsidP="00C21AFB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Подольская,</w:t>
            </w:r>
          </w:p>
          <w:p w:rsidR="00C21AFB" w:rsidRPr="000D2AA3" w:rsidRDefault="006F2347" w:rsidP="00C21AFB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Новокольцевая,</w:t>
            </w:r>
          </w:p>
          <w:p w:rsidR="00C21AFB" w:rsidRPr="000D2AA3" w:rsidRDefault="006F2347" w:rsidP="00C21AFB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Володарского,</w:t>
            </w:r>
          </w:p>
          <w:p w:rsidR="00C21AFB" w:rsidRPr="000D2AA3" w:rsidRDefault="006F2347" w:rsidP="00C21AFB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ул. 1-я Московская, </w:t>
            </w:r>
          </w:p>
          <w:p w:rsidR="00C21AFB" w:rsidRPr="000D2AA3" w:rsidRDefault="006F2347" w:rsidP="00C21AFB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Оборонная,</w:t>
            </w:r>
          </w:p>
          <w:p w:rsidR="00C21AFB" w:rsidRPr="000D2AA3" w:rsidRDefault="006F2347" w:rsidP="00C21AFB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Береговая,</w:t>
            </w:r>
          </w:p>
          <w:p w:rsidR="00C21AFB" w:rsidRPr="000D2AA3" w:rsidRDefault="006F2347" w:rsidP="00C21AFB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ул. Химиков, </w:t>
            </w:r>
          </w:p>
          <w:p w:rsidR="00C21AFB" w:rsidRPr="000D2AA3" w:rsidRDefault="006F2347" w:rsidP="00C21AFB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Новая</w:t>
            </w:r>
          </w:p>
          <w:p w:rsidR="00C21AFB" w:rsidRPr="000D2AA3" w:rsidRDefault="006F2347" w:rsidP="00C21AFB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</w:t>
            </w:r>
            <w:r w:rsidRPr="000D2AA3">
              <w:rPr>
                <w:rFonts w:ascii="Arial" w:hAnsi="Arial" w:cs="Arial"/>
                <w:sz w:val="16"/>
                <w:szCs w:val="16"/>
              </w:rPr>
              <w:t xml:space="preserve"> Юбилейная,</w:t>
            </w:r>
          </w:p>
          <w:p w:rsidR="009A6967" w:rsidRPr="000D2AA3" w:rsidRDefault="006F2347" w:rsidP="00C21AFB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Героев Отечества</w:t>
            </w:r>
          </w:p>
        </w:tc>
        <w:tc>
          <w:tcPr>
            <w:tcW w:w="1984" w:type="dxa"/>
          </w:tcPr>
          <w:p w:rsidR="00C21AFB" w:rsidRPr="000D2AA3" w:rsidRDefault="006F2347" w:rsidP="00C21AFB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Героев Отечества,</w:t>
            </w:r>
          </w:p>
          <w:p w:rsidR="00C21AFB" w:rsidRPr="000D2AA3" w:rsidRDefault="006F2347" w:rsidP="00C21AFB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Юбилейная,</w:t>
            </w:r>
          </w:p>
          <w:p w:rsidR="00C21AFB" w:rsidRPr="000D2AA3" w:rsidRDefault="006F2347" w:rsidP="00C21AFB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Новая,</w:t>
            </w:r>
          </w:p>
          <w:p w:rsidR="00C21AFB" w:rsidRPr="000D2AA3" w:rsidRDefault="006F2347" w:rsidP="00C21AFB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Химиков,</w:t>
            </w:r>
          </w:p>
          <w:p w:rsidR="00C21AFB" w:rsidRPr="000D2AA3" w:rsidRDefault="006F2347" w:rsidP="00C21AFB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Пушкина,</w:t>
            </w:r>
          </w:p>
          <w:p w:rsidR="00C21AFB" w:rsidRPr="000D2AA3" w:rsidRDefault="006F2347" w:rsidP="00C21AFB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1-я Московская,</w:t>
            </w:r>
          </w:p>
          <w:p w:rsidR="00C21AFB" w:rsidRPr="000D2AA3" w:rsidRDefault="006F2347" w:rsidP="00C21AFB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Володарского,</w:t>
            </w:r>
          </w:p>
          <w:p w:rsidR="00C21AFB" w:rsidRPr="000D2AA3" w:rsidRDefault="006F2347" w:rsidP="00C21AFB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пр. Мишина,</w:t>
            </w:r>
          </w:p>
          <w:p w:rsidR="00C21AFB" w:rsidRPr="000D2AA3" w:rsidRDefault="006F2347" w:rsidP="00C21AFB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ул. Советская, </w:t>
            </w:r>
          </w:p>
          <w:p w:rsidR="00C21AFB" w:rsidRPr="000D2AA3" w:rsidRDefault="006F2347" w:rsidP="00C21AFB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Горького,</w:t>
            </w:r>
          </w:p>
          <w:p w:rsidR="00C21AFB" w:rsidRPr="000D2AA3" w:rsidRDefault="006F2347" w:rsidP="00C21AFB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Весенняя,</w:t>
            </w:r>
          </w:p>
          <w:p w:rsidR="00C21AFB" w:rsidRPr="000D2AA3" w:rsidRDefault="006F2347" w:rsidP="00C21AFB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ул. Тяговая, </w:t>
            </w:r>
          </w:p>
          <w:p w:rsidR="00C21AFB" w:rsidRPr="000D2AA3" w:rsidRDefault="006F2347" w:rsidP="00C21AFB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Северное ш., </w:t>
            </w:r>
          </w:p>
          <w:p w:rsidR="009A6967" w:rsidRPr="000D2AA3" w:rsidRDefault="006F2347" w:rsidP="00C21AFB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Ворошилова</w:t>
            </w:r>
          </w:p>
        </w:tc>
        <w:tc>
          <w:tcPr>
            <w:tcW w:w="851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21,6</w:t>
            </w:r>
          </w:p>
        </w:tc>
        <w:tc>
          <w:tcPr>
            <w:tcW w:w="99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11,8</w:t>
            </w:r>
          </w:p>
        </w:tc>
        <w:tc>
          <w:tcPr>
            <w:tcW w:w="113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9,8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ОУП</w:t>
            </w:r>
          </w:p>
        </w:tc>
        <w:tc>
          <w:tcPr>
            <w:tcW w:w="201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НРТ</w:t>
            </w:r>
          </w:p>
        </w:tc>
      </w:tr>
    </w:tbl>
    <w:p w:rsidR="009A6967" w:rsidRPr="000D2AA3" w:rsidRDefault="009A6967" w:rsidP="009A696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21967" w:type="dxa"/>
        <w:tblLayout w:type="fixed"/>
        <w:tblLook w:val="04A0" w:firstRow="1" w:lastRow="0" w:firstColumn="1" w:lastColumn="0" w:noHBand="0" w:noVBand="1"/>
      </w:tblPr>
      <w:tblGrid>
        <w:gridCol w:w="1426"/>
        <w:gridCol w:w="1659"/>
        <w:gridCol w:w="925"/>
        <w:gridCol w:w="776"/>
        <w:gridCol w:w="709"/>
        <w:gridCol w:w="709"/>
        <w:gridCol w:w="708"/>
        <w:gridCol w:w="1560"/>
        <w:gridCol w:w="992"/>
        <w:gridCol w:w="1559"/>
        <w:gridCol w:w="1701"/>
        <w:gridCol w:w="1418"/>
        <w:gridCol w:w="1559"/>
        <w:gridCol w:w="2126"/>
        <w:gridCol w:w="1418"/>
        <w:gridCol w:w="1417"/>
        <w:gridCol w:w="1305"/>
      </w:tblGrid>
      <w:tr w:rsidR="00B11814" w:rsidTr="00952407"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10а</w:t>
            </w:r>
          </w:p>
        </w:tc>
        <w:tc>
          <w:tcPr>
            <w:tcW w:w="16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10б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10в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10г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10д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10е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10ж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10з</w:t>
            </w:r>
          </w:p>
        </w:tc>
        <w:tc>
          <w:tcPr>
            <w:tcW w:w="5670" w:type="dxa"/>
            <w:gridSpan w:val="4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10и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13а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13б</w:t>
            </w:r>
          </w:p>
        </w:tc>
        <w:tc>
          <w:tcPr>
            <w:tcW w:w="130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13в</w:t>
            </w:r>
          </w:p>
        </w:tc>
      </w:tr>
      <w:tr w:rsidR="00B11814" w:rsidTr="00952407">
        <w:trPr>
          <w:trHeight w:val="654"/>
        </w:trPr>
        <w:tc>
          <w:tcPr>
            <w:tcW w:w="1426" w:type="dxa"/>
            <w:vMerge w:val="restart"/>
            <w:vAlign w:val="center"/>
          </w:tcPr>
          <w:p w:rsidR="003A6035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vAlign w:val="center"/>
          </w:tcPr>
          <w:p w:rsidR="003A6035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25" w:type="dxa"/>
            <w:vAlign w:val="center"/>
          </w:tcPr>
          <w:p w:rsidR="003A6035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МК</w:t>
            </w:r>
          </w:p>
        </w:tc>
        <w:tc>
          <w:tcPr>
            <w:tcW w:w="776" w:type="dxa"/>
            <w:vAlign w:val="center"/>
          </w:tcPr>
          <w:p w:rsidR="003A6035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3A6035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3A6035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3A6035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3A6035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 лет</w:t>
            </w:r>
          </w:p>
        </w:tc>
        <w:tc>
          <w:tcPr>
            <w:tcW w:w="992" w:type="dxa"/>
            <w:vAlign w:val="center"/>
          </w:tcPr>
          <w:p w:rsidR="003A6035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3A6035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:rsidR="003A6035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3A6035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:rsidR="003A6035" w:rsidRPr="000D2AA3" w:rsidRDefault="006F2347" w:rsidP="0094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01.01.2023</w:t>
            </w:r>
          </w:p>
        </w:tc>
        <w:tc>
          <w:tcPr>
            <w:tcW w:w="2126" w:type="dxa"/>
            <w:vMerge w:val="restart"/>
            <w:vAlign w:val="center"/>
          </w:tcPr>
          <w:p w:rsidR="003A6035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ООО «Юг-Авто»,</w:t>
            </w:r>
          </w:p>
          <w:p w:rsidR="00DF3A02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Московская обл.,  </w:t>
            </w:r>
          </w:p>
          <w:p w:rsidR="003A6035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г. Серпухов,</w:t>
            </w:r>
          </w:p>
          <w:p w:rsidR="003A6035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д. Борисово, тер. Квартал А, стр. 118, офис 10</w:t>
            </w:r>
          </w:p>
          <w:p w:rsidR="003A6035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ИНН 5043021614 </w:t>
            </w:r>
          </w:p>
        </w:tc>
        <w:tc>
          <w:tcPr>
            <w:tcW w:w="1418" w:type="dxa"/>
            <w:vMerge w:val="restart"/>
            <w:vAlign w:val="center"/>
          </w:tcPr>
          <w:p w:rsidR="003A6035" w:rsidRPr="000D2AA3" w:rsidRDefault="006F2347" w:rsidP="000606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г.о. Серпухов</w:t>
            </w:r>
          </w:p>
        </w:tc>
        <w:tc>
          <w:tcPr>
            <w:tcW w:w="1417" w:type="dxa"/>
            <w:vMerge w:val="restart"/>
            <w:vAlign w:val="center"/>
          </w:tcPr>
          <w:p w:rsidR="003A6035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городское</w:t>
            </w:r>
          </w:p>
        </w:tc>
        <w:tc>
          <w:tcPr>
            <w:tcW w:w="1305" w:type="dxa"/>
            <w:vMerge w:val="restart"/>
            <w:vAlign w:val="center"/>
          </w:tcPr>
          <w:p w:rsidR="003A6035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11814" w:rsidTr="00952407">
        <w:trPr>
          <w:trHeight w:val="636"/>
        </w:trPr>
        <w:tc>
          <w:tcPr>
            <w:tcW w:w="1426" w:type="dxa"/>
            <w:vMerge/>
            <w:vAlign w:val="center"/>
          </w:tcPr>
          <w:p w:rsidR="003A6035" w:rsidRPr="000D2AA3" w:rsidRDefault="003A6035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Align w:val="center"/>
          </w:tcPr>
          <w:p w:rsidR="003A6035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25" w:type="dxa"/>
            <w:vAlign w:val="center"/>
          </w:tcPr>
          <w:p w:rsidR="003A6035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СК</w:t>
            </w:r>
          </w:p>
        </w:tc>
        <w:tc>
          <w:tcPr>
            <w:tcW w:w="776" w:type="dxa"/>
            <w:vAlign w:val="center"/>
          </w:tcPr>
          <w:p w:rsidR="003A6035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3A6035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3A6035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:rsidR="003A6035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3A6035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 лет</w:t>
            </w:r>
          </w:p>
        </w:tc>
        <w:tc>
          <w:tcPr>
            <w:tcW w:w="992" w:type="dxa"/>
            <w:vAlign w:val="center"/>
          </w:tcPr>
          <w:p w:rsidR="003A6035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3A6035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:rsidR="003A6035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3A6035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3A6035" w:rsidRPr="000D2AA3" w:rsidRDefault="003A6035" w:rsidP="0094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3A6035" w:rsidRPr="000D2AA3" w:rsidRDefault="003A6035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3A6035" w:rsidRPr="000D2AA3" w:rsidRDefault="003A6035" w:rsidP="000606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A6035" w:rsidRPr="000D2AA3" w:rsidRDefault="003A6035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5" w:type="dxa"/>
            <w:vMerge/>
            <w:vAlign w:val="center"/>
          </w:tcPr>
          <w:p w:rsidR="003A6035" w:rsidRPr="000D2AA3" w:rsidRDefault="003A6035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A6967" w:rsidRPr="000D2AA3" w:rsidRDefault="009A6967" w:rsidP="009A696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21967" w:type="dxa"/>
        <w:tblLook w:val="04A0" w:firstRow="1" w:lastRow="0" w:firstColumn="1" w:lastColumn="0" w:noHBand="0" w:noVBand="1"/>
      </w:tblPr>
      <w:tblGrid>
        <w:gridCol w:w="675"/>
        <w:gridCol w:w="993"/>
        <w:gridCol w:w="1417"/>
        <w:gridCol w:w="2693"/>
        <w:gridCol w:w="2977"/>
        <w:gridCol w:w="2552"/>
        <w:gridCol w:w="1984"/>
        <w:gridCol w:w="1559"/>
        <w:gridCol w:w="1276"/>
        <w:gridCol w:w="1276"/>
        <w:gridCol w:w="1012"/>
        <w:gridCol w:w="1674"/>
        <w:gridCol w:w="1879"/>
      </w:tblGrid>
      <w:tr w:rsidR="00B11814" w:rsidTr="00952407">
        <w:tc>
          <w:tcPr>
            <w:tcW w:w="675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3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77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5а</w:t>
            </w:r>
          </w:p>
        </w:tc>
        <w:tc>
          <w:tcPr>
            <w:tcW w:w="2552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5б</w:t>
            </w:r>
          </w:p>
        </w:tc>
        <w:tc>
          <w:tcPr>
            <w:tcW w:w="1984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6а</w:t>
            </w:r>
          </w:p>
        </w:tc>
        <w:tc>
          <w:tcPr>
            <w:tcW w:w="1559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6б</w:t>
            </w:r>
          </w:p>
        </w:tc>
        <w:tc>
          <w:tcPr>
            <w:tcW w:w="1276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7а</w:t>
            </w:r>
          </w:p>
        </w:tc>
        <w:tc>
          <w:tcPr>
            <w:tcW w:w="1276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7б</w:t>
            </w:r>
          </w:p>
        </w:tc>
        <w:tc>
          <w:tcPr>
            <w:tcW w:w="1012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7в</w:t>
            </w:r>
          </w:p>
        </w:tc>
        <w:tc>
          <w:tcPr>
            <w:tcW w:w="1674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79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11814" w:rsidTr="00952407">
        <w:tc>
          <w:tcPr>
            <w:tcW w:w="67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993" w:type="dxa"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9A6967" w:rsidRPr="000D2AA3" w:rsidRDefault="006F2347" w:rsidP="009A696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1277</w:t>
            </w:r>
          </w:p>
        </w:tc>
        <w:tc>
          <w:tcPr>
            <w:tcW w:w="1417" w:type="dxa"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9A6967" w:rsidRPr="000D2AA3" w:rsidRDefault="006F2347" w:rsidP="009A696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="005E4AE1" w:rsidRPr="000D2AA3">
              <w:rPr>
                <w:rFonts w:ascii="Arial" w:hAnsi="Arial" w:cs="Arial"/>
                <w:bCs/>
                <w:sz w:val="16"/>
                <w:szCs w:val="16"/>
              </w:rPr>
              <w:t>к</w:t>
            </w:r>
          </w:p>
        </w:tc>
        <w:tc>
          <w:tcPr>
            <w:tcW w:w="2693" w:type="dxa"/>
            <w:vAlign w:val="center"/>
          </w:tcPr>
          <w:p w:rsidR="005E4AE1" w:rsidRPr="000D2AA3" w:rsidRDefault="005E4AE1" w:rsidP="005E4AE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9A6967" w:rsidRPr="000D2AA3" w:rsidRDefault="006F2347" w:rsidP="009E21F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Вокзал</w:t>
            </w:r>
            <w:r w:rsidR="009D6EC1" w:rsidRPr="000D2AA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9E21F5" w:rsidRPr="000D2AA3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="009D6EC1" w:rsidRPr="000D2AA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bCs/>
                <w:sz w:val="16"/>
                <w:szCs w:val="16"/>
              </w:rPr>
              <w:t>ул. Захаркина</w:t>
            </w:r>
          </w:p>
        </w:tc>
        <w:tc>
          <w:tcPr>
            <w:tcW w:w="2977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«Вокзал»,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«Автошкола РОСТО»,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«Дворец бракосочетания»,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Горького»,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«Гостиница»,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Крупской»,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«Стадион Труд»,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«Николов Двор»,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 требованию»,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«Северная площадь»,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«Мебельная фабрика»,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«Красный </w:t>
            </w:r>
            <w:r w:rsidR="00E301B9" w:rsidRPr="000D2AA3">
              <w:rPr>
                <w:rFonts w:ascii="Arial" w:hAnsi="Arial" w:cs="Arial"/>
                <w:sz w:val="16"/>
                <w:szCs w:val="16"/>
              </w:rPr>
              <w:t>Т</w:t>
            </w:r>
            <w:r w:rsidRPr="000D2AA3">
              <w:rPr>
                <w:rFonts w:ascii="Arial" w:hAnsi="Arial" w:cs="Arial"/>
                <w:sz w:val="16"/>
                <w:szCs w:val="16"/>
              </w:rPr>
              <w:t>екстильщик»,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 требованию»,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«Институт»,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</w:t>
            </w:r>
            <w:r w:rsidR="005E4AE1" w:rsidRPr="000D2AA3">
              <w:rPr>
                <w:rFonts w:ascii="Arial" w:hAnsi="Arial" w:cs="Arial"/>
                <w:sz w:val="16"/>
                <w:szCs w:val="16"/>
              </w:rPr>
              <w:t>у</w:t>
            </w:r>
            <w:r w:rsidRPr="000D2AA3">
              <w:rPr>
                <w:rFonts w:ascii="Arial" w:hAnsi="Arial" w:cs="Arial"/>
                <w:sz w:val="16"/>
                <w:szCs w:val="16"/>
              </w:rPr>
              <w:t>л. Захаркина»,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«Школа № 5», 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«пл.</w:t>
            </w:r>
            <w:r w:rsidR="00E301B9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>49-й Армии»,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«СНФ»,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 требованию»,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«Николов</w:t>
            </w:r>
            <w:r w:rsidR="00196EE0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>Двор»,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«Стадион Труд»,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«пл. Революции»,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Крупской»,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«Гостиница»,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«ул.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Горького»,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«Дворец бракосочетания»,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«Автошкола», 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«Вокзал»</w:t>
            </w:r>
          </w:p>
        </w:tc>
        <w:tc>
          <w:tcPr>
            <w:tcW w:w="2552" w:type="dxa"/>
          </w:tcPr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Ворошилова,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пр. Мишина,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Володарского,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Оборонная,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Пролетарска</w:t>
            </w:r>
            <w:r w:rsidR="00E301B9" w:rsidRPr="000D2AA3">
              <w:rPr>
                <w:rFonts w:ascii="Arial" w:hAnsi="Arial" w:cs="Arial"/>
                <w:sz w:val="16"/>
                <w:szCs w:val="16"/>
              </w:rPr>
              <w:t>я</w:t>
            </w:r>
            <w:r w:rsidRPr="000D2AA3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ул. Красный </w:t>
            </w:r>
            <w:r w:rsidR="00E301B9" w:rsidRPr="000D2AA3">
              <w:rPr>
                <w:rFonts w:ascii="Arial" w:hAnsi="Arial" w:cs="Arial"/>
                <w:sz w:val="16"/>
                <w:szCs w:val="16"/>
              </w:rPr>
              <w:t>Т</w:t>
            </w:r>
            <w:r w:rsidRPr="000D2AA3">
              <w:rPr>
                <w:rFonts w:ascii="Arial" w:hAnsi="Arial" w:cs="Arial"/>
                <w:sz w:val="16"/>
                <w:szCs w:val="16"/>
              </w:rPr>
              <w:t>екстильщик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Захаркина,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Чернышевского,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Володарского,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пр. Мишина,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Ворошилова,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Чернышевского,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Володарского,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пр. Мишина,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Ворошилова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14,7</w:t>
            </w:r>
          </w:p>
        </w:tc>
        <w:tc>
          <w:tcPr>
            <w:tcW w:w="12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1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167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УОП</w:t>
            </w:r>
          </w:p>
        </w:tc>
        <w:tc>
          <w:tcPr>
            <w:tcW w:w="187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НРТ</w:t>
            </w:r>
          </w:p>
        </w:tc>
      </w:tr>
    </w:tbl>
    <w:tbl>
      <w:tblPr>
        <w:tblStyle w:val="a3"/>
        <w:tblpPr w:leftFromText="180" w:rightFromText="180" w:vertAnchor="text" w:horzAnchor="margin" w:tblpY="423"/>
        <w:tblW w:w="21967" w:type="dxa"/>
        <w:tblLayout w:type="fixed"/>
        <w:tblLook w:val="04A0" w:firstRow="1" w:lastRow="0" w:firstColumn="1" w:lastColumn="0" w:noHBand="0" w:noVBand="1"/>
      </w:tblPr>
      <w:tblGrid>
        <w:gridCol w:w="1426"/>
        <w:gridCol w:w="1659"/>
        <w:gridCol w:w="925"/>
        <w:gridCol w:w="776"/>
        <w:gridCol w:w="709"/>
        <w:gridCol w:w="709"/>
        <w:gridCol w:w="708"/>
        <w:gridCol w:w="1560"/>
        <w:gridCol w:w="1417"/>
        <w:gridCol w:w="1418"/>
        <w:gridCol w:w="1417"/>
        <w:gridCol w:w="1418"/>
        <w:gridCol w:w="1559"/>
        <w:gridCol w:w="2126"/>
        <w:gridCol w:w="1418"/>
        <w:gridCol w:w="1440"/>
        <w:gridCol w:w="1282"/>
      </w:tblGrid>
      <w:tr w:rsidR="00B11814" w:rsidTr="00952407"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10а</w:t>
            </w:r>
          </w:p>
        </w:tc>
        <w:tc>
          <w:tcPr>
            <w:tcW w:w="16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10б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10в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10г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10д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10е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10ж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10з</w:t>
            </w:r>
          </w:p>
        </w:tc>
        <w:tc>
          <w:tcPr>
            <w:tcW w:w="5670" w:type="dxa"/>
            <w:gridSpan w:val="4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10и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13а</w:t>
            </w:r>
          </w:p>
        </w:tc>
        <w:tc>
          <w:tcPr>
            <w:tcW w:w="144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13б</w:t>
            </w:r>
          </w:p>
        </w:tc>
        <w:tc>
          <w:tcPr>
            <w:tcW w:w="128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13в</w:t>
            </w:r>
          </w:p>
        </w:tc>
      </w:tr>
      <w:tr w:rsidR="00B11814" w:rsidTr="00952407">
        <w:trPr>
          <w:trHeight w:val="742"/>
        </w:trPr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МК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 лет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02.07.2021</w:t>
            </w:r>
          </w:p>
        </w:tc>
        <w:tc>
          <w:tcPr>
            <w:tcW w:w="21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ИП Пушкин Николай Николаевич</w:t>
            </w:r>
          </w:p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Московская область, г. Серпухов,</w:t>
            </w:r>
          </w:p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 ул. Пушкина, д.</w:t>
            </w:r>
            <w:r w:rsidR="000C6469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>25/2,</w:t>
            </w:r>
          </w:p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 ИНН 504300217661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0606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г.о. Серпухов</w:t>
            </w:r>
          </w:p>
        </w:tc>
        <w:tc>
          <w:tcPr>
            <w:tcW w:w="144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городское</w:t>
            </w:r>
          </w:p>
        </w:tc>
        <w:tc>
          <w:tcPr>
            <w:tcW w:w="1282" w:type="dxa"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A6967" w:rsidRPr="000D2AA3" w:rsidRDefault="009A6967" w:rsidP="009A6967">
      <w:pPr>
        <w:spacing w:line="240" w:lineRule="auto"/>
        <w:jc w:val="right"/>
        <w:rPr>
          <w:rFonts w:ascii="Arial" w:hAnsi="Arial" w:cs="Arial"/>
          <w:sz w:val="16"/>
          <w:szCs w:val="16"/>
        </w:rPr>
      </w:pPr>
    </w:p>
    <w:p w:rsidR="009A6967" w:rsidRDefault="009A6967" w:rsidP="009A6967">
      <w:pPr>
        <w:spacing w:line="240" w:lineRule="auto"/>
        <w:jc w:val="right"/>
        <w:rPr>
          <w:rFonts w:ascii="Arial" w:hAnsi="Arial" w:cs="Arial"/>
          <w:sz w:val="16"/>
          <w:szCs w:val="16"/>
        </w:rPr>
      </w:pPr>
    </w:p>
    <w:p w:rsidR="00D43477" w:rsidRPr="000D2AA3" w:rsidRDefault="00D43477" w:rsidP="009A6967">
      <w:pPr>
        <w:spacing w:line="240" w:lineRule="auto"/>
        <w:jc w:val="right"/>
        <w:rPr>
          <w:rFonts w:ascii="Arial" w:hAnsi="Arial" w:cs="Arial"/>
          <w:sz w:val="16"/>
          <w:szCs w:val="16"/>
        </w:rPr>
        <w:sectPr w:rsidR="00D43477" w:rsidRPr="000D2AA3" w:rsidSect="00C016E1">
          <w:pgSz w:w="23814" w:h="16839" w:orient="landscape" w:code="8"/>
          <w:pgMar w:top="1418" w:right="850" w:bottom="567" w:left="1134" w:header="709" w:footer="709" w:gutter="0"/>
          <w:pgNumType w:start="9"/>
          <w:cols w:space="708"/>
          <w:docGrid w:linePitch="360"/>
        </w:sectPr>
      </w:pPr>
    </w:p>
    <w:tbl>
      <w:tblPr>
        <w:tblStyle w:val="a3"/>
        <w:tblW w:w="21967" w:type="dxa"/>
        <w:tblLook w:val="04A0" w:firstRow="1" w:lastRow="0" w:firstColumn="1" w:lastColumn="0" w:noHBand="0" w:noVBand="1"/>
      </w:tblPr>
      <w:tblGrid>
        <w:gridCol w:w="675"/>
        <w:gridCol w:w="993"/>
        <w:gridCol w:w="1417"/>
        <w:gridCol w:w="2693"/>
        <w:gridCol w:w="2977"/>
        <w:gridCol w:w="2552"/>
        <w:gridCol w:w="1984"/>
        <w:gridCol w:w="1559"/>
        <w:gridCol w:w="1276"/>
        <w:gridCol w:w="1276"/>
        <w:gridCol w:w="1012"/>
        <w:gridCol w:w="1674"/>
        <w:gridCol w:w="1879"/>
      </w:tblGrid>
      <w:tr w:rsidR="00B11814" w:rsidTr="00952407">
        <w:tc>
          <w:tcPr>
            <w:tcW w:w="675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993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3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77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5а</w:t>
            </w:r>
          </w:p>
        </w:tc>
        <w:tc>
          <w:tcPr>
            <w:tcW w:w="2552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5б</w:t>
            </w:r>
          </w:p>
        </w:tc>
        <w:tc>
          <w:tcPr>
            <w:tcW w:w="1984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6а</w:t>
            </w:r>
          </w:p>
        </w:tc>
        <w:tc>
          <w:tcPr>
            <w:tcW w:w="1559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6б</w:t>
            </w:r>
          </w:p>
        </w:tc>
        <w:tc>
          <w:tcPr>
            <w:tcW w:w="1276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7а</w:t>
            </w:r>
          </w:p>
        </w:tc>
        <w:tc>
          <w:tcPr>
            <w:tcW w:w="1276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7б</w:t>
            </w:r>
          </w:p>
        </w:tc>
        <w:tc>
          <w:tcPr>
            <w:tcW w:w="1012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7в</w:t>
            </w:r>
          </w:p>
        </w:tc>
        <w:tc>
          <w:tcPr>
            <w:tcW w:w="1674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79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11814" w:rsidTr="00952407">
        <w:tc>
          <w:tcPr>
            <w:tcW w:w="675" w:type="dxa"/>
            <w:vAlign w:val="center"/>
          </w:tcPr>
          <w:p w:rsidR="00CD25A2" w:rsidRPr="000D2AA3" w:rsidRDefault="00CD25A2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993" w:type="dxa"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9A6967" w:rsidRPr="000D2AA3" w:rsidRDefault="006F2347" w:rsidP="009A696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1821</w:t>
            </w:r>
          </w:p>
        </w:tc>
        <w:tc>
          <w:tcPr>
            <w:tcW w:w="1417" w:type="dxa"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9A6967" w:rsidRPr="000D2AA3" w:rsidRDefault="006F2347" w:rsidP="009A696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16</w:t>
            </w:r>
            <w:r w:rsidR="007A6315" w:rsidRPr="000D2AA3">
              <w:rPr>
                <w:rFonts w:ascii="Arial" w:hAnsi="Arial" w:cs="Arial"/>
                <w:bCs/>
                <w:sz w:val="16"/>
                <w:szCs w:val="16"/>
              </w:rPr>
              <w:t>к</w:t>
            </w:r>
          </w:p>
        </w:tc>
        <w:tc>
          <w:tcPr>
            <w:tcW w:w="2693" w:type="dxa"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9A6967" w:rsidRPr="000D2AA3" w:rsidRDefault="006F2347" w:rsidP="0006210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Вокзал</w:t>
            </w:r>
            <w:r w:rsidR="00B60B1B" w:rsidRPr="000D2AA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062107" w:rsidRPr="000D2AA3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="00B60B1B" w:rsidRPr="000D2AA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bCs/>
                <w:sz w:val="16"/>
                <w:szCs w:val="16"/>
              </w:rPr>
              <w:t>ул. Чернышевского</w:t>
            </w:r>
          </w:p>
        </w:tc>
        <w:tc>
          <w:tcPr>
            <w:tcW w:w="2977" w:type="dxa"/>
          </w:tcPr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«В</w:t>
            </w:r>
            <w:r w:rsidRPr="000D2AA3">
              <w:rPr>
                <w:rFonts w:ascii="Arial" w:hAnsi="Arial" w:cs="Arial"/>
                <w:bCs/>
                <w:sz w:val="16"/>
                <w:szCs w:val="16"/>
              </w:rPr>
              <w:t>окзал»,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«Школа № 13»,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«Хлебозавод»,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«м/р Весенний»,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«Торговое училище»,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«ДК</w:t>
            </w: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 Россия»,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«ул. Горького»,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«Скорая помощь»,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«По требованию»,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«Горгаз»,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«ТЦ Корстон»,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«ул. Чехова»,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«Земляной мост»,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«СНФ»,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«пл. 49-й Армии»,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«Школа № 5»,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«ул. Захаркина»,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«Институт»,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«ЦРБ»</w:t>
            </w:r>
          </w:p>
        </w:tc>
        <w:tc>
          <w:tcPr>
            <w:tcW w:w="2552" w:type="dxa"/>
          </w:tcPr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«ЦРБ»,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«Институт»,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«ул. Захаркина»,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«Школа № 5»,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«пл. 49-й Армии»,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«СНФ»,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«Земляной мост»,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</w:t>
            </w:r>
            <w:r w:rsidR="007A6315" w:rsidRPr="000D2AA3">
              <w:rPr>
                <w:rFonts w:ascii="Arial" w:hAnsi="Arial" w:cs="Arial"/>
                <w:bCs/>
                <w:sz w:val="16"/>
                <w:szCs w:val="16"/>
              </w:rPr>
              <w:t>у</w:t>
            </w:r>
            <w:r w:rsidRPr="000D2AA3">
              <w:rPr>
                <w:rFonts w:ascii="Arial" w:hAnsi="Arial" w:cs="Arial"/>
                <w:bCs/>
                <w:sz w:val="16"/>
                <w:szCs w:val="16"/>
              </w:rPr>
              <w:t>л. Чехова»,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«пл. Революции», «Горгаз»,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«ул. Центральная»,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«Скорая помощь»,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«ул. Горького»,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«ДК Россия»,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«Торговое училище»,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«м/р Весенний»,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«Хлебозавод»,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«Школа</w:t>
            </w:r>
            <w:r w:rsidR="00196EE0" w:rsidRPr="000D2AA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bCs/>
                <w:sz w:val="16"/>
                <w:szCs w:val="16"/>
              </w:rPr>
              <w:t>№ 13»,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«Вокзал»</w:t>
            </w:r>
          </w:p>
        </w:tc>
        <w:tc>
          <w:tcPr>
            <w:tcW w:w="1984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Ворошилова,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Северное ш.,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Весенняя,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Горько</w:t>
            </w:r>
            <w:r w:rsidRPr="000D2AA3">
              <w:rPr>
                <w:rFonts w:ascii="Arial" w:hAnsi="Arial" w:cs="Arial"/>
                <w:sz w:val="16"/>
                <w:szCs w:val="16"/>
              </w:rPr>
              <w:t>го,</w:t>
            </w:r>
          </w:p>
          <w:p w:rsidR="008B4EDA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Центральная,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Борисовское ш., </w:t>
            </w:r>
          </w:p>
          <w:p w:rsidR="008B4EDA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Ворошилова,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1-я Московская,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Володарского,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Чернышевского,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Захаркина</w:t>
            </w:r>
          </w:p>
        </w:tc>
        <w:tc>
          <w:tcPr>
            <w:tcW w:w="1559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Захаркина,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Чернышевского,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</w:t>
            </w:r>
            <w:r w:rsidR="00196EE0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>Володарского,</w:t>
            </w:r>
          </w:p>
          <w:p w:rsidR="009A6967" w:rsidRPr="000D2AA3" w:rsidRDefault="006F2347" w:rsidP="009A6967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1-я</w:t>
            </w:r>
          </w:p>
          <w:p w:rsidR="009A6967" w:rsidRPr="000D2AA3" w:rsidRDefault="006F2347" w:rsidP="009A6967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Московская, </w:t>
            </w:r>
          </w:p>
          <w:p w:rsidR="008B4EDA" w:rsidRPr="000D2AA3" w:rsidRDefault="006F2347" w:rsidP="009A6967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Ворошилова,</w:t>
            </w:r>
          </w:p>
          <w:p w:rsidR="008B4EDA" w:rsidRPr="000D2AA3" w:rsidRDefault="006F2347" w:rsidP="009A6967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Борисовское ш., </w:t>
            </w:r>
          </w:p>
          <w:p w:rsidR="008B4EDA" w:rsidRPr="000D2AA3" w:rsidRDefault="006F2347" w:rsidP="009A6967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Центральная,</w:t>
            </w:r>
          </w:p>
          <w:p w:rsidR="009A6967" w:rsidRPr="000D2AA3" w:rsidRDefault="006F2347" w:rsidP="009A6967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Горького,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Весенняя,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Северное ш.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Ворошилова</w:t>
            </w:r>
          </w:p>
        </w:tc>
        <w:tc>
          <w:tcPr>
            <w:tcW w:w="1276" w:type="dxa"/>
            <w:vAlign w:val="center"/>
          </w:tcPr>
          <w:p w:rsidR="009A6967" w:rsidRPr="000D2AA3" w:rsidRDefault="006F2347" w:rsidP="007A63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20</w:t>
            </w:r>
            <w:r w:rsidR="007A6315" w:rsidRPr="000D2AA3">
              <w:rPr>
                <w:rFonts w:ascii="Arial" w:hAnsi="Arial" w:cs="Arial"/>
                <w:sz w:val="16"/>
                <w:szCs w:val="16"/>
              </w:rPr>
              <w:t>,</w:t>
            </w:r>
            <w:r w:rsidRPr="000D2AA3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2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10,14</w:t>
            </w:r>
          </w:p>
        </w:tc>
        <w:tc>
          <w:tcPr>
            <w:tcW w:w="101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10,14</w:t>
            </w:r>
          </w:p>
        </w:tc>
        <w:tc>
          <w:tcPr>
            <w:tcW w:w="167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УОП</w:t>
            </w:r>
          </w:p>
        </w:tc>
        <w:tc>
          <w:tcPr>
            <w:tcW w:w="187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НРТ</w:t>
            </w:r>
          </w:p>
        </w:tc>
      </w:tr>
    </w:tbl>
    <w:tbl>
      <w:tblPr>
        <w:tblStyle w:val="a3"/>
        <w:tblpPr w:leftFromText="180" w:rightFromText="180" w:vertAnchor="text" w:horzAnchor="margin" w:tblpY="423"/>
        <w:tblW w:w="21967" w:type="dxa"/>
        <w:tblLook w:val="04A0" w:firstRow="1" w:lastRow="0" w:firstColumn="1" w:lastColumn="0" w:noHBand="0" w:noVBand="1"/>
      </w:tblPr>
      <w:tblGrid>
        <w:gridCol w:w="1426"/>
        <w:gridCol w:w="1659"/>
        <w:gridCol w:w="925"/>
        <w:gridCol w:w="776"/>
        <w:gridCol w:w="709"/>
        <w:gridCol w:w="709"/>
        <w:gridCol w:w="708"/>
        <w:gridCol w:w="1560"/>
        <w:gridCol w:w="1417"/>
        <w:gridCol w:w="1418"/>
        <w:gridCol w:w="1417"/>
        <w:gridCol w:w="1418"/>
        <w:gridCol w:w="1559"/>
        <w:gridCol w:w="2126"/>
        <w:gridCol w:w="1559"/>
        <w:gridCol w:w="1210"/>
        <w:gridCol w:w="1371"/>
      </w:tblGrid>
      <w:tr w:rsidR="00B11814" w:rsidTr="00952407"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10а</w:t>
            </w:r>
          </w:p>
        </w:tc>
        <w:tc>
          <w:tcPr>
            <w:tcW w:w="16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10б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10в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10г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10д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10е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10ж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10з</w:t>
            </w:r>
          </w:p>
        </w:tc>
        <w:tc>
          <w:tcPr>
            <w:tcW w:w="5670" w:type="dxa"/>
            <w:gridSpan w:val="4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10и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13а</w:t>
            </w:r>
          </w:p>
        </w:tc>
        <w:tc>
          <w:tcPr>
            <w:tcW w:w="121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13б</w:t>
            </w:r>
          </w:p>
        </w:tc>
        <w:tc>
          <w:tcPr>
            <w:tcW w:w="1371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13в</w:t>
            </w:r>
          </w:p>
        </w:tc>
      </w:tr>
      <w:tr w:rsidR="00B11814" w:rsidTr="00952407">
        <w:trPr>
          <w:trHeight w:val="742"/>
        </w:trPr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МК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 лет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352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01.01.20</w:t>
            </w:r>
            <w:r w:rsidR="00352EE3" w:rsidRPr="000D2AA3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1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ООО </w:t>
            </w:r>
            <w:r w:rsidR="00E301B9" w:rsidRPr="000D2AA3">
              <w:rPr>
                <w:rFonts w:ascii="Arial" w:hAnsi="Arial" w:cs="Arial"/>
                <w:sz w:val="16"/>
                <w:szCs w:val="16"/>
              </w:rPr>
              <w:t>«</w:t>
            </w:r>
            <w:r w:rsidRPr="000D2AA3">
              <w:rPr>
                <w:rFonts w:ascii="Arial" w:hAnsi="Arial" w:cs="Arial"/>
                <w:sz w:val="16"/>
                <w:szCs w:val="16"/>
              </w:rPr>
              <w:t>Юг-Авто</w:t>
            </w:r>
            <w:r w:rsidR="00E301B9" w:rsidRPr="000D2AA3">
              <w:rPr>
                <w:rFonts w:ascii="Arial" w:hAnsi="Arial" w:cs="Arial"/>
                <w:sz w:val="16"/>
                <w:szCs w:val="16"/>
              </w:rPr>
              <w:t>»</w:t>
            </w:r>
            <w:r w:rsidRPr="000D2AA3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A15510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Московская область, г. Серпухов, </w:t>
            </w:r>
          </w:p>
          <w:p w:rsidR="009A6967" w:rsidRPr="000D2AA3" w:rsidRDefault="006F2347" w:rsidP="008B4E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д. Борисово, тер. Квартал А, стр. </w:t>
            </w:r>
            <w:r w:rsidR="008B4EDA" w:rsidRPr="000D2AA3">
              <w:rPr>
                <w:rFonts w:ascii="Arial" w:hAnsi="Arial" w:cs="Arial"/>
                <w:sz w:val="16"/>
                <w:szCs w:val="16"/>
              </w:rPr>
              <w:t>1</w:t>
            </w:r>
            <w:r w:rsidRPr="000D2AA3">
              <w:rPr>
                <w:rFonts w:ascii="Arial" w:hAnsi="Arial" w:cs="Arial"/>
                <w:sz w:val="16"/>
                <w:szCs w:val="16"/>
              </w:rPr>
              <w:t xml:space="preserve">18, офис 10 </w:t>
            </w:r>
            <w:r w:rsidR="00196EE0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>ИНН</w:t>
            </w:r>
            <w:r w:rsidR="008B4EDA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>5043021614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0606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г.о. Серпухов</w:t>
            </w:r>
          </w:p>
        </w:tc>
        <w:tc>
          <w:tcPr>
            <w:tcW w:w="121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городское</w:t>
            </w:r>
          </w:p>
        </w:tc>
        <w:tc>
          <w:tcPr>
            <w:tcW w:w="1371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9A6967" w:rsidRPr="000D2AA3" w:rsidRDefault="009A6967" w:rsidP="009A6967">
      <w:pPr>
        <w:spacing w:line="240" w:lineRule="auto"/>
        <w:jc w:val="right"/>
        <w:rPr>
          <w:rFonts w:ascii="Arial" w:hAnsi="Arial" w:cs="Arial"/>
          <w:sz w:val="16"/>
          <w:szCs w:val="16"/>
        </w:rPr>
      </w:pPr>
    </w:p>
    <w:p w:rsidR="009A6967" w:rsidRPr="000D2AA3" w:rsidRDefault="009A6967" w:rsidP="009A6967">
      <w:pPr>
        <w:spacing w:line="240" w:lineRule="auto"/>
        <w:jc w:val="right"/>
        <w:rPr>
          <w:rFonts w:ascii="Arial" w:hAnsi="Arial" w:cs="Arial"/>
          <w:sz w:val="16"/>
          <w:szCs w:val="16"/>
        </w:rPr>
      </w:pPr>
    </w:p>
    <w:tbl>
      <w:tblPr>
        <w:tblStyle w:val="a3"/>
        <w:tblW w:w="21967" w:type="dxa"/>
        <w:tblLook w:val="04A0" w:firstRow="1" w:lastRow="0" w:firstColumn="1" w:lastColumn="0" w:noHBand="0" w:noVBand="1"/>
      </w:tblPr>
      <w:tblGrid>
        <w:gridCol w:w="672"/>
        <w:gridCol w:w="990"/>
        <w:gridCol w:w="1410"/>
        <w:gridCol w:w="2680"/>
        <w:gridCol w:w="2968"/>
        <w:gridCol w:w="2546"/>
        <w:gridCol w:w="1980"/>
        <w:gridCol w:w="1888"/>
        <w:gridCol w:w="1134"/>
        <w:gridCol w:w="1152"/>
        <w:gridCol w:w="1009"/>
        <w:gridCol w:w="1667"/>
        <w:gridCol w:w="1871"/>
      </w:tblGrid>
      <w:tr w:rsidR="00B11814" w:rsidTr="00952407">
        <w:tc>
          <w:tcPr>
            <w:tcW w:w="672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0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0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80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68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5а</w:t>
            </w:r>
          </w:p>
        </w:tc>
        <w:tc>
          <w:tcPr>
            <w:tcW w:w="2546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5б</w:t>
            </w:r>
          </w:p>
        </w:tc>
        <w:tc>
          <w:tcPr>
            <w:tcW w:w="1980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6а</w:t>
            </w:r>
          </w:p>
        </w:tc>
        <w:tc>
          <w:tcPr>
            <w:tcW w:w="1888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6б</w:t>
            </w:r>
          </w:p>
        </w:tc>
        <w:tc>
          <w:tcPr>
            <w:tcW w:w="1134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7а</w:t>
            </w:r>
          </w:p>
        </w:tc>
        <w:tc>
          <w:tcPr>
            <w:tcW w:w="1152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7б</w:t>
            </w:r>
          </w:p>
        </w:tc>
        <w:tc>
          <w:tcPr>
            <w:tcW w:w="1009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7в</w:t>
            </w:r>
          </w:p>
        </w:tc>
        <w:tc>
          <w:tcPr>
            <w:tcW w:w="1667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71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11814" w:rsidTr="00952407">
        <w:tc>
          <w:tcPr>
            <w:tcW w:w="67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99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1278</w:t>
            </w:r>
          </w:p>
        </w:tc>
        <w:tc>
          <w:tcPr>
            <w:tcW w:w="141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</w:t>
            </w:r>
            <w:r w:rsidR="00CD25A2"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2680" w:type="dxa"/>
            <w:vAlign w:val="center"/>
          </w:tcPr>
          <w:p w:rsidR="009A6967" w:rsidRPr="000D2AA3" w:rsidRDefault="006F2347" w:rsidP="000621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пос. Ногина</w:t>
            </w:r>
            <w:r w:rsidR="00B60B1B"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062107"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  <w:r w:rsidR="00B60B1B"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ул. Лесная</w:t>
            </w:r>
          </w:p>
        </w:tc>
        <w:tc>
          <w:tcPr>
            <w:tcW w:w="2968" w:type="dxa"/>
          </w:tcPr>
          <w:p w:rsidR="00CC6202" w:rsidRPr="000D2AA3" w:rsidRDefault="006F2347" w:rsidP="00CC62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«Жемчужина»,</w:t>
            </w:r>
          </w:p>
          <w:p w:rsidR="00CC6202" w:rsidRPr="000D2AA3" w:rsidRDefault="006F2347" w:rsidP="00CC62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«МТС»,</w:t>
            </w:r>
          </w:p>
          <w:p w:rsidR="00CC6202" w:rsidRPr="000D2AA3" w:rsidRDefault="006F2347" w:rsidP="00CC62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«Мировые судьи»,</w:t>
            </w:r>
          </w:p>
          <w:p w:rsidR="00CC6202" w:rsidRPr="000D2AA3" w:rsidRDefault="006F2347" w:rsidP="00CC62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«250 завод ЖБИ»,</w:t>
            </w:r>
          </w:p>
          <w:p w:rsidR="00CC6202" w:rsidRPr="000D2AA3" w:rsidRDefault="006F2347" w:rsidP="00CC62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«По требованию»,</w:t>
            </w:r>
          </w:p>
          <w:p w:rsidR="00CC6202" w:rsidRPr="000D2AA3" w:rsidRDefault="006F2347" w:rsidP="00CC62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«Дворец </w:t>
            </w: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бракосочетания»,</w:t>
            </w:r>
          </w:p>
          <w:p w:rsidR="00CC6202" w:rsidRPr="000D2AA3" w:rsidRDefault="006F2347" w:rsidP="00CC62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«ул. Горького»,</w:t>
            </w:r>
          </w:p>
          <w:p w:rsidR="00CC6202" w:rsidRPr="000D2AA3" w:rsidRDefault="006F2347" w:rsidP="00CC62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«Гостиница»,</w:t>
            </w:r>
          </w:p>
          <w:p w:rsidR="00CC6202" w:rsidRPr="000D2AA3" w:rsidRDefault="006F2347" w:rsidP="00CC62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«ул. Крупской»,</w:t>
            </w:r>
          </w:p>
          <w:p w:rsidR="00CC6202" w:rsidRPr="000D2AA3" w:rsidRDefault="006F2347" w:rsidP="00CC62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«пл. Революции»,</w:t>
            </w:r>
          </w:p>
          <w:p w:rsidR="00CC6202" w:rsidRPr="000D2AA3" w:rsidRDefault="006F2347" w:rsidP="00CC62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«ул. Чехова»,</w:t>
            </w:r>
          </w:p>
          <w:p w:rsidR="00CC6202" w:rsidRPr="000D2AA3" w:rsidRDefault="006F2347" w:rsidP="00CC62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«Земляной мост»,</w:t>
            </w:r>
          </w:p>
          <w:p w:rsidR="00CC6202" w:rsidRPr="000D2AA3" w:rsidRDefault="006F2347" w:rsidP="00CC62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«СНФ»,</w:t>
            </w:r>
          </w:p>
          <w:p w:rsidR="00CC6202" w:rsidRPr="000D2AA3" w:rsidRDefault="006F2347" w:rsidP="00CC62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«пл. 49-й Армии»,</w:t>
            </w:r>
          </w:p>
          <w:p w:rsidR="00CC6202" w:rsidRPr="000D2AA3" w:rsidRDefault="006F2347" w:rsidP="00CC62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«Школа № 5»,</w:t>
            </w:r>
          </w:p>
          <w:p w:rsidR="00CC6202" w:rsidRPr="000D2AA3" w:rsidRDefault="006F2347" w:rsidP="00CC62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«Бор», </w:t>
            </w:r>
          </w:p>
          <w:p w:rsidR="00CC6202" w:rsidRPr="000D2AA3" w:rsidRDefault="006F2347" w:rsidP="00CC62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«с/х Большевик»,</w:t>
            </w:r>
          </w:p>
          <w:p w:rsidR="00CC6202" w:rsidRPr="000D2AA3" w:rsidRDefault="006F2347" w:rsidP="00CC62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«ул. Базовая»,</w:t>
            </w:r>
          </w:p>
          <w:p w:rsidR="00CC6202" w:rsidRPr="000D2AA3" w:rsidRDefault="006F2347" w:rsidP="00CC62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«ГАТП»,</w:t>
            </w:r>
          </w:p>
          <w:p w:rsidR="00CC6202" w:rsidRPr="000D2AA3" w:rsidRDefault="006F2347" w:rsidP="00CC62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«ул. Лесная»,</w:t>
            </w:r>
          </w:p>
          <w:p w:rsidR="00CC6202" w:rsidRPr="000D2AA3" w:rsidRDefault="006F2347" w:rsidP="00CC62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«По требованию»,</w:t>
            </w:r>
          </w:p>
          <w:p w:rsidR="00CC6202" w:rsidRPr="000D2AA3" w:rsidRDefault="006F2347" w:rsidP="00CC62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«Институт»,</w:t>
            </w:r>
          </w:p>
          <w:p w:rsidR="00CC6202" w:rsidRPr="000D2AA3" w:rsidRDefault="006F2347" w:rsidP="00CC62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«ЦРБ»,</w:t>
            </w:r>
          </w:p>
          <w:p w:rsidR="00CC6202" w:rsidRPr="000D2AA3" w:rsidRDefault="006F2347" w:rsidP="00CC62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«Красный </w:t>
            </w: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Текстильщик»,</w:t>
            </w:r>
          </w:p>
          <w:p w:rsidR="00CC6202" w:rsidRPr="000D2AA3" w:rsidRDefault="006F2347" w:rsidP="00CC62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«Мебельная ф-ка»,</w:t>
            </w:r>
          </w:p>
          <w:p w:rsidR="00CC6202" w:rsidRPr="000D2AA3" w:rsidRDefault="006F2347" w:rsidP="00CC62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«пос. 8 лет Октября»,</w:t>
            </w:r>
          </w:p>
          <w:p w:rsidR="00CC6202" w:rsidRPr="000D2AA3" w:rsidRDefault="006F2347" w:rsidP="00CC62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«По требованию»,</w:t>
            </w:r>
          </w:p>
          <w:p w:rsidR="00CC6202" w:rsidRPr="000D2AA3" w:rsidRDefault="006F2347" w:rsidP="00CC62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«з-д Химволокно»,</w:t>
            </w:r>
          </w:p>
          <w:p w:rsidR="00CC6202" w:rsidRPr="000D2AA3" w:rsidRDefault="006F2347" w:rsidP="00CC62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«Северная площадь»,</w:t>
            </w:r>
          </w:p>
          <w:p w:rsidR="00CC6202" w:rsidRPr="000D2AA3" w:rsidRDefault="006F2347" w:rsidP="00CC62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«м-н Океан»,</w:t>
            </w:r>
          </w:p>
          <w:p w:rsidR="00CC6202" w:rsidRPr="000D2AA3" w:rsidRDefault="006F2347" w:rsidP="00CC62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«з-д Сольца»,</w:t>
            </w:r>
          </w:p>
          <w:p w:rsidR="00CC6202" w:rsidRPr="000D2AA3" w:rsidRDefault="006F2347" w:rsidP="00CC62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«Автозавод»,</w:t>
            </w:r>
          </w:p>
          <w:p w:rsidR="00CC6202" w:rsidRPr="000D2AA3" w:rsidRDefault="006F2347" w:rsidP="00CC62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«Поликлиника № 4»,</w:t>
            </w:r>
          </w:p>
          <w:p w:rsidR="00CC6202" w:rsidRPr="000D2AA3" w:rsidRDefault="006F2347" w:rsidP="00CC62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«ж/д переезд»,</w:t>
            </w:r>
          </w:p>
          <w:p w:rsidR="00CC6202" w:rsidRPr="000D2AA3" w:rsidRDefault="006F2347" w:rsidP="00CC62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«Ивановские дворики»,</w:t>
            </w:r>
          </w:p>
          <w:p w:rsidR="00CC6202" w:rsidRPr="000D2AA3" w:rsidRDefault="006F2347" w:rsidP="00CC62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«ТРК «Б-Класс»,</w:t>
            </w:r>
          </w:p>
          <w:p w:rsidR="00CC6202" w:rsidRPr="000D2AA3" w:rsidRDefault="006F2347" w:rsidP="00CC62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«б-р 65 лет Победы»,</w:t>
            </w:r>
          </w:p>
          <w:p w:rsidR="00CC6202" w:rsidRPr="000D2AA3" w:rsidRDefault="006F2347" w:rsidP="00CC62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«Школа № 18»,</w:t>
            </w:r>
          </w:p>
          <w:p w:rsidR="009A6967" w:rsidRPr="000D2AA3" w:rsidRDefault="006F2347" w:rsidP="00CC62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«Поликлиника № 7»</w:t>
            </w:r>
          </w:p>
        </w:tc>
        <w:tc>
          <w:tcPr>
            <w:tcW w:w="2546" w:type="dxa"/>
          </w:tcPr>
          <w:p w:rsidR="00C133C6" w:rsidRPr="000D2AA3" w:rsidRDefault="006F2347" w:rsidP="00C133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«Поликлиника № 7»,</w:t>
            </w:r>
          </w:p>
          <w:p w:rsidR="00C133C6" w:rsidRPr="000D2AA3" w:rsidRDefault="006F2347" w:rsidP="00C133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«Школа № 18»,</w:t>
            </w:r>
          </w:p>
          <w:p w:rsidR="00C133C6" w:rsidRPr="000D2AA3" w:rsidRDefault="006F2347" w:rsidP="00C133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«б-р 65 лет Победы»</w:t>
            </w:r>
          </w:p>
          <w:p w:rsidR="00C133C6" w:rsidRPr="000D2AA3" w:rsidRDefault="006F2347" w:rsidP="00C133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 «ТРК «Б-Класс»,</w:t>
            </w:r>
          </w:p>
          <w:p w:rsidR="00C133C6" w:rsidRPr="000D2AA3" w:rsidRDefault="006F2347" w:rsidP="00C133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«Ивановские дворики»,</w:t>
            </w:r>
          </w:p>
          <w:p w:rsidR="00C133C6" w:rsidRPr="000D2AA3" w:rsidRDefault="006F2347" w:rsidP="00C133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«ж/д переезд»,</w:t>
            </w:r>
          </w:p>
          <w:p w:rsidR="00C133C6" w:rsidRPr="000D2AA3" w:rsidRDefault="006F2347" w:rsidP="00C133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«Поликлиника № 4»,</w:t>
            </w:r>
          </w:p>
          <w:p w:rsidR="00C133C6" w:rsidRPr="000D2AA3" w:rsidRDefault="006F2347" w:rsidP="00C133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«Автозавод»,</w:t>
            </w:r>
          </w:p>
          <w:p w:rsidR="00C133C6" w:rsidRPr="000D2AA3" w:rsidRDefault="006F2347" w:rsidP="00C133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«з-д Сольца»,</w:t>
            </w:r>
          </w:p>
          <w:p w:rsidR="00C133C6" w:rsidRPr="000D2AA3" w:rsidRDefault="006F2347" w:rsidP="00C133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«м-н Океан»,</w:t>
            </w:r>
          </w:p>
          <w:p w:rsidR="00C133C6" w:rsidRPr="000D2AA3" w:rsidRDefault="006F2347" w:rsidP="00C133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«Северная площадь»,</w:t>
            </w:r>
          </w:p>
          <w:p w:rsidR="00C133C6" w:rsidRPr="000D2AA3" w:rsidRDefault="006F2347" w:rsidP="00C133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«з-д Химволокно»,</w:t>
            </w:r>
          </w:p>
          <w:p w:rsidR="00C133C6" w:rsidRPr="000D2AA3" w:rsidRDefault="006F2347" w:rsidP="00C133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 требованию»,</w:t>
            </w:r>
          </w:p>
          <w:p w:rsidR="00C133C6" w:rsidRPr="000D2AA3" w:rsidRDefault="006F2347" w:rsidP="00C133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 «пос. 8 лет Октября»,</w:t>
            </w:r>
          </w:p>
          <w:p w:rsidR="00C133C6" w:rsidRPr="000D2AA3" w:rsidRDefault="006F2347" w:rsidP="00C133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«Мебельная ф-ка»,</w:t>
            </w:r>
          </w:p>
          <w:p w:rsidR="00C133C6" w:rsidRPr="000D2AA3" w:rsidRDefault="006F2347" w:rsidP="00C133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«Красный Текстильщик»,</w:t>
            </w:r>
          </w:p>
          <w:p w:rsidR="00C133C6" w:rsidRPr="000D2AA3" w:rsidRDefault="006F2347" w:rsidP="00C133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«ЦРБ»,</w:t>
            </w:r>
          </w:p>
          <w:p w:rsidR="00C133C6" w:rsidRPr="000D2AA3" w:rsidRDefault="006F2347" w:rsidP="00C133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«Институт»,</w:t>
            </w:r>
          </w:p>
          <w:p w:rsidR="00C133C6" w:rsidRPr="000D2AA3" w:rsidRDefault="006F2347" w:rsidP="00C133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 требованию»,</w:t>
            </w:r>
          </w:p>
          <w:p w:rsidR="00C133C6" w:rsidRPr="000D2AA3" w:rsidRDefault="006F2347" w:rsidP="00C133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Лесная»,</w:t>
            </w:r>
          </w:p>
          <w:p w:rsidR="00C133C6" w:rsidRPr="000D2AA3" w:rsidRDefault="006F2347" w:rsidP="00C133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«ГАТП»,</w:t>
            </w:r>
          </w:p>
          <w:p w:rsidR="00C133C6" w:rsidRPr="000D2AA3" w:rsidRDefault="006F2347" w:rsidP="00C133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Базовая»,</w:t>
            </w:r>
          </w:p>
          <w:p w:rsidR="00C133C6" w:rsidRPr="000D2AA3" w:rsidRDefault="006F2347" w:rsidP="00C133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«с/х Большевик»,</w:t>
            </w:r>
          </w:p>
          <w:p w:rsidR="00C133C6" w:rsidRPr="000D2AA3" w:rsidRDefault="006F2347" w:rsidP="00C133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«Бор»,</w:t>
            </w:r>
          </w:p>
          <w:p w:rsidR="00C133C6" w:rsidRPr="000D2AA3" w:rsidRDefault="006F2347" w:rsidP="00C133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«Школа № 5»,</w:t>
            </w:r>
          </w:p>
          <w:p w:rsidR="00C133C6" w:rsidRPr="000D2AA3" w:rsidRDefault="006F2347" w:rsidP="00C133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«пл. 49-й Армии»,</w:t>
            </w:r>
          </w:p>
          <w:p w:rsidR="00C133C6" w:rsidRPr="000D2AA3" w:rsidRDefault="006F2347" w:rsidP="00C133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«СНФ»,</w:t>
            </w:r>
          </w:p>
          <w:p w:rsidR="00C133C6" w:rsidRPr="000D2AA3" w:rsidRDefault="006F2347" w:rsidP="00C133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«Земляной мост»,</w:t>
            </w:r>
          </w:p>
          <w:p w:rsidR="00C133C6" w:rsidRPr="000D2AA3" w:rsidRDefault="006F2347" w:rsidP="00C133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Чехова»,</w:t>
            </w:r>
          </w:p>
          <w:p w:rsidR="00C133C6" w:rsidRPr="000D2AA3" w:rsidRDefault="006F2347" w:rsidP="00C133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«пл. Революции»,</w:t>
            </w:r>
          </w:p>
          <w:p w:rsidR="00C133C6" w:rsidRPr="000D2AA3" w:rsidRDefault="006F2347" w:rsidP="00C133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Круп</w:t>
            </w:r>
            <w:r w:rsidRPr="000D2AA3">
              <w:rPr>
                <w:rFonts w:ascii="Arial" w:hAnsi="Arial" w:cs="Arial"/>
                <w:sz w:val="16"/>
                <w:szCs w:val="16"/>
              </w:rPr>
              <w:t>ской»,</w:t>
            </w:r>
          </w:p>
          <w:p w:rsidR="00C133C6" w:rsidRPr="000D2AA3" w:rsidRDefault="006F2347" w:rsidP="00C133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«Гостиница», </w:t>
            </w:r>
          </w:p>
          <w:p w:rsidR="00C133C6" w:rsidRPr="000D2AA3" w:rsidRDefault="006F2347" w:rsidP="00C133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Горького»,</w:t>
            </w:r>
          </w:p>
          <w:p w:rsidR="00C133C6" w:rsidRPr="000D2AA3" w:rsidRDefault="006F2347" w:rsidP="00C133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«Дворец бракосочетания»,</w:t>
            </w:r>
          </w:p>
          <w:p w:rsidR="00C133C6" w:rsidRPr="000D2AA3" w:rsidRDefault="006F2347" w:rsidP="00C133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 требованию»,</w:t>
            </w:r>
          </w:p>
          <w:p w:rsidR="00C133C6" w:rsidRPr="000D2AA3" w:rsidRDefault="006F2347" w:rsidP="00C133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«250 завод ЖБИ»,</w:t>
            </w:r>
          </w:p>
          <w:p w:rsidR="00C133C6" w:rsidRPr="000D2AA3" w:rsidRDefault="006F2347" w:rsidP="00C133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«Мировые судьи»,</w:t>
            </w:r>
          </w:p>
          <w:p w:rsidR="00C133C6" w:rsidRPr="000D2AA3" w:rsidRDefault="006F2347" w:rsidP="00C133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«МТС»,</w:t>
            </w:r>
          </w:p>
          <w:p w:rsidR="009A6967" w:rsidRPr="000D2AA3" w:rsidRDefault="006F2347" w:rsidP="00C133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«Жемчужина»</w:t>
            </w:r>
          </w:p>
        </w:tc>
        <w:tc>
          <w:tcPr>
            <w:tcW w:w="1980" w:type="dxa"/>
          </w:tcPr>
          <w:p w:rsidR="00C133C6" w:rsidRPr="000D2AA3" w:rsidRDefault="006F2347" w:rsidP="00C133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Стадионная,</w:t>
            </w:r>
          </w:p>
          <w:p w:rsidR="00C133C6" w:rsidRPr="000D2AA3" w:rsidRDefault="006F2347" w:rsidP="00C133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Пограничная,</w:t>
            </w:r>
          </w:p>
          <w:p w:rsidR="00C133C6" w:rsidRPr="000D2AA3" w:rsidRDefault="006F2347" w:rsidP="00C133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Звездная,</w:t>
            </w:r>
          </w:p>
          <w:p w:rsidR="00C133C6" w:rsidRPr="000D2AA3" w:rsidRDefault="006F2347" w:rsidP="00C133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Ворошилова,</w:t>
            </w:r>
          </w:p>
          <w:p w:rsidR="00C133C6" w:rsidRPr="000D2AA3" w:rsidRDefault="006F2347" w:rsidP="00C133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1-я Московская,</w:t>
            </w:r>
          </w:p>
          <w:p w:rsidR="00C133C6" w:rsidRPr="000D2AA3" w:rsidRDefault="006F2347" w:rsidP="00C133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Володарского,</w:t>
            </w:r>
          </w:p>
          <w:p w:rsidR="00C133C6" w:rsidRPr="000D2AA3" w:rsidRDefault="006F2347" w:rsidP="00C133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Чернышевского,</w:t>
            </w:r>
          </w:p>
          <w:p w:rsidR="00C133C6" w:rsidRPr="000D2AA3" w:rsidRDefault="006F2347" w:rsidP="00C133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Севрюкова,</w:t>
            </w:r>
          </w:p>
          <w:p w:rsidR="00C133C6" w:rsidRPr="000D2AA3" w:rsidRDefault="006F2347" w:rsidP="00C133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Екатерины</w:t>
            </w:r>
          </w:p>
          <w:p w:rsidR="00C133C6" w:rsidRPr="000D2AA3" w:rsidRDefault="006F2347" w:rsidP="00C133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Дашковой,</w:t>
            </w:r>
          </w:p>
          <w:p w:rsidR="00C133C6" w:rsidRPr="000D2AA3" w:rsidRDefault="006F2347" w:rsidP="00C133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Пионерская,</w:t>
            </w:r>
          </w:p>
          <w:p w:rsidR="00C133C6" w:rsidRPr="000D2AA3" w:rsidRDefault="006F2347" w:rsidP="00C133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Долгий пер.,</w:t>
            </w:r>
          </w:p>
          <w:p w:rsidR="00C133C6" w:rsidRPr="000D2AA3" w:rsidRDefault="006F2347" w:rsidP="00C133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Форсса,</w:t>
            </w:r>
          </w:p>
          <w:p w:rsidR="00C133C6" w:rsidRPr="000D2AA3" w:rsidRDefault="006F2347" w:rsidP="00C133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Коншиных,</w:t>
            </w:r>
          </w:p>
          <w:p w:rsidR="00C133C6" w:rsidRPr="000D2AA3" w:rsidRDefault="006F2347" w:rsidP="00C133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Оборонная,</w:t>
            </w:r>
          </w:p>
          <w:p w:rsidR="00C133C6" w:rsidRPr="000D2AA3" w:rsidRDefault="006F2347" w:rsidP="00C133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Береговая,</w:t>
            </w:r>
          </w:p>
          <w:p w:rsidR="00C133C6" w:rsidRPr="000D2AA3" w:rsidRDefault="006F2347" w:rsidP="00C133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1-я Московская,</w:t>
            </w:r>
          </w:p>
          <w:p w:rsidR="00C133C6" w:rsidRPr="000D2AA3" w:rsidRDefault="006F2347" w:rsidP="00C133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Московское ш.,</w:t>
            </w:r>
          </w:p>
          <w:p w:rsidR="00C133C6" w:rsidRPr="000D2AA3" w:rsidRDefault="006F2347" w:rsidP="00C133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Пушкина,</w:t>
            </w:r>
          </w:p>
          <w:p w:rsidR="00C133C6" w:rsidRPr="000D2AA3" w:rsidRDefault="006F2347" w:rsidP="00C133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Химиков,</w:t>
            </w:r>
          </w:p>
          <w:p w:rsidR="00C133C6" w:rsidRPr="000D2AA3" w:rsidRDefault="006F2347" w:rsidP="00C133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Новая,</w:t>
            </w:r>
          </w:p>
          <w:p w:rsidR="00C133C6" w:rsidRPr="000D2AA3" w:rsidRDefault="006F2347" w:rsidP="00C133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Александра Орлова,</w:t>
            </w:r>
          </w:p>
          <w:p w:rsidR="00C133C6" w:rsidRPr="000D2AA3" w:rsidRDefault="006F2347" w:rsidP="00C133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«б-р 65 лет Победы»,</w:t>
            </w:r>
          </w:p>
          <w:p w:rsidR="009A6967" w:rsidRPr="000D2AA3" w:rsidRDefault="006F2347" w:rsidP="00C133C6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«ул. Героев </w:t>
            </w:r>
            <w:r w:rsidRPr="000D2AA3">
              <w:rPr>
                <w:rFonts w:ascii="Arial" w:hAnsi="Arial" w:cs="Arial"/>
                <w:sz w:val="16"/>
                <w:szCs w:val="16"/>
              </w:rPr>
              <w:t>Отечества».</w:t>
            </w:r>
          </w:p>
        </w:tc>
        <w:tc>
          <w:tcPr>
            <w:tcW w:w="1888" w:type="dxa"/>
          </w:tcPr>
          <w:p w:rsidR="009C18B4" w:rsidRPr="000D2AA3" w:rsidRDefault="006F2347" w:rsidP="009C18B4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Героев Отечества,</w:t>
            </w:r>
          </w:p>
          <w:p w:rsidR="009C18B4" w:rsidRPr="000D2AA3" w:rsidRDefault="006F2347" w:rsidP="009C18B4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б-р 65 лет Победы,</w:t>
            </w:r>
          </w:p>
          <w:p w:rsidR="009C18B4" w:rsidRPr="000D2AA3" w:rsidRDefault="006F2347" w:rsidP="009C18B4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Александра Орлова,</w:t>
            </w:r>
          </w:p>
          <w:p w:rsidR="009C18B4" w:rsidRPr="000D2AA3" w:rsidRDefault="006F2347" w:rsidP="009C18B4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Новая,</w:t>
            </w:r>
          </w:p>
          <w:p w:rsidR="009C18B4" w:rsidRPr="000D2AA3" w:rsidRDefault="006F2347" w:rsidP="009C18B4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Химиков,</w:t>
            </w:r>
          </w:p>
          <w:p w:rsidR="009C18B4" w:rsidRPr="000D2AA3" w:rsidRDefault="006F2347" w:rsidP="009C18B4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Пушкина,</w:t>
            </w:r>
          </w:p>
          <w:p w:rsidR="009C18B4" w:rsidRPr="000D2AA3" w:rsidRDefault="006F2347" w:rsidP="009C18B4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Московское ш.,</w:t>
            </w:r>
          </w:p>
          <w:p w:rsidR="009C18B4" w:rsidRPr="000D2AA3" w:rsidRDefault="006F2347" w:rsidP="009C18B4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1-я Московская,</w:t>
            </w:r>
          </w:p>
          <w:p w:rsidR="009C18B4" w:rsidRPr="000D2AA3" w:rsidRDefault="006F2347" w:rsidP="009C18B4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Береговая,</w:t>
            </w:r>
          </w:p>
          <w:p w:rsidR="009C18B4" w:rsidRPr="000D2AA3" w:rsidRDefault="006F2347" w:rsidP="009C18B4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Оборонная,</w:t>
            </w:r>
          </w:p>
          <w:p w:rsidR="009C18B4" w:rsidRPr="000D2AA3" w:rsidRDefault="006F2347" w:rsidP="009C18B4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Коншиных,</w:t>
            </w:r>
          </w:p>
          <w:p w:rsidR="009C18B4" w:rsidRPr="000D2AA3" w:rsidRDefault="006F2347" w:rsidP="009C18B4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Форсса,</w:t>
            </w:r>
          </w:p>
          <w:p w:rsidR="009C18B4" w:rsidRPr="000D2AA3" w:rsidRDefault="006F2347" w:rsidP="009C18B4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Долгий пер.,</w:t>
            </w:r>
          </w:p>
          <w:p w:rsidR="009C18B4" w:rsidRPr="000D2AA3" w:rsidRDefault="006F2347" w:rsidP="009C18B4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Пионерская,</w:t>
            </w:r>
          </w:p>
          <w:p w:rsidR="009C18B4" w:rsidRPr="000D2AA3" w:rsidRDefault="006F2347" w:rsidP="009C18B4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Екатерины</w:t>
            </w:r>
          </w:p>
          <w:p w:rsidR="009C18B4" w:rsidRPr="000D2AA3" w:rsidRDefault="006F2347" w:rsidP="009C18B4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Дашковой,</w:t>
            </w:r>
          </w:p>
          <w:p w:rsidR="009C18B4" w:rsidRPr="000D2AA3" w:rsidRDefault="006F2347" w:rsidP="009C18B4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Севрюкова,</w:t>
            </w:r>
          </w:p>
          <w:p w:rsidR="009C18B4" w:rsidRPr="000D2AA3" w:rsidRDefault="006F2347" w:rsidP="009C18B4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Чернышевского,</w:t>
            </w:r>
          </w:p>
          <w:p w:rsidR="009C18B4" w:rsidRPr="000D2AA3" w:rsidRDefault="006F2347" w:rsidP="009C18B4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Володарского,</w:t>
            </w:r>
          </w:p>
          <w:p w:rsidR="009C18B4" w:rsidRPr="000D2AA3" w:rsidRDefault="006F2347" w:rsidP="009C18B4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1-я Московская,</w:t>
            </w:r>
          </w:p>
          <w:p w:rsidR="009C18B4" w:rsidRPr="000D2AA3" w:rsidRDefault="006F2347" w:rsidP="009C18B4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Ворошилова,</w:t>
            </w:r>
          </w:p>
          <w:p w:rsidR="009C18B4" w:rsidRPr="000D2AA3" w:rsidRDefault="006F2347" w:rsidP="009C18B4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Звездная,</w:t>
            </w:r>
          </w:p>
          <w:p w:rsidR="009C18B4" w:rsidRPr="000D2AA3" w:rsidRDefault="006F2347" w:rsidP="009C18B4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Пограничная,</w:t>
            </w:r>
          </w:p>
          <w:p w:rsidR="009A6967" w:rsidRPr="000D2AA3" w:rsidRDefault="006F2347" w:rsidP="009C18B4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Стадионная</w:t>
            </w:r>
          </w:p>
        </w:tc>
        <w:tc>
          <w:tcPr>
            <w:tcW w:w="113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39,7</w:t>
            </w:r>
          </w:p>
        </w:tc>
        <w:tc>
          <w:tcPr>
            <w:tcW w:w="1152" w:type="dxa"/>
            <w:vAlign w:val="center"/>
          </w:tcPr>
          <w:p w:rsidR="009A6967" w:rsidRPr="000D2AA3" w:rsidRDefault="006F2347" w:rsidP="009C1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21,0</w:t>
            </w:r>
          </w:p>
        </w:tc>
        <w:tc>
          <w:tcPr>
            <w:tcW w:w="10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18,7</w:t>
            </w:r>
          </w:p>
        </w:tc>
        <w:tc>
          <w:tcPr>
            <w:tcW w:w="166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УОП</w:t>
            </w:r>
          </w:p>
        </w:tc>
        <w:tc>
          <w:tcPr>
            <w:tcW w:w="1871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НРТ</w:t>
            </w:r>
          </w:p>
        </w:tc>
      </w:tr>
    </w:tbl>
    <w:tbl>
      <w:tblPr>
        <w:tblStyle w:val="a3"/>
        <w:tblpPr w:leftFromText="180" w:rightFromText="180" w:vertAnchor="text" w:horzAnchor="margin" w:tblpY="414"/>
        <w:tblW w:w="21967" w:type="dxa"/>
        <w:tblLook w:val="04A0" w:firstRow="1" w:lastRow="0" w:firstColumn="1" w:lastColumn="0" w:noHBand="0" w:noVBand="1"/>
      </w:tblPr>
      <w:tblGrid>
        <w:gridCol w:w="1426"/>
        <w:gridCol w:w="1659"/>
        <w:gridCol w:w="925"/>
        <w:gridCol w:w="776"/>
        <w:gridCol w:w="709"/>
        <w:gridCol w:w="709"/>
        <w:gridCol w:w="708"/>
        <w:gridCol w:w="1560"/>
        <w:gridCol w:w="1417"/>
        <w:gridCol w:w="1418"/>
        <w:gridCol w:w="1417"/>
        <w:gridCol w:w="1418"/>
        <w:gridCol w:w="1559"/>
        <w:gridCol w:w="2126"/>
        <w:gridCol w:w="1418"/>
        <w:gridCol w:w="1275"/>
        <w:gridCol w:w="1447"/>
      </w:tblGrid>
      <w:tr w:rsidR="00B11814" w:rsidTr="00952407">
        <w:trPr>
          <w:trHeight w:val="702"/>
        </w:trPr>
        <w:tc>
          <w:tcPr>
            <w:tcW w:w="1426" w:type="dxa"/>
            <w:vAlign w:val="center"/>
          </w:tcPr>
          <w:p w:rsidR="00DB5A8C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10а</w:t>
            </w:r>
          </w:p>
        </w:tc>
        <w:tc>
          <w:tcPr>
            <w:tcW w:w="1659" w:type="dxa"/>
            <w:vAlign w:val="center"/>
          </w:tcPr>
          <w:p w:rsidR="00DB5A8C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10б</w:t>
            </w:r>
          </w:p>
        </w:tc>
        <w:tc>
          <w:tcPr>
            <w:tcW w:w="925" w:type="dxa"/>
            <w:vAlign w:val="center"/>
          </w:tcPr>
          <w:p w:rsidR="00DB5A8C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10в</w:t>
            </w:r>
          </w:p>
        </w:tc>
        <w:tc>
          <w:tcPr>
            <w:tcW w:w="776" w:type="dxa"/>
            <w:vAlign w:val="center"/>
          </w:tcPr>
          <w:p w:rsidR="00DB5A8C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10г</w:t>
            </w:r>
          </w:p>
        </w:tc>
        <w:tc>
          <w:tcPr>
            <w:tcW w:w="709" w:type="dxa"/>
            <w:vAlign w:val="center"/>
          </w:tcPr>
          <w:p w:rsidR="00DB5A8C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10д</w:t>
            </w:r>
          </w:p>
        </w:tc>
        <w:tc>
          <w:tcPr>
            <w:tcW w:w="709" w:type="dxa"/>
            <w:vAlign w:val="center"/>
          </w:tcPr>
          <w:p w:rsidR="00DB5A8C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10е</w:t>
            </w:r>
          </w:p>
        </w:tc>
        <w:tc>
          <w:tcPr>
            <w:tcW w:w="708" w:type="dxa"/>
            <w:vAlign w:val="center"/>
          </w:tcPr>
          <w:p w:rsidR="00DB5A8C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10ж</w:t>
            </w:r>
          </w:p>
        </w:tc>
        <w:tc>
          <w:tcPr>
            <w:tcW w:w="1560" w:type="dxa"/>
            <w:vAlign w:val="center"/>
          </w:tcPr>
          <w:p w:rsidR="00DB5A8C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10з</w:t>
            </w:r>
          </w:p>
        </w:tc>
        <w:tc>
          <w:tcPr>
            <w:tcW w:w="5670" w:type="dxa"/>
            <w:gridSpan w:val="4"/>
            <w:vAlign w:val="center"/>
          </w:tcPr>
          <w:p w:rsidR="00DB5A8C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10и</w:t>
            </w:r>
          </w:p>
        </w:tc>
        <w:tc>
          <w:tcPr>
            <w:tcW w:w="1559" w:type="dxa"/>
            <w:vAlign w:val="center"/>
          </w:tcPr>
          <w:p w:rsidR="00DB5A8C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26" w:type="dxa"/>
            <w:vAlign w:val="center"/>
          </w:tcPr>
          <w:p w:rsidR="00DB5A8C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vAlign w:val="center"/>
          </w:tcPr>
          <w:p w:rsidR="00DB5A8C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13а</w:t>
            </w:r>
          </w:p>
        </w:tc>
        <w:tc>
          <w:tcPr>
            <w:tcW w:w="1275" w:type="dxa"/>
            <w:vAlign w:val="center"/>
          </w:tcPr>
          <w:p w:rsidR="00DB5A8C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13б</w:t>
            </w:r>
          </w:p>
        </w:tc>
        <w:tc>
          <w:tcPr>
            <w:tcW w:w="1447" w:type="dxa"/>
            <w:vAlign w:val="center"/>
          </w:tcPr>
          <w:p w:rsidR="00DB5A8C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13в</w:t>
            </w:r>
          </w:p>
        </w:tc>
      </w:tr>
      <w:tr w:rsidR="00B11814" w:rsidTr="00952407">
        <w:trPr>
          <w:trHeight w:val="1104"/>
        </w:trPr>
        <w:tc>
          <w:tcPr>
            <w:tcW w:w="1426" w:type="dxa"/>
            <w:vMerge w:val="restart"/>
            <w:vAlign w:val="center"/>
          </w:tcPr>
          <w:p w:rsidR="00DB5A8C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lastRenderedPageBreak/>
              <w:t>автобус</w:t>
            </w:r>
          </w:p>
        </w:tc>
        <w:tc>
          <w:tcPr>
            <w:tcW w:w="1659" w:type="dxa"/>
            <w:vAlign w:val="center"/>
          </w:tcPr>
          <w:p w:rsidR="00DB5A8C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25" w:type="dxa"/>
            <w:vAlign w:val="center"/>
          </w:tcPr>
          <w:p w:rsidR="00DB5A8C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МК</w:t>
            </w:r>
          </w:p>
        </w:tc>
        <w:tc>
          <w:tcPr>
            <w:tcW w:w="776" w:type="dxa"/>
            <w:vAlign w:val="center"/>
          </w:tcPr>
          <w:p w:rsidR="00DB5A8C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DB5A8C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DB5A8C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DB5A8C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DB5A8C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 года</w:t>
            </w:r>
          </w:p>
        </w:tc>
        <w:tc>
          <w:tcPr>
            <w:tcW w:w="1417" w:type="dxa"/>
            <w:vAlign w:val="center"/>
          </w:tcPr>
          <w:p w:rsidR="00DB5A8C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DB5A8C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DB5A8C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DB5A8C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DB5A8C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16.04.2023</w:t>
            </w:r>
          </w:p>
        </w:tc>
        <w:tc>
          <w:tcPr>
            <w:tcW w:w="2126" w:type="dxa"/>
            <w:vMerge w:val="restart"/>
            <w:vAlign w:val="center"/>
          </w:tcPr>
          <w:p w:rsidR="00DB5A8C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ИП Орехова Лариса Валентиновна, Московская обл., г. Серпухов, ул. Октябрьская, д. 15б, кв. 8</w:t>
            </w:r>
          </w:p>
          <w:p w:rsidR="00DB5A8C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ИНН 504305823384</w:t>
            </w:r>
          </w:p>
        </w:tc>
        <w:tc>
          <w:tcPr>
            <w:tcW w:w="1418" w:type="dxa"/>
            <w:vMerge w:val="restart"/>
            <w:vAlign w:val="center"/>
          </w:tcPr>
          <w:p w:rsidR="00DB5A8C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г.о. Серпухов</w:t>
            </w:r>
          </w:p>
        </w:tc>
        <w:tc>
          <w:tcPr>
            <w:tcW w:w="1275" w:type="dxa"/>
            <w:vMerge w:val="restart"/>
            <w:vAlign w:val="center"/>
          </w:tcPr>
          <w:p w:rsidR="00DB5A8C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городское</w:t>
            </w:r>
          </w:p>
        </w:tc>
        <w:tc>
          <w:tcPr>
            <w:tcW w:w="1447" w:type="dxa"/>
            <w:vMerge w:val="restart"/>
            <w:vAlign w:val="center"/>
          </w:tcPr>
          <w:p w:rsidR="00DB5A8C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11814" w:rsidTr="00952407">
        <w:trPr>
          <w:trHeight w:val="857"/>
        </w:trPr>
        <w:tc>
          <w:tcPr>
            <w:tcW w:w="1426" w:type="dxa"/>
            <w:vMerge/>
            <w:vAlign w:val="center"/>
          </w:tcPr>
          <w:p w:rsidR="00DB5A8C" w:rsidRPr="000D2AA3" w:rsidRDefault="00DB5A8C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Align w:val="center"/>
          </w:tcPr>
          <w:p w:rsidR="00DB5A8C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25" w:type="dxa"/>
            <w:vAlign w:val="center"/>
          </w:tcPr>
          <w:p w:rsidR="00DB5A8C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СК</w:t>
            </w:r>
          </w:p>
        </w:tc>
        <w:tc>
          <w:tcPr>
            <w:tcW w:w="776" w:type="dxa"/>
            <w:vAlign w:val="center"/>
          </w:tcPr>
          <w:p w:rsidR="00DB5A8C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DB5A8C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DB5A8C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DB5A8C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DB5A8C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 лет</w:t>
            </w:r>
          </w:p>
        </w:tc>
        <w:tc>
          <w:tcPr>
            <w:tcW w:w="1417" w:type="dxa"/>
            <w:vAlign w:val="center"/>
          </w:tcPr>
          <w:p w:rsidR="00DB5A8C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DB5A8C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7" w:type="dxa"/>
            <w:vAlign w:val="center"/>
          </w:tcPr>
          <w:p w:rsidR="00DB5A8C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DB5A8C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DB5A8C" w:rsidRPr="000D2AA3" w:rsidRDefault="00DB5A8C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DB5A8C" w:rsidRPr="000D2AA3" w:rsidRDefault="00DB5A8C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DB5A8C" w:rsidRPr="000D2AA3" w:rsidRDefault="00DB5A8C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DB5A8C" w:rsidRPr="000D2AA3" w:rsidRDefault="00DB5A8C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vMerge/>
            <w:vAlign w:val="center"/>
          </w:tcPr>
          <w:p w:rsidR="00DB5A8C" w:rsidRPr="000D2AA3" w:rsidRDefault="00DB5A8C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11814" w:rsidRDefault="00B11814">
      <w:pPr>
        <w:sectPr w:rsidR="00B11814" w:rsidSect="00C016E1">
          <w:pgSz w:w="23814" w:h="16839" w:orient="landscape" w:code="8"/>
          <w:pgMar w:top="1418" w:right="850" w:bottom="567" w:left="1134" w:header="709" w:footer="709" w:gutter="0"/>
          <w:pgNumType w:start="10"/>
          <w:cols w:space="708"/>
          <w:docGrid w:linePitch="360"/>
        </w:sectPr>
      </w:pPr>
    </w:p>
    <w:p w:rsidR="009A6967" w:rsidRPr="000D2AA3" w:rsidRDefault="009A6967" w:rsidP="009A6967">
      <w:pPr>
        <w:spacing w:line="240" w:lineRule="auto"/>
        <w:jc w:val="right"/>
        <w:rPr>
          <w:rFonts w:ascii="Arial" w:hAnsi="Arial" w:cs="Arial"/>
          <w:sz w:val="16"/>
          <w:szCs w:val="16"/>
        </w:rPr>
      </w:pPr>
    </w:p>
    <w:tbl>
      <w:tblPr>
        <w:tblStyle w:val="a3"/>
        <w:tblW w:w="21967" w:type="dxa"/>
        <w:tblLook w:val="04A0" w:firstRow="1" w:lastRow="0" w:firstColumn="1" w:lastColumn="0" w:noHBand="0" w:noVBand="1"/>
      </w:tblPr>
      <w:tblGrid>
        <w:gridCol w:w="673"/>
        <w:gridCol w:w="990"/>
        <w:gridCol w:w="1410"/>
        <w:gridCol w:w="2681"/>
        <w:gridCol w:w="2968"/>
        <w:gridCol w:w="2546"/>
        <w:gridCol w:w="1981"/>
        <w:gridCol w:w="1632"/>
        <w:gridCol w:w="1271"/>
        <w:gridCol w:w="1270"/>
        <w:gridCol w:w="1008"/>
        <w:gridCol w:w="1666"/>
        <w:gridCol w:w="1871"/>
      </w:tblGrid>
      <w:tr w:rsidR="00B11814" w:rsidTr="00952407">
        <w:tc>
          <w:tcPr>
            <w:tcW w:w="673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0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0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81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68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5а</w:t>
            </w:r>
          </w:p>
        </w:tc>
        <w:tc>
          <w:tcPr>
            <w:tcW w:w="2546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5б</w:t>
            </w:r>
          </w:p>
        </w:tc>
        <w:tc>
          <w:tcPr>
            <w:tcW w:w="1981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6а</w:t>
            </w:r>
          </w:p>
        </w:tc>
        <w:tc>
          <w:tcPr>
            <w:tcW w:w="1632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6б</w:t>
            </w:r>
          </w:p>
        </w:tc>
        <w:tc>
          <w:tcPr>
            <w:tcW w:w="1271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7а</w:t>
            </w:r>
          </w:p>
        </w:tc>
        <w:tc>
          <w:tcPr>
            <w:tcW w:w="1270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7б</w:t>
            </w:r>
          </w:p>
        </w:tc>
        <w:tc>
          <w:tcPr>
            <w:tcW w:w="1008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7в</w:t>
            </w:r>
          </w:p>
        </w:tc>
        <w:tc>
          <w:tcPr>
            <w:tcW w:w="1666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71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11814" w:rsidTr="00952407">
        <w:tc>
          <w:tcPr>
            <w:tcW w:w="673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1824</w:t>
            </w:r>
          </w:p>
        </w:tc>
        <w:tc>
          <w:tcPr>
            <w:tcW w:w="141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  <w:r w:rsidR="00194094"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2681" w:type="dxa"/>
            <w:vAlign w:val="center"/>
          </w:tcPr>
          <w:p w:rsidR="009A6967" w:rsidRPr="000D2AA3" w:rsidRDefault="006F2347" w:rsidP="000621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Вокзал</w:t>
            </w:r>
            <w:r w:rsidR="00B60B1B"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062107"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  <w:r w:rsidR="00B60B1B"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ул. Дальняя</w:t>
            </w:r>
          </w:p>
        </w:tc>
        <w:tc>
          <w:tcPr>
            <w:tcW w:w="2968" w:type="dxa"/>
          </w:tcPr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«Вокзал»,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«Автошкола»,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«Дворец бракосочетания»,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Горького»,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«Гостиница»,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«ул. Крупской», 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«пл. Революции», 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Чехова»,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«Земляной мост», 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«СНФ»,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«пл. 49-й Армии», 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«Школа № 5», 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«Бор», 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«с/х Большевик»,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«Базовая </w:t>
            </w: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улица»,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«ГАТП»,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Лесная»,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Дальняя»</w:t>
            </w:r>
          </w:p>
        </w:tc>
        <w:tc>
          <w:tcPr>
            <w:tcW w:w="2546" w:type="dxa"/>
          </w:tcPr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Дальняя»,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Лесная»,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«ГАТП»,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«Базовая улица»,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«с/х Большевик»,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«Бор», 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«Школа № 5»,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«пл. 49-й Армии», 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«СНФ»,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«Земляной мост», 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Чехова»,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«пл. Революции», 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«ул. Крупской», 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«Гостиница»,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«ул. </w:t>
            </w: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Горького»,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«Дворец бракосочетания»,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«Автошкола»,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«Вокзал»</w:t>
            </w:r>
          </w:p>
        </w:tc>
        <w:tc>
          <w:tcPr>
            <w:tcW w:w="1981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Ворошилова,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1- я Московская,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Володарского,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Чернышевского,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Екатерины Дашковой,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Межевая,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Дальняя</w:t>
            </w:r>
          </w:p>
        </w:tc>
        <w:tc>
          <w:tcPr>
            <w:tcW w:w="1632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Дальняя,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Межевая,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Екатерины Дашковой,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Чернышевского,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</w:t>
            </w:r>
            <w:r w:rsidRPr="000D2AA3">
              <w:rPr>
                <w:rFonts w:ascii="Arial" w:hAnsi="Arial" w:cs="Arial"/>
                <w:sz w:val="16"/>
                <w:szCs w:val="16"/>
              </w:rPr>
              <w:t>лодарского,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1- я Московская,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Ворошилова</w:t>
            </w: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19,8</w:t>
            </w:r>
          </w:p>
        </w:tc>
        <w:tc>
          <w:tcPr>
            <w:tcW w:w="127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9,9</w:t>
            </w:r>
          </w:p>
        </w:tc>
        <w:tc>
          <w:tcPr>
            <w:tcW w:w="10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9.9</w:t>
            </w:r>
          </w:p>
        </w:tc>
        <w:tc>
          <w:tcPr>
            <w:tcW w:w="166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УОП</w:t>
            </w:r>
          </w:p>
        </w:tc>
        <w:tc>
          <w:tcPr>
            <w:tcW w:w="1871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НРТ</w:t>
            </w:r>
          </w:p>
        </w:tc>
      </w:tr>
    </w:tbl>
    <w:tbl>
      <w:tblPr>
        <w:tblStyle w:val="a3"/>
        <w:tblpPr w:leftFromText="180" w:rightFromText="180" w:vertAnchor="text" w:horzAnchor="margin" w:tblpY="414"/>
        <w:tblW w:w="21967" w:type="dxa"/>
        <w:tblLook w:val="04A0" w:firstRow="1" w:lastRow="0" w:firstColumn="1" w:lastColumn="0" w:noHBand="0" w:noVBand="1"/>
      </w:tblPr>
      <w:tblGrid>
        <w:gridCol w:w="1426"/>
        <w:gridCol w:w="1659"/>
        <w:gridCol w:w="925"/>
        <w:gridCol w:w="776"/>
        <w:gridCol w:w="709"/>
        <w:gridCol w:w="709"/>
        <w:gridCol w:w="708"/>
        <w:gridCol w:w="1560"/>
        <w:gridCol w:w="1417"/>
        <w:gridCol w:w="1418"/>
        <w:gridCol w:w="1417"/>
        <w:gridCol w:w="1418"/>
        <w:gridCol w:w="1559"/>
        <w:gridCol w:w="2126"/>
        <w:gridCol w:w="1418"/>
        <w:gridCol w:w="1275"/>
        <w:gridCol w:w="1447"/>
      </w:tblGrid>
      <w:tr w:rsidR="00B11814" w:rsidTr="00952407">
        <w:trPr>
          <w:trHeight w:val="419"/>
        </w:trPr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10а</w:t>
            </w:r>
          </w:p>
        </w:tc>
        <w:tc>
          <w:tcPr>
            <w:tcW w:w="16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10б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10в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10г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10д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10е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10ж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10з</w:t>
            </w:r>
          </w:p>
        </w:tc>
        <w:tc>
          <w:tcPr>
            <w:tcW w:w="5670" w:type="dxa"/>
            <w:gridSpan w:val="4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10и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13а</w:t>
            </w:r>
          </w:p>
        </w:tc>
        <w:tc>
          <w:tcPr>
            <w:tcW w:w="127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13б</w:t>
            </w:r>
          </w:p>
        </w:tc>
        <w:tc>
          <w:tcPr>
            <w:tcW w:w="144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13в</w:t>
            </w:r>
          </w:p>
        </w:tc>
      </w:tr>
      <w:tr w:rsidR="00B11814" w:rsidTr="00952407"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МК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 лет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16.01.2019</w:t>
            </w:r>
          </w:p>
        </w:tc>
        <w:tc>
          <w:tcPr>
            <w:tcW w:w="2126" w:type="dxa"/>
            <w:vAlign w:val="center"/>
          </w:tcPr>
          <w:p w:rsidR="00F316D3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ООО </w:t>
            </w:r>
            <w:r w:rsidR="00226D09" w:rsidRPr="000D2AA3">
              <w:rPr>
                <w:rFonts w:ascii="Arial" w:hAnsi="Arial" w:cs="Arial"/>
                <w:sz w:val="16"/>
                <w:szCs w:val="16"/>
              </w:rPr>
              <w:t>«</w:t>
            </w:r>
            <w:r w:rsidRPr="000D2AA3">
              <w:rPr>
                <w:rFonts w:ascii="Arial" w:hAnsi="Arial" w:cs="Arial"/>
                <w:sz w:val="16"/>
                <w:szCs w:val="16"/>
              </w:rPr>
              <w:t>Юг-Авто</w:t>
            </w:r>
            <w:r w:rsidR="00226D09" w:rsidRPr="000D2AA3">
              <w:rPr>
                <w:rFonts w:ascii="Arial" w:hAnsi="Arial" w:cs="Arial"/>
                <w:sz w:val="16"/>
                <w:szCs w:val="16"/>
              </w:rPr>
              <w:t>»</w:t>
            </w:r>
            <w:r w:rsidRPr="000D2AA3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г. Серпухов, </w:t>
            </w:r>
            <w:r w:rsidR="00196EE0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>д. Борисово, тер. Квартал А, стр.118, офис 10</w:t>
            </w:r>
          </w:p>
          <w:p w:rsidR="009A6967" w:rsidRPr="000D2AA3" w:rsidRDefault="006F2347" w:rsidP="00A155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ИНН </w:t>
            </w:r>
            <w:r w:rsidRPr="000D2AA3">
              <w:rPr>
                <w:rFonts w:ascii="Arial" w:hAnsi="Arial" w:cs="Arial"/>
                <w:sz w:val="16"/>
                <w:szCs w:val="16"/>
              </w:rPr>
              <w:t>5043021614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8D38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г.о. Серпухов</w:t>
            </w:r>
          </w:p>
        </w:tc>
        <w:tc>
          <w:tcPr>
            <w:tcW w:w="127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городское</w:t>
            </w:r>
          </w:p>
        </w:tc>
        <w:tc>
          <w:tcPr>
            <w:tcW w:w="144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9A6967" w:rsidRPr="000D2AA3" w:rsidRDefault="009A6967" w:rsidP="009A6967">
      <w:pPr>
        <w:spacing w:line="240" w:lineRule="auto"/>
        <w:jc w:val="right"/>
        <w:rPr>
          <w:rFonts w:ascii="Arial" w:hAnsi="Arial" w:cs="Arial"/>
          <w:sz w:val="16"/>
          <w:szCs w:val="16"/>
        </w:rPr>
      </w:pPr>
    </w:p>
    <w:p w:rsidR="009A6967" w:rsidRPr="000D2AA3" w:rsidRDefault="009A6967" w:rsidP="009A6967">
      <w:pPr>
        <w:spacing w:line="240" w:lineRule="auto"/>
        <w:jc w:val="right"/>
        <w:rPr>
          <w:rFonts w:ascii="Arial" w:hAnsi="Arial" w:cs="Arial"/>
          <w:sz w:val="16"/>
          <w:szCs w:val="16"/>
        </w:rPr>
      </w:pPr>
    </w:p>
    <w:tbl>
      <w:tblPr>
        <w:tblStyle w:val="a3"/>
        <w:tblW w:w="21967" w:type="dxa"/>
        <w:tblLook w:val="04A0" w:firstRow="1" w:lastRow="0" w:firstColumn="1" w:lastColumn="0" w:noHBand="0" w:noVBand="1"/>
      </w:tblPr>
      <w:tblGrid>
        <w:gridCol w:w="675"/>
        <w:gridCol w:w="993"/>
        <w:gridCol w:w="1417"/>
        <w:gridCol w:w="2693"/>
        <w:gridCol w:w="2977"/>
        <w:gridCol w:w="2552"/>
        <w:gridCol w:w="1984"/>
        <w:gridCol w:w="1559"/>
        <w:gridCol w:w="1276"/>
        <w:gridCol w:w="1276"/>
        <w:gridCol w:w="1012"/>
        <w:gridCol w:w="1674"/>
        <w:gridCol w:w="1879"/>
      </w:tblGrid>
      <w:tr w:rsidR="00B11814" w:rsidTr="00952407">
        <w:tc>
          <w:tcPr>
            <w:tcW w:w="675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3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77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5а</w:t>
            </w:r>
          </w:p>
        </w:tc>
        <w:tc>
          <w:tcPr>
            <w:tcW w:w="2552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5б</w:t>
            </w:r>
          </w:p>
        </w:tc>
        <w:tc>
          <w:tcPr>
            <w:tcW w:w="1984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6а</w:t>
            </w:r>
          </w:p>
        </w:tc>
        <w:tc>
          <w:tcPr>
            <w:tcW w:w="1559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6б</w:t>
            </w:r>
          </w:p>
        </w:tc>
        <w:tc>
          <w:tcPr>
            <w:tcW w:w="1276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7а</w:t>
            </w:r>
          </w:p>
        </w:tc>
        <w:tc>
          <w:tcPr>
            <w:tcW w:w="1276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7б</w:t>
            </w:r>
          </w:p>
        </w:tc>
        <w:tc>
          <w:tcPr>
            <w:tcW w:w="1012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7в</w:t>
            </w:r>
          </w:p>
        </w:tc>
        <w:tc>
          <w:tcPr>
            <w:tcW w:w="1674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79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11814" w:rsidTr="00952407">
        <w:tc>
          <w:tcPr>
            <w:tcW w:w="67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993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1279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  <w:r w:rsidR="00042774"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2693" w:type="dxa"/>
            <w:vAlign w:val="center"/>
          </w:tcPr>
          <w:p w:rsidR="009A6967" w:rsidRPr="000D2AA3" w:rsidRDefault="006F2347" w:rsidP="000621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Вокзал</w:t>
            </w:r>
            <w:r w:rsidR="004E4EAB"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062107"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  <w:r w:rsidR="004E4EAB"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Высоцкий монастырь</w:t>
            </w:r>
          </w:p>
        </w:tc>
        <w:tc>
          <w:tcPr>
            <w:tcW w:w="2977" w:type="dxa"/>
          </w:tcPr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«Вокзал»,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«Школа № 13»,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«Хлебозавод»,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«м/р Весенний»,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«Торговое</w:t>
            </w:r>
            <w:r w:rsidR="00196EE0"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училище»,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«ДК Россия»,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Горького»,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«Гостиница»,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Крупской»,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«пл. </w:t>
            </w: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Революции»,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Чехова»,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«пл. Ленина»,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«Гортеатр»,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Селецкая»,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«Музей»,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«Высоцкий монастырь»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«ГИБДД»</w:t>
            </w:r>
          </w:p>
        </w:tc>
        <w:tc>
          <w:tcPr>
            <w:tcW w:w="2552" w:type="dxa"/>
          </w:tcPr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«ГИБДД»,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«Высоцкий монастырь»,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«Музей»,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Селецкая»,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«Гортеатр»,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«пл. Ленина»,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Чехова»,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«пл. Революции»,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Крупской»,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«Гостиница»,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«ул. </w:t>
            </w: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Горького»,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«ДК Россия»,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«Торговое</w:t>
            </w:r>
            <w:r w:rsidR="00196EE0"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училище»,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«м/р Весенний»,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«Хлебозавод»,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«Школа № 13»,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«Вокзал»</w:t>
            </w:r>
          </w:p>
        </w:tc>
        <w:tc>
          <w:tcPr>
            <w:tcW w:w="1984" w:type="dxa"/>
          </w:tcPr>
          <w:p w:rsidR="009A6967" w:rsidRPr="000D2AA3" w:rsidRDefault="006F2347" w:rsidP="00B83BE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Северное ш.,</w:t>
            </w:r>
          </w:p>
          <w:p w:rsidR="009A6967" w:rsidRPr="000D2AA3" w:rsidRDefault="006F2347" w:rsidP="00B83BE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Весенняя,</w:t>
            </w:r>
          </w:p>
          <w:p w:rsidR="009A6967" w:rsidRPr="000D2AA3" w:rsidRDefault="006F2347" w:rsidP="00B83BE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Горького,</w:t>
            </w:r>
          </w:p>
          <w:p w:rsidR="009A6967" w:rsidRPr="000D2AA3" w:rsidRDefault="006F2347" w:rsidP="00B83BE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Ворошилова,</w:t>
            </w:r>
          </w:p>
          <w:p w:rsidR="009A6967" w:rsidRPr="000D2AA3" w:rsidRDefault="006F2347" w:rsidP="00B83BE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Чехова,</w:t>
            </w:r>
          </w:p>
          <w:p w:rsidR="009A6967" w:rsidRPr="000D2AA3" w:rsidRDefault="006F2347" w:rsidP="00B83BE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пер. Малый Высоцкий,</w:t>
            </w:r>
          </w:p>
          <w:p w:rsidR="009A6967" w:rsidRPr="000D2AA3" w:rsidRDefault="006F2347" w:rsidP="00B83BE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2</w:t>
            </w:r>
            <w:r w:rsidR="00042774" w:rsidRPr="000D2AA3">
              <w:rPr>
                <w:rFonts w:ascii="Arial" w:hAnsi="Arial" w:cs="Arial"/>
                <w:sz w:val="16"/>
                <w:szCs w:val="16"/>
              </w:rPr>
              <w:t>-</w:t>
            </w:r>
            <w:r w:rsidRPr="000D2AA3">
              <w:rPr>
                <w:rFonts w:ascii="Arial" w:hAnsi="Arial" w:cs="Arial"/>
                <w:sz w:val="16"/>
                <w:szCs w:val="16"/>
              </w:rPr>
              <w:t>я Московская,</w:t>
            </w:r>
          </w:p>
          <w:p w:rsidR="009A6967" w:rsidRPr="000D2AA3" w:rsidRDefault="006F2347" w:rsidP="00B83BE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пер. Большой Высоцкий,</w:t>
            </w:r>
          </w:p>
          <w:p w:rsidR="009A6967" w:rsidRPr="000D2AA3" w:rsidRDefault="006F2347" w:rsidP="00B83BE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Калужская,</w:t>
            </w:r>
          </w:p>
          <w:p w:rsidR="009A6967" w:rsidRPr="000D2AA3" w:rsidRDefault="006F2347" w:rsidP="00B83BE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пер. Безымя</w:t>
            </w:r>
            <w:r w:rsidRPr="000D2AA3">
              <w:rPr>
                <w:rFonts w:ascii="Arial" w:hAnsi="Arial" w:cs="Arial"/>
                <w:sz w:val="16"/>
                <w:szCs w:val="16"/>
              </w:rPr>
              <w:t>нный</w:t>
            </w:r>
          </w:p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9A6967" w:rsidRPr="000D2AA3" w:rsidRDefault="006F2347" w:rsidP="00B83BE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пер. Безымянный</w:t>
            </w:r>
          </w:p>
          <w:p w:rsidR="009A6967" w:rsidRPr="000D2AA3" w:rsidRDefault="006F2347" w:rsidP="00B83BE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Калужская,</w:t>
            </w:r>
          </w:p>
          <w:p w:rsidR="009A6967" w:rsidRPr="000D2AA3" w:rsidRDefault="006F2347" w:rsidP="00B83BE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пер. Большой ул. Высоцкий,</w:t>
            </w:r>
          </w:p>
          <w:p w:rsidR="009A6967" w:rsidRPr="000D2AA3" w:rsidRDefault="006F2347" w:rsidP="00B83BE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2 - я Московская,</w:t>
            </w:r>
          </w:p>
          <w:p w:rsidR="009A6967" w:rsidRPr="000D2AA3" w:rsidRDefault="006F2347" w:rsidP="00B83BE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пер. Малый Высоцкий,</w:t>
            </w:r>
          </w:p>
          <w:p w:rsidR="009A6967" w:rsidRPr="000D2AA3" w:rsidRDefault="006F2347" w:rsidP="00B83BE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Чехова,</w:t>
            </w:r>
          </w:p>
          <w:p w:rsidR="009A6967" w:rsidRPr="000D2AA3" w:rsidRDefault="006F2347" w:rsidP="00B83BE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Ворошилова,</w:t>
            </w:r>
          </w:p>
          <w:p w:rsidR="009A6967" w:rsidRPr="000D2AA3" w:rsidRDefault="006F2347" w:rsidP="00B83BE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Горького,</w:t>
            </w:r>
          </w:p>
          <w:p w:rsidR="009A6967" w:rsidRPr="000D2AA3" w:rsidRDefault="006F2347" w:rsidP="00B83BE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Весенняя,</w:t>
            </w:r>
          </w:p>
          <w:p w:rsidR="009A6967" w:rsidRPr="000D2AA3" w:rsidRDefault="006F2347" w:rsidP="00B83BE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Северное ш.</w:t>
            </w:r>
          </w:p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15,7</w:t>
            </w:r>
          </w:p>
        </w:tc>
        <w:tc>
          <w:tcPr>
            <w:tcW w:w="12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7,85</w:t>
            </w:r>
          </w:p>
        </w:tc>
        <w:tc>
          <w:tcPr>
            <w:tcW w:w="101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7,85</w:t>
            </w:r>
          </w:p>
        </w:tc>
        <w:tc>
          <w:tcPr>
            <w:tcW w:w="167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УОП</w:t>
            </w:r>
          </w:p>
        </w:tc>
        <w:tc>
          <w:tcPr>
            <w:tcW w:w="187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НРТ</w:t>
            </w:r>
          </w:p>
        </w:tc>
      </w:tr>
    </w:tbl>
    <w:tbl>
      <w:tblPr>
        <w:tblStyle w:val="a3"/>
        <w:tblpPr w:leftFromText="180" w:rightFromText="180" w:vertAnchor="text" w:horzAnchor="margin" w:tblpY="414"/>
        <w:tblW w:w="21967" w:type="dxa"/>
        <w:tblLook w:val="04A0" w:firstRow="1" w:lastRow="0" w:firstColumn="1" w:lastColumn="0" w:noHBand="0" w:noVBand="1"/>
      </w:tblPr>
      <w:tblGrid>
        <w:gridCol w:w="1426"/>
        <w:gridCol w:w="1659"/>
        <w:gridCol w:w="925"/>
        <w:gridCol w:w="776"/>
        <w:gridCol w:w="709"/>
        <w:gridCol w:w="709"/>
        <w:gridCol w:w="708"/>
        <w:gridCol w:w="1560"/>
        <w:gridCol w:w="1417"/>
        <w:gridCol w:w="1418"/>
        <w:gridCol w:w="1417"/>
        <w:gridCol w:w="1418"/>
        <w:gridCol w:w="1559"/>
        <w:gridCol w:w="2126"/>
        <w:gridCol w:w="1559"/>
        <w:gridCol w:w="1276"/>
        <w:gridCol w:w="1305"/>
      </w:tblGrid>
      <w:tr w:rsidR="00B11814" w:rsidTr="00952407">
        <w:trPr>
          <w:trHeight w:val="560"/>
        </w:trPr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10а</w:t>
            </w:r>
          </w:p>
        </w:tc>
        <w:tc>
          <w:tcPr>
            <w:tcW w:w="16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10б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10в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10г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10д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10е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10ж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10з</w:t>
            </w:r>
          </w:p>
        </w:tc>
        <w:tc>
          <w:tcPr>
            <w:tcW w:w="5670" w:type="dxa"/>
            <w:gridSpan w:val="4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10и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13а</w:t>
            </w:r>
          </w:p>
        </w:tc>
        <w:tc>
          <w:tcPr>
            <w:tcW w:w="12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13б</w:t>
            </w:r>
          </w:p>
        </w:tc>
        <w:tc>
          <w:tcPr>
            <w:tcW w:w="130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13в</w:t>
            </w:r>
          </w:p>
        </w:tc>
      </w:tr>
      <w:tr w:rsidR="00B11814" w:rsidTr="00952407"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МК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 лет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02.07.2021</w:t>
            </w:r>
          </w:p>
        </w:tc>
        <w:tc>
          <w:tcPr>
            <w:tcW w:w="21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ООО </w:t>
            </w:r>
            <w:r w:rsidR="00054150" w:rsidRPr="000D2AA3">
              <w:rPr>
                <w:rFonts w:ascii="Arial" w:hAnsi="Arial" w:cs="Arial"/>
                <w:sz w:val="16"/>
                <w:szCs w:val="16"/>
              </w:rPr>
              <w:t>«</w:t>
            </w:r>
            <w:r w:rsidRPr="000D2AA3">
              <w:rPr>
                <w:rFonts w:ascii="Arial" w:hAnsi="Arial" w:cs="Arial"/>
                <w:sz w:val="16"/>
                <w:szCs w:val="16"/>
              </w:rPr>
              <w:t>Юг-Авто</w:t>
            </w:r>
            <w:r w:rsidR="00054150" w:rsidRPr="000D2AA3">
              <w:rPr>
                <w:rFonts w:ascii="Arial" w:hAnsi="Arial" w:cs="Arial"/>
                <w:sz w:val="16"/>
                <w:szCs w:val="16"/>
              </w:rPr>
              <w:t>»</w:t>
            </w:r>
            <w:r w:rsidRPr="000D2AA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96EE0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 xml:space="preserve">г. о. Серпухов, </w:t>
            </w:r>
            <w:r w:rsidR="00196EE0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>д. Борисово,</w:t>
            </w:r>
            <w:r w:rsidR="00196EE0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 xml:space="preserve">тер. Квартал А, </w:t>
            </w:r>
            <w:r w:rsidR="00196EE0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>стр.</w:t>
            </w:r>
            <w:r w:rsidR="00054150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>118, офис 10</w:t>
            </w:r>
          </w:p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ИНН 5043021614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8D38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г.о. Серпухов</w:t>
            </w:r>
          </w:p>
        </w:tc>
        <w:tc>
          <w:tcPr>
            <w:tcW w:w="12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городское</w:t>
            </w:r>
          </w:p>
        </w:tc>
        <w:tc>
          <w:tcPr>
            <w:tcW w:w="130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9A6967" w:rsidRPr="000D2AA3" w:rsidRDefault="009A6967" w:rsidP="009A6967">
      <w:pPr>
        <w:spacing w:line="240" w:lineRule="auto"/>
        <w:jc w:val="right"/>
        <w:rPr>
          <w:rFonts w:ascii="Arial" w:hAnsi="Arial" w:cs="Arial"/>
          <w:sz w:val="16"/>
          <w:szCs w:val="16"/>
        </w:rPr>
      </w:pPr>
    </w:p>
    <w:p w:rsidR="009A6967" w:rsidRPr="000D2AA3" w:rsidRDefault="009A6967" w:rsidP="009A6967">
      <w:pPr>
        <w:spacing w:line="240" w:lineRule="auto"/>
        <w:jc w:val="right"/>
        <w:rPr>
          <w:rFonts w:ascii="Arial" w:hAnsi="Arial" w:cs="Arial"/>
          <w:sz w:val="16"/>
          <w:szCs w:val="16"/>
        </w:rPr>
      </w:pPr>
    </w:p>
    <w:tbl>
      <w:tblPr>
        <w:tblStyle w:val="a3"/>
        <w:tblW w:w="21967" w:type="dxa"/>
        <w:tblLook w:val="04A0" w:firstRow="1" w:lastRow="0" w:firstColumn="1" w:lastColumn="0" w:noHBand="0" w:noVBand="1"/>
      </w:tblPr>
      <w:tblGrid>
        <w:gridCol w:w="670"/>
        <w:gridCol w:w="985"/>
        <w:gridCol w:w="1394"/>
        <w:gridCol w:w="2662"/>
        <w:gridCol w:w="2947"/>
        <w:gridCol w:w="2531"/>
        <w:gridCol w:w="1979"/>
        <w:gridCol w:w="1775"/>
        <w:gridCol w:w="1260"/>
        <w:gridCol w:w="1260"/>
        <w:gridCol w:w="1002"/>
        <w:gridCol w:w="1651"/>
        <w:gridCol w:w="1851"/>
      </w:tblGrid>
      <w:tr w:rsidR="00B11814" w:rsidTr="00952407">
        <w:tc>
          <w:tcPr>
            <w:tcW w:w="670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85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94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62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47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5а</w:t>
            </w:r>
          </w:p>
        </w:tc>
        <w:tc>
          <w:tcPr>
            <w:tcW w:w="2531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5б</w:t>
            </w:r>
          </w:p>
        </w:tc>
        <w:tc>
          <w:tcPr>
            <w:tcW w:w="1979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6а</w:t>
            </w:r>
          </w:p>
        </w:tc>
        <w:tc>
          <w:tcPr>
            <w:tcW w:w="1775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6б</w:t>
            </w:r>
          </w:p>
        </w:tc>
        <w:tc>
          <w:tcPr>
            <w:tcW w:w="1260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7а</w:t>
            </w:r>
          </w:p>
        </w:tc>
        <w:tc>
          <w:tcPr>
            <w:tcW w:w="1260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7б</w:t>
            </w:r>
          </w:p>
        </w:tc>
        <w:tc>
          <w:tcPr>
            <w:tcW w:w="1002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7в</w:t>
            </w:r>
          </w:p>
        </w:tc>
        <w:tc>
          <w:tcPr>
            <w:tcW w:w="1651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51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11814" w:rsidTr="00952407">
        <w:trPr>
          <w:trHeight w:val="4095"/>
        </w:trPr>
        <w:tc>
          <w:tcPr>
            <w:tcW w:w="67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lastRenderedPageBreak/>
              <w:t>22</w:t>
            </w:r>
          </w:p>
        </w:tc>
        <w:tc>
          <w:tcPr>
            <w:tcW w:w="98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1289</w:t>
            </w:r>
          </w:p>
        </w:tc>
        <w:tc>
          <w:tcPr>
            <w:tcW w:w="139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662" w:type="dxa"/>
            <w:vAlign w:val="center"/>
          </w:tcPr>
          <w:p w:rsidR="009A6967" w:rsidRPr="000D2AA3" w:rsidRDefault="006F2347" w:rsidP="000621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Серпухов</w:t>
            </w:r>
            <w:r w:rsidR="004E4EAB"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062107"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  <w:r w:rsidR="004E4EAB"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ф-ка Пролетарий</w:t>
            </w:r>
          </w:p>
        </w:tc>
        <w:tc>
          <w:tcPr>
            <w:tcW w:w="2947" w:type="dxa"/>
          </w:tcPr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«пл. </w:t>
            </w: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Революции»,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Чехова»,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«Земляной мост»,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«Северная площадь»,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 требованию (45 база)»,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«ж/д переезд»,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«Ивановские дворики»,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«КСК»,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«Овощная база»,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«пов. на Холодильник», 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«93 км»,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«пов. на Бетонку»,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«Сьяново-1»,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«Васильевское»,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«Родионовка»,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«Шарапова О</w:t>
            </w: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хота»,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«Фенино»,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«пов. на Пролетарий»,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«Кузьменки»,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«Больница»,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«Магазин»,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«ф-ка Пролетарий»</w:t>
            </w:r>
          </w:p>
        </w:tc>
        <w:tc>
          <w:tcPr>
            <w:tcW w:w="2531" w:type="dxa"/>
          </w:tcPr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«ф-ка Пролетарий»,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«Магазин»,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«Больница»,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 требованию»,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«пов. на Пролетарий»,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«Фенино»,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«Васильевское»,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«Сьяново-1»,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«пов. на Бетонку»,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«93 км»,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«пов</w:t>
            </w: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на Холодильник», 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«Овощная база»,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 требованию»,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«КСК»,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«Ивановские дворики»,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«ж/д переезд»,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 требованию»,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«Северная площадь»,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«Земляной мост»,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Чехова»,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«пл. Революции»</w:t>
            </w:r>
          </w:p>
        </w:tc>
        <w:tc>
          <w:tcPr>
            <w:tcW w:w="1979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Революции,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Луначарского,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Ворошилова,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1-я Московская,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Моско</w:t>
            </w:r>
            <w:r w:rsidRPr="000D2AA3">
              <w:rPr>
                <w:rFonts w:ascii="Arial" w:hAnsi="Arial" w:cs="Arial"/>
                <w:sz w:val="16"/>
                <w:szCs w:val="16"/>
              </w:rPr>
              <w:t>вское ш.,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Старое Симферопольское ш.,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а/д А – 108,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а/д местного значения,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а/д А – 108,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Старое Симферопольское ш.,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а/д местного значения,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 ул. Центральная,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а/д местного значения</w:t>
            </w: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5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а/д местного значения,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Центральная,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а/д местного значения,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 Старое Симферопольское ш.,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а/д А – 108,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а/д местного значения,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а/д А – 108,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а/д</w:t>
            </w:r>
            <w:r w:rsidR="00196EE0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>Старое Симферопольское ш.,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Московское ш.,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1-я Московская,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Ворошилова,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Борисовское ш.,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Революции</w:t>
            </w: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54,4</w:t>
            </w:r>
          </w:p>
        </w:tc>
        <w:tc>
          <w:tcPr>
            <w:tcW w:w="12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27,2</w:t>
            </w:r>
          </w:p>
        </w:tc>
        <w:tc>
          <w:tcPr>
            <w:tcW w:w="100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27,2</w:t>
            </w:r>
          </w:p>
        </w:tc>
        <w:tc>
          <w:tcPr>
            <w:tcW w:w="1651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УОП</w:t>
            </w:r>
          </w:p>
        </w:tc>
        <w:tc>
          <w:tcPr>
            <w:tcW w:w="1851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РТ</w:t>
            </w:r>
          </w:p>
        </w:tc>
      </w:tr>
    </w:tbl>
    <w:p w:rsidR="00B11814" w:rsidRDefault="00B11814">
      <w:pPr>
        <w:sectPr w:rsidR="00B11814" w:rsidSect="00C016E1">
          <w:pgSz w:w="23814" w:h="16839" w:orient="landscape" w:code="8"/>
          <w:pgMar w:top="1418" w:right="850" w:bottom="567" w:left="1134" w:header="709" w:footer="709" w:gutter="0"/>
          <w:pgNumType w:start="11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Y="414"/>
        <w:tblW w:w="21967" w:type="dxa"/>
        <w:tblLook w:val="04A0" w:firstRow="1" w:lastRow="0" w:firstColumn="1" w:lastColumn="0" w:noHBand="0" w:noVBand="1"/>
      </w:tblPr>
      <w:tblGrid>
        <w:gridCol w:w="1426"/>
        <w:gridCol w:w="1659"/>
        <w:gridCol w:w="925"/>
        <w:gridCol w:w="776"/>
        <w:gridCol w:w="709"/>
        <w:gridCol w:w="709"/>
        <w:gridCol w:w="708"/>
        <w:gridCol w:w="1560"/>
        <w:gridCol w:w="1417"/>
        <w:gridCol w:w="1418"/>
        <w:gridCol w:w="1417"/>
        <w:gridCol w:w="1418"/>
        <w:gridCol w:w="1559"/>
        <w:gridCol w:w="2126"/>
        <w:gridCol w:w="1559"/>
        <w:gridCol w:w="1382"/>
        <w:gridCol w:w="1199"/>
      </w:tblGrid>
      <w:tr w:rsidR="00B11814" w:rsidTr="00952407">
        <w:trPr>
          <w:trHeight w:val="702"/>
        </w:trPr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lastRenderedPageBreak/>
              <w:t>10а</w:t>
            </w:r>
          </w:p>
        </w:tc>
        <w:tc>
          <w:tcPr>
            <w:tcW w:w="16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10б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10в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10г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10д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10е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10ж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10з</w:t>
            </w:r>
          </w:p>
        </w:tc>
        <w:tc>
          <w:tcPr>
            <w:tcW w:w="5670" w:type="dxa"/>
            <w:gridSpan w:val="4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10и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13а</w:t>
            </w:r>
          </w:p>
        </w:tc>
        <w:tc>
          <w:tcPr>
            <w:tcW w:w="138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13б</w:t>
            </w:r>
          </w:p>
        </w:tc>
        <w:tc>
          <w:tcPr>
            <w:tcW w:w="119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13в</w:t>
            </w:r>
          </w:p>
        </w:tc>
      </w:tr>
      <w:tr w:rsidR="00B11814" w:rsidTr="00952407">
        <w:trPr>
          <w:trHeight w:val="410"/>
        </w:trPr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МК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 лет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01.01.2022</w:t>
            </w:r>
          </w:p>
        </w:tc>
        <w:tc>
          <w:tcPr>
            <w:tcW w:w="2126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АО «Мострансавто»,</w:t>
            </w:r>
          </w:p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141402, Московская обл., г. Химки, ул. Пролетарская, д. 18</w:t>
            </w:r>
          </w:p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ИНН 5047227020</w:t>
            </w:r>
          </w:p>
        </w:tc>
        <w:tc>
          <w:tcPr>
            <w:tcW w:w="1559" w:type="dxa"/>
            <w:vMerge w:val="restart"/>
            <w:vAlign w:val="center"/>
          </w:tcPr>
          <w:p w:rsidR="009A6967" w:rsidRPr="000D2AA3" w:rsidRDefault="006F2347" w:rsidP="00726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г.о. Серпухов</w:t>
            </w:r>
          </w:p>
        </w:tc>
        <w:tc>
          <w:tcPr>
            <w:tcW w:w="1382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городское</w:t>
            </w:r>
          </w:p>
        </w:tc>
        <w:tc>
          <w:tcPr>
            <w:tcW w:w="1199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11814" w:rsidTr="00952407">
        <w:trPr>
          <w:trHeight w:val="572"/>
        </w:trPr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СК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 лет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2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9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814" w:rsidTr="00952407">
        <w:trPr>
          <w:trHeight w:val="408"/>
        </w:trPr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БК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 лет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2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9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A6967" w:rsidRPr="000D2AA3" w:rsidRDefault="009A6967" w:rsidP="009A6967">
      <w:pPr>
        <w:spacing w:line="240" w:lineRule="auto"/>
        <w:jc w:val="right"/>
        <w:rPr>
          <w:rFonts w:ascii="Arial" w:hAnsi="Arial" w:cs="Arial"/>
          <w:sz w:val="16"/>
          <w:szCs w:val="16"/>
        </w:rPr>
      </w:pPr>
    </w:p>
    <w:p w:rsidR="009A6967" w:rsidRPr="000D2AA3" w:rsidRDefault="009A6967" w:rsidP="009A6967">
      <w:pPr>
        <w:spacing w:line="240" w:lineRule="auto"/>
        <w:jc w:val="right"/>
        <w:rPr>
          <w:rFonts w:ascii="Arial" w:hAnsi="Arial" w:cs="Arial"/>
          <w:sz w:val="16"/>
          <w:szCs w:val="16"/>
        </w:rPr>
      </w:pPr>
    </w:p>
    <w:tbl>
      <w:tblPr>
        <w:tblStyle w:val="a3"/>
        <w:tblW w:w="21967" w:type="dxa"/>
        <w:tblLook w:val="04A0" w:firstRow="1" w:lastRow="0" w:firstColumn="1" w:lastColumn="0" w:noHBand="0" w:noVBand="1"/>
      </w:tblPr>
      <w:tblGrid>
        <w:gridCol w:w="675"/>
        <w:gridCol w:w="993"/>
        <w:gridCol w:w="1417"/>
        <w:gridCol w:w="2693"/>
        <w:gridCol w:w="3119"/>
        <w:gridCol w:w="2410"/>
        <w:gridCol w:w="1984"/>
        <w:gridCol w:w="1559"/>
        <w:gridCol w:w="1276"/>
        <w:gridCol w:w="1276"/>
        <w:gridCol w:w="1012"/>
        <w:gridCol w:w="1674"/>
        <w:gridCol w:w="1879"/>
      </w:tblGrid>
      <w:tr w:rsidR="00B11814" w:rsidTr="00952407">
        <w:tc>
          <w:tcPr>
            <w:tcW w:w="675" w:type="dxa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3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119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5а</w:t>
            </w:r>
          </w:p>
        </w:tc>
        <w:tc>
          <w:tcPr>
            <w:tcW w:w="2410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5б</w:t>
            </w:r>
          </w:p>
        </w:tc>
        <w:tc>
          <w:tcPr>
            <w:tcW w:w="1984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6а</w:t>
            </w:r>
          </w:p>
        </w:tc>
        <w:tc>
          <w:tcPr>
            <w:tcW w:w="1559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6б</w:t>
            </w:r>
          </w:p>
        </w:tc>
        <w:tc>
          <w:tcPr>
            <w:tcW w:w="1276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7а</w:t>
            </w:r>
          </w:p>
        </w:tc>
        <w:tc>
          <w:tcPr>
            <w:tcW w:w="1276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7б</w:t>
            </w:r>
          </w:p>
        </w:tc>
        <w:tc>
          <w:tcPr>
            <w:tcW w:w="1012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7в</w:t>
            </w:r>
          </w:p>
        </w:tc>
        <w:tc>
          <w:tcPr>
            <w:tcW w:w="1674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79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11814" w:rsidTr="00952407">
        <w:tc>
          <w:tcPr>
            <w:tcW w:w="67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993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1292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693" w:type="dxa"/>
            <w:vAlign w:val="center"/>
          </w:tcPr>
          <w:p w:rsidR="009A6967" w:rsidRPr="000D2AA3" w:rsidRDefault="006F2347" w:rsidP="008165E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Серпухов</w:t>
            </w:r>
            <w:r w:rsidR="004E4EAB"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20927"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  <w:r w:rsidR="004E4EAB"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Сьяново-2</w:t>
            </w:r>
          </w:p>
        </w:tc>
        <w:tc>
          <w:tcPr>
            <w:tcW w:w="3119" w:type="dxa"/>
          </w:tcPr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«Вокзал»,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«пл. Революции»,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Чехова»,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«Земляной мост»,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«Северная площадь»,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 требованию (45</w:t>
            </w:r>
            <w:r w:rsidR="00402579"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 база)»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«ж/д переезд»,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«Ивановские дворики»,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«КСК»,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«Овощная база»,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«пов. на Холодильник», 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«пов. на Бетонку»,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«Рыблово»,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 требованию»,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«пов. на Тверитино»,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«Тверитино»,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«Райсеменовское»,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«д. Ивантиново»,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«д. Игнатьево-1»,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«д. Игнатьево-2»,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«В</w:t>
            </w:r>
            <w:r w:rsidR="00B371FA"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ерхнее</w:t>
            </w: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Шахлово»,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 требованию</w:t>
            </w:r>
            <w:r w:rsidR="00677BE5"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(Сьяново 2)»,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«Сьяново </w:t>
            </w: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 требованию</w:t>
            </w:r>
            <w:r w:rsidR="00920927"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(д. Сьяново 2)»,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«В</w:t>
            </w:r>
            <w:r w:rsidR="00B371FA"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ерхнее</w:t>
            </w: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Шахлово»,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 требованию (сады Воронино)»,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«пов. на Шахлово»,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«пов. на Оболенск»,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«Воронино»,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«7</w:t>
            </w:r>
            <w:r w:rsidR="00402579"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й км»,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«пов. на Тверитино»,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 требованию»,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«Рыблово»,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«пов. на Бетонку»,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«пов. на Холодильник», 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«Овощная база»,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«КСК»,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«Ивановские дворики»,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«ж/д переезд»,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 требованию (45</w:t>
            </w:r>
            <w:r w:rsidR="00402579"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 база)»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«Северная площадь»,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«Земляной мост»,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Чехова»,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«пл. Революции»</w:t>
            </w:r>
          </w:p>
        </w:tc>
        <w:tc>
          <w:tcPr>
            <w:tcW w:w="241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4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Ворошилова,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Борисовское ш.,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Революции,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Ворошилова,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1</w:t>
            </w:r>
            <w:r w:rsidR="00402579" w:rsidRPr="000D2AA3">
              <w:rPr>
                <w:rFonts w:ascii="Arial" w:hAnsi="Arial" w:cs="Arial"/>
                <w:sz w:val="16"/>
                <w:szCs w:val="16"/>
              </w:rPr>
              <w:t>-</w:t>
            </w:r>
            <w:r w:rsidRPr="000D2AA3">
              <w:rPr>
                <w:rFonts w:ascii="Arial" w:hAnsi="Arial" w:cs="Arial"/>
                <w:sz w:val="16"/>
                <w:szCs w:val="16"/>
              </w:rPr>
              <w:t>я Московская,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Московское ш.,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а/д Васильевское</w:t>
            </w:r>
            <w:r w:rsidRPr="000D2AA3">
              <w:rPr>
                <w:rFonts w:ascii="Arial" w:hAnsi="Arial" w:cs="Arial"/>
                <w:sz w:val="16"/>
                <w:szCs w:val="16"/>
              </w:rPr>
              <w:t xml:space="preserve"> – Серпухов,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а/д МБК А</w:t>
            </w:r>
            <w:r w:rsidR="00402579" w:rsidRPr="000D2AA3">
              <w:rPr>
                <w:rFonts w:ascii="Arial" w:hAnsi="Arial" w:cs="Arial"/>
                <w:sz w:val="16"/>
                <w:szCs w:val="16"/>
              </w:rPr>
              <w:t>-</w:t>
            </w:r>
            <w:r w:rsidRPr="000D2AA3">
              <w:rPr>
                <w:rFonts w:ascii="Arial" w:hAnsi="Arial" w:cs="Arial"/>
                <w:sz w:val="16"/>
                <w:szCs w:val="16"/>
              </w:rPr>
              <w:t>108,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а/д Серпухов – Райсеменовское,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а/д Райсеменовское – В. Шахлово,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а/д МБК Сьяново,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а/д МБК А</w:t>
            </w:r>
            <w:r w:rsidR="00402579" w:rsidRPr="000D2AA3">
              <w:rPr>
                <w:rFonts w:ascii="Arial" w:hAnsi="Arial" w:cs="Arial"/>
                <w:sz w:val="16"/>
                <w:szCs w:val="16"/>
              </w:rPr>
              <w:t>-</w:t>
            </w:r>
            <w:r w:rsidRPr="000D2AA3">
              <w:rPr>
                <w:rFonts w:ascii="Arial" w:hAnsi="Arial" w:cs="Arial"/>
                <w:sz w:val="16"/>
                <w:szCs w:val="16"/>
              </w:rPr>
              <w:t>108,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а/д Васильевское – Серпухов,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Московское ш.,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1</w:t>
            </w:r>
            <w:r w:rsidR="00402579" w:rsidRPr="000D2AA3">
              <w:rPr>
                <w:rFonts w:ascii="Arial" w:hAnsi="Arial" w:cs="Arial"/>
                <w:sz w:val="16"/>
                <w:szCs w:val="16"/>
              </w:rPr>
              <w:t>-</w:t>
            </w:r>
            <w:r w:rsidRPr="000D2AA3">
              <w:rPr>
                <w:rFonts w:ascii="Arial" w:hAnsi="Arial" w:cs="Arial"/>
                <w:sz w:val="16"/>
                <w:szCs w:val="16"/>
              </w:rPr>
              <w:t>я Московская,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Ворошилова,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Борисовское ш.,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Революции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2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1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7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УОП</w:t>
            </w:r>
          </w:p>
        </w:tc>
        <w:tc>
          <w:tcPr>
            <w:tcW w:w="187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РТ</w:t>
            </w:r>
          </w:p>
        </w:tc>
      </w:tr>
    </w:tbl>
    <w:p w:rsidR="00B11814" w:rsidRDefault="00B11814">
      <w:pPr>
        <w:sectPr w:rsidR="00B11814" w:rsidSect="00C016E1">
          <w:pgSz w:w="23814" w:h="16839" w:orient="landscape" w:code="8"/>
          <w:pgMar w:top="1418" w:right="850" w:bottom="567" w:left="1134" w:header="709" w:footer="709" w:gutter="0"/>
          <w:pgNumType w:start="12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Y="414"/>
        <w:tblW w:w="21967" w:type="dxa"/>
        <w:tblLook w:val="04A0" w:firstRow="1" w:lastRow="0" w:firstColumn="1" w:lastColumn="0" w:noHBand="0" w:noVBand="1"/>
      </w:tblPr>
      <w:tblGrid>
        <w:gridCol w:w="1426"/>
        <w:gridCol w:w="1659"/>
        <w:gridCol w:w="925"/>
        <w:gridCol w:w="776"/>
        <w:gridCol w:w="709"/>
        <w:gridCol w:w="709"/>
        <w:gridCol w:w="708"/>
        <w:gridCol w:w="1560"/>
        <w:gridCol w:w="1417"/>
        <w:gridCol w:w="1418"/>
        <w:gridCol w:w="1417"/>
        <w:gridCol w:w="1418"/>
        <w:gridCol w:w="1559"/>
        <w:gridCol w:w="2126"/>
        <w:gridCol w:w="1418"/>
        <w:gridCol w:w="1161"/>
        <w:gridCol w:w="1561"/>
      </w:tblGrid>
      <w:tr w:rsidR="00B11814" w:rsidTr="00952407">
        <w:trPr>
          <w:trHeight w:val="702"/>
        </w:trPr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lastRenderedPageBreak/>
              <w:t>10а</w:t>
            </w:r>
          </w:p>
        </w:tc>
        <w:tc>
          <w:tcPr>
            <w:tcW w:w="16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10б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10в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10г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10д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10е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10ж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10з</w:t>
            </w:r>
          </w:p>
        </w:tc>
        <w:tc>
          <w:tcPr>
            <w:tcW w:w="5670" w:type="dxa"/>
            <w:gridSpan w:val="4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10и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13а</w:t>
            </w:r>
          </w:p>
        </w:tc>
        <w:tc>
          <w:tcPr>
            <w:tcW w:w="1161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13б</w:t>
            </w:r>
          </w:p>
        </w:tc>
        <w:tc>
          <w:tcPr>
            <w:tcW w:w="1561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13в</w:t>
            </w:r>
          </w:p>
        </w:tc>
      </w:tr>
      <w:tr w:rsidR="00B11814" w:rsidTr="00952407">
        <w:trPr>
          <w:trHeight w:val="407"/>
        </w:trPr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МК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 лет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01.01.2022</w:t>
            </w:r>
          </w:p>
        </w:tc>
        <w:tc>
          <w:tcPr>
            <w:tcW w:w="2126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АО «Мострансавто»,</w:t>
            </w:r>
          </w:p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141402, Московская обл., г. Химки, ул. Пролетарская, д. 18</w:t>
            </w:r>
          </w:p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ИНН 5047227020</w:t>
            </w:r>
          </w:p>
        </w:tc>
        <w:tc>
          <w:tcPr>
            <w:tcW w:w="1418" w:type="dxa"/>
            <w:vMerge w:val="restart"/>
            <w:vAlign w:val="center"/>
          </w:tcPr>
          <w:p w:rsidR="009A6967" w:rsidRPr="000D2AA3" w:rsidRDefault="006F2347" w:rsidP="00726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г.о. Серпухов</w:t>
            </w:r>
          </w:p>
        </w:tc>
        <w:tc>
          <w:tcPr>
            <w:tcW w:w="1161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городское</w:t>
            </w:r>
          </w:p>
        </w:tc>
        <w:tc>
          <w:tcPr>
            <w:tcW w:w="1561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11814" w:rsidTr="00952407">
        <w:trPr>
          <w:trHeight w:val="569"/>
        </w:trPr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СК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 лет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814" w:rsidTr="00952407"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БК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 лет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A6967" w:rsidRPr="000D2AA3" w:rsidRDefault="009A6967" w:rsidP="009A6967">
      <w:pPr>
        <w:spacing w:line="240" w:lineRule="auto"/>
        <w:rPr>
          <w:rFonts w:ascii="Arial" w:hAnsi="Arial" w:cs="Arial"/>
          <w:sz w:val="16"/>
          <w:szCs w:val="16"/>
        </w:rPr>
      </w:pPr>
    </w:p>
    <w:p w:rsidR="00677BE5" w:rsidRPr="000D2AA3" w:rsidRDefault="00677BE5" w:rsidP="009A6967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Style w:val="a3"/>
        <w:tblW w:w="21967" w:type="dxa"/>
        <w:tblLook w:val="04A0" w:firstRow="1" w:lastRow="0" w:firstColumn="1" w:lastColumn="0" w:noHBand="0" w:noVBand="1"/>
      </w:tblPr>
      <w:tblGrid>
        <w:gridCol w:w="675"/>
        <w:gridCol w:w="993"/>
        <w:gridCol w:w="1417"/>
        <w:gridCol w:w="2693"/>
        <w:gridCol w:w="2977"/>
        <w:gridCol w:w="2552"/>
        <w:gridCol w:w="1984"/>
        <w:gridCol w:w="1559"/>
        <w:gridCol w:w="1276"/>
        <w:gridCol w:w="1276"/>
        <w:gridCol w:w="1012"/>
        <w:gridCol w:w="1674"/>
        <w:gridCol w:w="1879"/>
      </w:tblGrid>
      <w:tr w:rsidR="00B11814" w:rsidTr="00952407">
        <w:tc>
          <w:tcPr>
            <w:tcW w:w="675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3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77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5а</w:t>
            </w:r>
          </w:p>
        </w:tc>
        <w:tc>
          <w:tcPr>
            <w:tcW w:w="2552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5б</w:t>
            </w:r>
          </w:p>
        </w:tc>
        <w:tc>
          <w:tcPr>
            <w:tcW w:w="1984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6а</w:t>
            </w:r>
          </w:p>
        </w:tc>
        <w:tc>
          <w:tcPr>
            <w:tcW w:w="1559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6б</w:t>
            </w:r>
          </w:p>
        </w:tc>
        <w:tc>
          <w:tcPr>
            <w:tcW w:w="1276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7а</w:t>
            </w:r>
          </w:p>
        </w:tc>
        <w:tc>
          <w:tcPr>
            <w:tcW w:w="1276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7б</w:t>
            </w:r>
          </w:p>
        </w:tc>
        <w:tc>
          <w:tcPr>
            <w:tcW w:w="1012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7в</w:t>
            </w:r>
          </w:p>
        </w:tc>
        <w:tc>
          <w:tcPr>
            <w:tcW w:w="1674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79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11814" w:rsidTr="00952407">
        <w:tc>
          <w:tcPr>
            <w:tcW w:w="67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993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1293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693" w:type="dxa"/>
            <w:vAlign w:val="center"/>
          </w:tcPr>
          <w:p w:rsidR="009A6967" w:rsidRPr="000D2AA3" w:rsidRDefault="006F2347" w:rsidP="00FE1E7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Серпухов</w:t>
            </w:r>
            <w:r w:rsidR="004E4EAB"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E1E77"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  <w:r w:rsidR="004E4EAB"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Арнеево</w:t>
            </w:r>
            <w:r w:rsidR="004E4EAB"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  <w:r w:rsidR="004E4EAB"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Новинки</w:t>
            </w:r>
          </w:p>
        </w:tc>
        <w:tc>
          <w:tcPr>
            <w:tcW w:w="2977" w:type="dxa"/>
          </w:tcPr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«пл. Революции»,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Крупской»,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«Гостиница»,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Горького»,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«Дворец бракосочетания»,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«ул. </w:t>
            </w: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Звездная»,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«Городок»,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Пограничная»,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«Поселок»,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«Бутурлино»,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«Бутурлинский с/с»,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«Развилка»,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«Левашово»,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«Н</w:t>
            </w:r>
            <w:r w:rsidR="00B96932"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ижнее</w:t>
            </w: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Ящерово»,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«В</w:t>
            </w:r>
            <w:r w:rsidR="00B96932"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ерхнее</w:t>
            </w: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Ящерово»,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«Костино»,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«пов. на Приветливую»,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«Приветливая»,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«Мартьяново»,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«пов. на Арнеево»,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«Арнеево»,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«Сераксеево»,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«Новинки»</w:t>
            </w:r>
          </w:p>
        </w:tc>
        <w:tc>
          <w:tcPr>
            <w:tcW w:w="2552" w:type="dxa"/>
          </w:tcPr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«Новинки»,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«Сераксеево»,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«Арнеево»,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«пов. на Арнеево»,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«Мартьяново»,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«Приветливая»,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«пов. на Приветливую»,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«Костино»,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«В</w:t>
            </w:r>
            <w:r w:rsidR="00B96932"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ерхнее</w:t>
            </w: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Ящерово»,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«Н</w:t>
            </w:r>
            <w:r w:rsidR="00B96932"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ижнее</w:t>
            </w: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Ящерово»,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«Левашово»,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«Развилка»,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«Бутурлинский с/с»,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«Бутурлино»,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«Поселок»,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Пограничная»,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«Городок»,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Звездная»,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«Дворец бракосочетания»,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Горького»,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«Гостиница»,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Крупской»,</w:t>
            </w:r>
          </w:p>
          <w:p w:rsidR="009A6967" w:rsidRPr="000D2AA3" w:rsidRDefault="006F2347" w:rsidP="0005415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«пл. Революции»</w:t>
            </w:r>
          </w:p>
        </w:tc>
        <w:tc>
          <w:tcPr>
            <w:tcW w:w="1984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Революции,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Борисовское ш.,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Ворошилова,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Звездная,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а/д местного значения</w:t>
            </w: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а/д местного значения,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Звездная, ул. Ворошилова,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Революции</w:t>
            </w: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42,6</w:t>
            </w:r>
          </w:p>
        </w:tc>
        <w:tc>
          <w:tcPr>
            <w:tcW w:w="12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21,3</w:t>
            </w:r>
          </w:p>
        </w:tc>
        <w:tc>
          <w:tcPr>
            <w:tcW w:w="101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21,3</w:t>
            </w:r>
          </w:p>
        </w:tc>
        <w:tc>
          <w:tcPr>
            <w:tcW w:w="167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УОП</w:t>
            </w:r>
          </w:p>
        </w:tc>
        <w:tc>
          <w:tcPr>
            <w:tcW w:w="187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РТ</w:t>
            </w:r>
          </w:p>
        </w:tc>
      </w:tr>
    </w:tbl>
    <w:tbl>
      <w:tblPr>
        <w:tblStyle w:val="a3"/>
        <w:tblpPr w:leftFromText="180" w:rightFromText="180" w:vertAnchor="text" w:horzAnchor="margin" w:tblpY="414"/>
        <w:tblW w:w="21967" w:type="dxa"/>
        <w:tblLook w:val="04A0" w:firstRow="1" w:lastRow="0" w:firstColumn="1" w:lastColumn="0" w:noHBand="0" w:noVBand="1"/>
      </w:tblPr>
      <w:tblGrid>
        <w:gridCol w:w="1426"/>
        <w:gridCol w:w="1659"/>
        <w:gridCol w:w="925"/>
        <w:gridCol w:w="776"/>
        <w:gridCol w:w="709"/>
        <w:gridCol w:w="709"/>
        <w:gridCol w:w="708"/>
        <w:gridCol w:w="1560"/>
        <w:gridCol w:w="1417"/>
        <w:gridCol w:w="1418"/>
        <w:gridCol w:w="1417"/>
        <w:gridCol w:w="1418"/>
        <w:gridCol w:w="1559"/>
        <w:gridCol w:w="2126"/>
        <w:gridCol w:w="1418"/>
        <w:gridCol w:w="1275"/>
        <w:gridCol w:w="1447"/>
      </w:tblGrid>
      <w:tr w:rsidR="00B11814" w:rsidTr="00952407">
        <w:trPr>
          <w:trHeight w:val="702"/>
        </w:trPr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10а</w:t>
            </w:r>
          </w:p>
        </w:tc>
        <w:tc>
          <w:tcPr>
            <w:tcW w:w="16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10б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10в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10г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10д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10е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10ж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10з</w:t>
            </w:r>
          </w:p>
        </w:tc>
        <w:tc>
          <w:tcPr>
            <w:tcW w:w="5670" w:type="dxa"/>
            <w:gridSpan w:val="4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10и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13а</w:t>
            </w:r>
          </w:p>
        </w:tc>
        <w:tc>
          <w:tcPr>
            <w:tcW w:w="127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13б</w:t>
            </w:r>
          </w:p>
        </w:tc>
        <w:tc>
          <w:tcPr>
            <w:tcW w:w="144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13в</w:t>
            </w:r>
          </w:p>
        </w:tc>
      </w:tr>
      <w:tr w:rsidR="00B11814" w:rsidTr="00952407">
        <w:trPr>
          <w:trHeight w:val="700"/>
        </w:trPr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25" w:type="dxa"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СК</w:t>
            </w:r>
          </w:p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 лет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01.01.2022</w:t>
            </w:r>
          </w:p>
        </w:tc>
        <w:tc>
          <w:tcPr>
            <w:tcW w:w="2126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АО «Мострансавто»,</w:t>
            </w:r>
          </w:p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141402, Московская обл., г. Химки, ул. Пролетарская, д. 18</w:t>
            </w:r>
          </w:p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ИНН 5047227020</w:t>
            </w:r>
          </w:p>
        </w:tc>
        <w:tc>
          <w:tcPr>
            <w:tcW w:w="1418" w:type="dxa"/>
            <w:vMerge w:val="restart"/>
            <w:vAlign w:val="center"/>
          </w:tcPr>
          <w:p w:rsidR="009A6967" w:rsidRPr="000D2AA3" w:rsidRDefault="006F2347" w:rsidP="00054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г.о. Серпухов</w:t>
            </w:r>
          </w:p>
        </w:tc>
        <w:tc>
          <w:tcPr>
            <w:tcW w:w="1275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городское</w:t>
            </w:r>
          </w:p>
        </w:tc>
        <w:tc>
          <w:tcPr>
            <w:tcW w:w="1447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11814" w:rsidTr="00952407"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БК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 лет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A6967" w:rsidRPr="000D2AA3" w:rsidRDefault="009A6967" w:rsidP="009A6967">
      <w:pPr>
        <w:spacing w:line="240" w:lineRule="auto"/>
        <w:jc w:val="right"/>
        <w:rPr>
          <w:rFonts w:ascii="Arial" w:hAnsi="Arial" w:cs="Arial"/>
          <w:sz w:val="16"/>
          <w:szCs w:val="16"/>
        </w:rPr>
      </w:pPr>
    </w:p>
    <w:p w:rsidR="009A6967" w:rsidRPr="000D2AA3" w:rsidRDefault="009A6967" w:rsidP="009A6967">
      <w:pPr>
        <w:spacing w:line="240" w:lineRule="auto"/>
        <w:jc w:val="right"/>
        <w:rPr>
          <w:rFonts w:ascii="Arial" w:hAnsi="Arial" w:cs="Arial"/>
          <w:sz w:val="16"/>
          <w:szCs w:val="16"/>
        </w:rPr>
      </w:pPr>
    </w:p>
    <w:tbl>
      <w:tblPr>
        <w:tblStyle w:val="a3"/>
        <w:tblW w:w="21967" w:type="dxa"/>
        <w:tblLook w:val="04A0" w:firstRow="1" w:lastRow="0" w:firstColumn="1" w:lastColumn="0" w:noHBand="0" w:noVBand="1"/>
      </w:tblPr>
      <w:tblGrid>
        <w:gridCol w:w="675"/>
        <w:gridCol w:w="993"/>
        <w:gridCol w:w="1417"/>
        <w:gridCol w:w="2693"/>
        <w:gridCol w:w="2977"/>
        <w:gridCol w:w="2552"/>
        <w:gridCol w:w="1984"/>
        <w:gridCol w:w="1559"/>
        <w:gridCol w:w="1276"/>
        <w:gridCol w:w="1276"/>
        <w:gridCol w:w="1012"/>
        <w:gridCol w:w="1674"/>
        <w:gridCol w:w="1879"/>
      </w:tblGrid>
      <w:tr w:rsidR="00B11814" w:rsidTr="00952407">
        <w:tc>
          <w:tcPr>
            <w:tcW w:w="675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3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77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5а</w:t>
            </w:r>
          </w:p>
        </w:tc>
        <w:tc>
          <w:tcPr>
            <w:tcW w:w="2552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5б</w:t>
            </w:r>
          </w:p>
        </w:tc>
        <w:tc>
          <w:tcPr>
            <w:tcW w:w="1984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6а</w:t>
            </w:r>
          </w:p>
        </w:tc>
        <w:tc>
          <w:tcPr>
            <w:tcW w:w="1559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6б</w:t>
            </w:r>
          </w:p>
        </w:tc>
        <w:tc>
          <w:tcPr>
            <w:tcW w:w="1276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7а</w:t>
            </w:r>
          </w:p>
        </w:tc>
        <w:tc>
          <w:tcPr>
            <w:tcW w:w="1276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7б</w:t>
            </w:r>
          </w:p>
        </w:tc>
        <w:tc>
          <w:tcPr>
            <w:tcW w:w="1012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7в</w:t>
            </w:r>
          </w:p>
        </w:tc>
        <w:tc>
          <w:tcPr>
            <w:tcW w:w="1674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79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11814" w:rsidTr="00952407">
        <w:tc>
          <w:tcPr>
            <w:tcW w:w="67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993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3330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8371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  <w:r w:rsidR="0098371B"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2693" w:type="dxa"/>
            <w:vAlign w:val="center"/>
          </w:tcPr>
          <w:p w:rsidR="00170510" w:rsidRPr="000D2AA3" w:rsidRDefault="006F2347" w:rsidP="0017051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Серпухов</w:t>
            </w:r>
            <w:r w:rsidR="004E4EAB"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E1E77"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  <w:r w:rsidR="004E4EAB"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Данки</w:t>
            </w:r>
            <w:r w:rsidR="004E4EAB"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F0737"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- </w:t>
            </w:r>
          </w:p>
          <w:p w:rsidR="009A6967" w:rsidRPr="000D2AA3" w:rsidRDefault="006F2347" w:rsidP="0017051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в/ч 25801</w:t>
            </w:r>
            <w:r w:rsidR="008165E1"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977" w:type="dxa"/>
          </w:tcPr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«Вокзал»,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«Автошкола РОСТО»,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«Дворец бракосочетаний»,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Горького»,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«Гостиница»,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Крупской»,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«пл. Революции»,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«Горгаз»,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«ул. </w:t>
            </w: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Центральная»,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«АТК газопровода»,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«з</w:t>
            </w:r>
            <w:r w:rsidR="0098371B"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 ЖБИ»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«ДСК»</w:t>
            </w:r>
            <w:r w:rsidR="005B44E2"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«Белые дома»,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«Борисово»,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«Путевая развилка»,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«Карпова поляна»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«Сушки»,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«Школа»,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«Данки»,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«Заповедник»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«Данки»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«в/ч 25801-13»</w:t>
            </w:r>
          </w:p>
        </w:tc>
        <w:tc>
          <w:tcPr>
            <w:tcW w:w="2552" w:type="dxa"/>
          </w:tcPr>
          <w:p w:rsidR="009A6967" w:rsidRPr="000D2AA3" w:rsidRDefault="006F2347" w:rsidP="009A696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«в/ч 25801-13»,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«Школа»,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«Сушки»,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«Карпова поляна»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«Путевая развилка»,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«Борисово»,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«Белые дома»,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«ДСК»</w:t>
            </w:r>
            <w:r w:rsidR="005B44E2"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«з</w:t>
            </w:r>
            <w:r w:rsidR="005D43C4"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- </w:t>
            </w: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 ЖБИ»</w:t>
            </w:r>
            <w:r w:rsidR="005B44E2"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«АТК газопровода»,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Центральная»,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 требованию»</w:t>
            </w:r>
            <w:r w:rsidR="005B44E2"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«Горгаз»,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«пл. Революции»,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Крупской»,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«Гостиница»,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Горького»,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«Дворец бракосочетаний»,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«Автошкола РОСТО»,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«Вокзал»</w:t>
            </w:r>
          </w:p>
          <w:p w:rsidR="009A6967" w:rsidRPr="000D2AA3" w:rsidRDefault="009A696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Ворошилова,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Борисовское </w:t>
            </w:r>
            <w:r w:rsidRPr="000D2AA3">
              <w:rPr>
                <w:rFonts w:ascii="Arial" w:hAnsi="Arial" w:cs="Arial"/>
                <w:sz w:val="16"/>
                <w:szCs w:val="16"/>
              </w:rPr>
              <w:t>ш.,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а/д местного значения,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Данковское ш.,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а/д местного значения,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Школьная</w:t>
            </w: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Школьная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а/д местного значения,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Данковское ш.,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а/д местного значения,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Борисовское ш.,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Ворошилова</w:t>
            </w: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A6967" w:rsidRPr="000D2AA3" w:rsidRDefault="006F2347" w:rsidP="00054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31,4</w:t>
            </w:r>
            <w:r w:rsidR="00054150" w:rsidRPr="000D2AA3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2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16,913</w:t>
            </w:r>
          </w:p>
        </w:tc>
        <w:tc>
          <w:tcPr>
            <w:tcW w:w="101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14,541</w:t>
            </w:r>
          </w:p>
        </w:tc>
        <w:tc>
          <w:tcPr>
            <w:tcW w:w="167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УОП</w:t>
            </w:r>
          </w:p>
        </w:tc>
        <w:tc>
          <w:tcPr>
            <w:tcW w:w="187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НРТ</w:t>
            </w:r>
          </w:p>
        </w:tc>
      </w:tr>
    </w:tbl>
    <w:p w:rsidR="00B11814" w:rsidRDefault="00B11814">
      <w:pPr>
        <w:sectPr w:rsidR="00B11814" w:rsidSect="00C016E1">
          <w:pgSz w:w="23814" w:h="16839" w:orient="landscape" w:code="8"/>
          <w:pgMar w:top="1418" w:right="850" w:bottom="567" w:left="1134" w:header="709" w:footer="709" w:gutter="0"/>
          <w:pgNumType w:start="13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Y="414"/>
        <w:tblW w:w="21967" w:type="dxa"/>
        <w:tblLook w:val="04A0" w:firstRow="1" w:lastRow="0" w:firstColumn="1" w:lastColumn="0" w:noHBand="0" w:noVBand="1"/>
      </w:tblPr>
      <w:tblGrid>
        <w:gridCol w:w="1426"/>
        <w:gridCol w:w="1659"/>
        <w:gridCol w:w="925"/>
        <w:gridCol w:w="776"/>
        <w:gridCol w:w="709"/>
        <w:gridCol w:w="709"/>
        <w:gridCol w:w="708"/>
        <w:gridCol w:w="1560"/>
        <w:gridCol w:w="1417"/>
        <w:gridCol w:w="1418"/>
        <w:gridCol w:w="1417"/>
        <w:gridCol w:w="1418"/>
        <w:gridCol w:w="1559"/>
        <w:gridCol w:w="2126"/>
        <w:gridCol w:w="1559"/>
        <w:gridCol w:w="1210"/>
        <w:gridCol w:w="1371"/>
      </w:tblGrid>
      <w:tr w:rsidR="00B11814" w:rsidTr="00952407">
        <w:trPr>
          <w:trHeight w:val="559"/>
        </w:trPr>
        <w:tc>
          <w:tcPr>
            <w:tcW w:w="1426" w:type="dxa"/>
            <w:vAlign w:val="center"/>
          </w:tcPr>
          <w:p w:rsidR="00CA72C1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lastRenderedPageBreak/>
              <w:t>10а</w:t>
            </w:r>
          </w:p>
        </w:tc>
        <w:tc>
          <w:tcPr>
            <w:tcW w:w="1659" w:type="dxa"/>
            <w:vAlign w:val="center"/>
          </w:tcPr>
          <w:p w:rsidR="00CA72C1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10б</w:t>
            </w:r>
          </w:p>
        </w:tc>
        <w:tc>
          <w:tcPr>
            <w:tcW w:w="925" w:type="dxa"/>
            <w:vAlign w:val="center"/>
          </w:tcPr>
          <w:p w:rsidR="00CA72C1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10в</w:t>
            </w:r>
          </w:p>
        </w:tc>
        <w:tc>
          <w:tcPr>
            <w:tcW w:w="776" w:type="dxa"/>
            <w:vAlign w:val="center"/>
          </w:tcPr>
          <w:p w:rsidR="00CA72C1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10г</w:t>
            </w:r>
          </w:p>
        </w:tc>
        <w:tc>
          <w:tcPr>
            <w:tcW w:w="709" w:type="dxa"/>
            <w:vAlign w:val="center"/>
          </w:tcPr>
          <w:p w:rsidR="00CA72C1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10д</w:t>
            </w:r>
          </w:p>
        </w:tc>
        <w:tc>
          <w:tcPr>
            <w:tcW w:w="709" w:type="dxa"/>
            <w:vAlign w:val="center"/>
          </w:tcPr>
          <w:p w:rsidR="00CA72C1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10е</w:t>
            </w:r>
          </w:p>
        </w:tc>
        <w:tc>
          <w:tcPr>
            <w:tcW w:w="708" w:type="dxa"/>
            <w:vAlign w:val="center"/>
          </w:tcPr>
          <w:p w:rsidR="00CA72C1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10ж</w:t>
            </w:r>
          </w:p>
        </w:tc>
        <w:tc>
          <w:tcPr>
            <w:tcW w:w="1560" w:type="dxa"/>
            <w:vAlign w:val="center"/>
          </w:tcPr>
          <w:p w:rsidR="00CA72C1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10з</w:t>
            </w:r>
          </w:p>
        </w:tc>
        <w:tc>
          <w:tcPr>
            <w:tcW w:w="5670" w:type="dxa"/>
            <w:gridSpan w:val="4"/>
            <w:vAlign w:val="center"/>
          </w:tcPr>
          <w:p w:rsidR="00CA72C1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10и</w:t>
            </w:r>
          </w:p>
        </w:tc>
        <w:tc>
          <w:tcPr>
            <w:tcW w:w="1559" w:type="dxa"/>
            <w:vAlign w:val="center"/>
          </w:tcPr>
          <w:p w:rsidR="00CA72C1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26" w:type="dxa"/>
            <w:vAlign w:val="center"/>
          </w:tcPr>
          <w:p w:rsidR="00CA72C1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vAlign w:val="center"/>
          </w:tcPr>
          <w:p w:rsidR="00CA72C1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13а</w:t>
            </w:r>
          </w:p>
        </w:tc>
        <w:tc>
          <w:tcPr>
            <w:tcW w:w="1210" w:type="dxa"/>
            <w:vAlign w:val="center"/>
          </w:tcPr>
          <w:p w:rsidR="00CA72C1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13б</w:t>
            </w:r>
          </w:p>
        </w:tc>
        <w:tc>
          <w:tcPr>
            <w:tcW w:w="1371" w:type="dxa"/>
            <w:vAlign w:val="center"/>
          </w:tcPr>
          <w:p w:rsidR="00CA72C1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13в</w:t>
            </w:r>
          </w:p>
        </w:tc>
      </w:tr>
      <w:tr w:rsidR="00B11814" w:rsidTr="00952407">
        <w:trPr>
          <w:trHeight w:val="554"/>
        </w:trPr>
        <w:tc>
          <w:tcPr>
            <w:tcW w:w="1426" w:type="dxa"/>
            <w:vMerge w:val="restart"/>
            <w:vAlign w:val="center"/>
          </w:tcPr>
          <w:p w:rsidR="00CA72C1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vMerge w:val="restart"/>
            <w:vAlign w:val="center"/>
          </w:tcPr>
          <w:p w:rsidR="00CA72C1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25" w:type="dxa"/>
            <w:vAlign w:val="center"/>
          </w:tcPr>
          <w:p w:rsidR="00CA72C1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МК</w:t>
            </w:r>
          </w:p>
        </w:tc>
        <w:tc>
          <w:tcPr>
            <w:tcW w:w="776" w:type="dxa"/>
            <w:vAlign w:val="center"/>
          </w:tcPr>
          <w:p w:rsidR="00CA72C1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CA72C1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CA72C1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CA72C1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CA72C1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 лет</w:t>
            </w:r>
          </w:p>
        </w:tc>
        <w:tc>
          <w:tcPr>
            <w:tcW w:w="1417" w:type="dxa"/>
            <w:vAlign w:val="center"/>
          </w:tcPr>
          <w:p w:rsidR="00CA72C1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CA72C1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CA72C1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CA72C1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CA72C1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01.10.2022</w:t>
            </w:r>
          </w:p>
        </w:tc>
        <w:tc>
          <w:tcPr>
            <w:tcW w:w="2126" w:type="dxa"/>
            <w:vMerge w:val="restart"/>
            <w:vAlign w:val="center"/>
          </w:tcPr>
          <w:p w:rsidR="00CA72C1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ИП Орехова Лариса Валентиновна, Московская обл., </w:t>
            </w:r>
            <w:r w:rsidR="00196EE0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 xml:space="preserve">г. Серпухов, </w:t>
            </w:r>
            <w:r w:rsidR="00196EE0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 xml:space="preserve">ул. Октябрьская, </w:t>
            </w:r>
            <w:r w:rsidR="00196EE0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>д. 15б, кв. 8</w:t>
            </w:r>
          </w:p>
          <w:p w:rsidR="00CA72C1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ИНН 504305823384</w:t>
            </w:r>
          </w:p>
        </w:tc>
        <w:tc>
          <w:tcPr>
            <w:tcW w:w="1559" w:type="dxa"/>
            <w:vMerge w:val="restart"/>
            <w:vAlign w:val="center"/>
          </w:tcPr>
          <w:p w:rsidR="00CA72C1" w:rsidRPr="000D2AA3" w:rsidRDefault="006F2347" w:rsidP="00702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г.о. Серпухов</w:t>
            </w:r>
          </w:p>
        </w:tc>
        <w:tc>
          <w:tcPr>
            <w:tcW w:w="1210" w:type="dxa"/>
            <w:vMerge w:val="restart"/>
            <w:vAlign w:val="center"/>
          </w:tcPr>
          <w:p w:rsidR="00CA72C1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городское</w:t>
            </w:r>
          </w:p>
        </w:tc>
        <w:tc>
          <w:tcPr>
            <w:tcW w:w="1371" w:type="dxa"/>
            <w:vMerge w:val="restart"/>
            <w:vAlign w:val="center"/>
          </w:tcPr>
          <w:p w:rsidR="00CA72C1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11814" w:rsidTr="00952407">
        <w:trPr>
          <w:trHeight w:val="551"/>
        </w:trPr>
        <w:tc>
          <w:tcPr>
            <w:tcW w:w="1426" w:type="dxa"/>
            <w:vMerge/>
            <w:vAlign w:val="center"/>
          </w:tcPr>
          <w:p w:rsidR="00CA72C1" w:rsidRPr="000D2AA3" w:rsidRDefault="00CA72C1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Merge/>
            <w:vAlign w:val="center"/>
          </w:tcPr>
          <w:p w:rsidR="00CA72C1" w:rsidRPr="000D2AA3" w:rsidRDefault="00CA72C1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CA72C1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МК</w:t>
            </w:r>
          </w:p>
        </w:tc>
        <w:tc>
          <w:tcPr>
            <w:tcW w:w="776" w:type="dxa"/>
            <w:vAlign w:val="center"/>
          </w:tcPr>
          <w:p w:rsidR="00CA72C1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CA72C1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CA72C1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CA72C1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CA72C1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 лет</w:t>
            </w:r>
          </w:p>
        </w:tc>
        <w:tc>
          <w:tcPr>
            <w:tcW w:w="1417" w:type="dxa"/>
            <w:vAlign w:val="center"/>
          </w:tcPr>
          <w:p w:rsidR="00CA72C1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CA72C1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CA72C1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CA72C1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CA72C1" w:rsidRPr="000D2AA3" w:rsidRDefault="00CA72C1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CA72C1" w:rsidRPr="000D2AA3" w:rsidRDefault="00CA72C1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A72C1" w:rsidRPr="000D2AA3" w:rsidRDefault="00CA72C1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0" w:type="dxa"/>
            <w:vMerge/>
            <w:vAlign w:val="center"/>
          </w:tcPr>
          <w:p w:rsidR="00CA72C1" w:rsidRPr="000D2AA3" w:rsidRDefault="00CA72C1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vMerge/>
            <w:vAlign w:val="center"/>
          </w:tcPr>
          <w:p w:rsidR="00CA72C1" w:rsidRPr="000D2AA3" w:rsidRDefault="00CA72C1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814" w:rsidTr="00952407">
        <w:trPr>
          <w:trHeight w:val="551"/>
        </w:trPr>
        <w:tc>
          <w:tcPr>
            <w:tcW w:w="1426" w:type="dxa"/>
            <w:vMerge/>
            <w:vAlign w:val="center"/>
          </w:tcPr>
          <w:p w:rsidR="00CA72C1" w:rsidRPr="000D2AA3" w:rsidRDefault="00CA72C1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Merge/>
            <w:vAlign w:val="center"/>
          </w:tcPr>
          <w:p w:rsidR="00CA72C1" w:rsidRPr="000D2AA3" w:rsidRDefault="00CA72C1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CA72C1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СК</w:t>
            </w:r>
          </w:p>
        </w:tc>
        <w:tc>
          <w:tcPr>
            <w:tcW w:w="776" w:type="dxa"/>
            <w:vAlign w:val="center"/>
          </w:tcPr>
          <w:p w:rsidR="00CA72C1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CA72C1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CA72C1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:rsidR="00CA72C1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CA72C1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 года</w:t>
            </w:r>
          </w:p>
        </w:tc>
        <w:tc>
          <w:tcPr>
            <w:tcW w:w="1417" w:type="dxa"/>
            <w:vAlign w:val="center"/>
          </w:tcPr>
          <w:p w:rsidR="00CA72C1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CA72C1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CA72C1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CA72C1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CA72C1" w:rsidRPr="000D2AA3" w:rsidRDefault="00CA72C1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CA72C1" w:rsidRPr="000D2AA3" w:rsidRDefault="00CA72C1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A72C1" w:rsidRPr="000D2AA3" w:rsidRDefault="00CA72C1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0" w:type="dxa"/>
            <w:vMerge/>
            <w:vAlign w:val="center"/>
          </w:tcPr>
          <w:p w:rsidR="00CA72C1" w:rsidRPr="000D2AA3" w:rsidRDefault="00CA72C1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vMerge/>
            <w:vAlign w:val="center"/>
          </w:tcPr>
          <w:p w:rsidR="00CA72C1" w:rsidRPr="000D2AA3" w:rsidRDefault="00CA72C1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814" w:rsidTr="00952407">
        <w:trPr>
          <w:trHeight w:val="423"/>
        </w:trPr>
        <w:tc>
          <w:tcPr>
            <w:tcW w:w="1426" w:type="dxa"/>
            <w:vMerge/>
            <w:vAlign w:val="center"/>
          </w:tcPr>
          <w:p w:rsidR="00CA72C1" w:rsidRPr="000D2AA3" w:rsidRDefault="00CA72C1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Merge/>
            <w:vAlign w:val="center"/>
          </w:tcPr>
          <w:p w:rsidR="00CA72C1" w:rsidRPr="000D2AA3" w:rsidRDefault="00CA72C1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CA72C1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СК</w:t>
            </w:r>
          </w:p>
        </w:tc>
        <w:tc>
          <w:tcPr>
            <w:tcW w:w="776" w:type="dxa"/>
            <w:vAlign w:val="center"/>
          </w:tcPr>
          <w:p w:rsidR="00CA72C1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CA72C1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CA72C1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:rsidR="00CA72C1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CA72C1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 года</w:t>
            </w:r>
          </w:p>
        </w:tc>
        <w:tc>
          <w:tcPr>
            <w:tcW w:w="1417" w:type="dxa"/>
            <w:vAlign w:val="center"/>
          </w:tcPr>
          <w:p w:rsidR="00CA72C1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CA72C1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CA72C1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CA72C1" w:rsidRPr="000D2AA3" w:rsidRDefault="006F2347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CA72C1" w:rsidRPr="000D2AA3" w:rsidRDefault="00CA72C1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CA72C1" w:rsidRPr="000D2AA3" w:rsidRDefault="00CA72C1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A72C1" w:rsidRPr="000D2AA3" w:rsidRDefault="00CA72C1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0" w:type="dxa"/>
            <w:vMerge/>
            <w:vAlign w:val="center"/>
          </w:tcPr>
          <w:p w:rsidR="00CA72C1" w:rsidRPr="000D2AA3" w:rsidRDefault="00CA72C1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vMerge/>
            <w:vAlign w:val="center"/>
          </w:tcPr>
          <w:p w:rsidR="00CA72C1" w:rsidRPr="000D2AA3" w:rsidRDefault="00CA72C1" w:rsidP="0023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A6967" w:rsidRPr="000D2AA3" w:rsidRDefault="009A6967" w:rsidP="009A6967">
      <w:pPr>
        <w:spacing w:line="240" w:lineRule="auto"/>
        <w:rPr>
          <w:rFonts w:ascii="Arial" w:hAnsi="Arial" w:cs="Arial"/>
          <w:sz w:val="16"/>
          <w:szCs w:val="16"/>
        </w:rPr>
      </w:pPr>
    </w:p>
    <w:p w:rsidR="00B938C9" w:rsidRPr="000D2AA3" w:rsidRDefault="00B938C9" w:rsidP="009A6967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Style w:val="a3"/>
        <w:tblpPr w:leftFromText="180" w:rightFromText="180" w:vertAnchor="text" w:horzAnchor="margin" w:tblpY="69"/>
        <w:tblW w:w="21967" w:type="dxa"/>
        <w:tblLook w:val="04A0" w:firstRow="1" w:lastRow="0" w:firstColumn="1" w:lastColumn="0" w:noHBand="0" w:noVBand="1"/>
      </w:tblPr>
      <w:tblGrid>
        <w:gridCol w:w="670"/>
        <w:gridCol w:w="985"/>
        <w:gridCol w:w="1394"/>
        <w:gridCol w:w="2657"/>
        <w:gridCol w:w="2949"/>
        <w:gridCol w:w="2534"/>
        <w:gridCol w:w="1979"/>
        <w:gridCol w:w="1775"/>
        <w:gridCol w:w="1260"/>
        <w:gridCol w:w="1260"/>
        <w:gridCol w:w="1002"/>
        <w:gridCol w:w="1651"/>
        <w:gridCol w:w="1851"/>
      </w:tblGrid>
      <w:tr w:rsidR="00B11814" w:rsidTr="00952407">
        <w:tc>
          <w:tcPr>
            <w:tcW w:w="670" w:type="dxa"/>
          </w:tcPr>
          <w:p w:rsidR="008739AA" w:rsidRPr="000D2AA3" w:rsidRDefault="006F2347" w:rsidP="008739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85" w:type="dxa"/>
          </w:tcPr>
          <w:p w:rsidR="008739AA" w:rsidRPr="000D2AA3" w:rsidRDefault="006F2347" w:rsidP="008739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94" w:type="dxa"/>
          </w:tcPr>
          <w:p w:rsidR="008739AA" w:rsidRPr="000D2AA3" w:rsidRDefault="006F2347" w:rsidP="008739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57" w:type="dxa"/>
          </w:tcPr>
          <w:p w:rsidR="008739AA" w:rsidRPr="000D2AA3" w:rsidRDefault="006F2347" w:rsidP="008739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49" w:type="dxa"/>
          </w:tcPr>
          <w:p w:rsidR="008739AA" w:rsidRPr="000D2AA3" w:rsidRDefault="006F2347" w:rsidP="008739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5а</w:t>
            </w:r>
          </w:p>
        </w:tc>
        <w:tc>
          <w:tcPr>
            <w:tcW w:w="2534" w:type="dxa"/>
          </w:tcPr>
          <w:p w:rsidR="008739AA" w:rsidRPr="000D2AA3" w:rsidRDefault="006F2347" w:rsidP="008739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5б</w:t>
            </w:r>
          </w:p>
        </w:tc>
        <w:tc>
          <w:tcPr>
            <w:tcW w:w="1979" w:type="dxa"/>
          </w:tcPr>
          <w:p w:rsidR="008739AA" w:rsidRPr="000D2AA3" w:rsidRDefault="006F2347" w:rsidP="008739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6а</w:t>
            </w:r>
          </w:p>
        </w:tc>
        <w:tc>
          <w:tcPr>
            <w:tcW w:w="1775" w:type="dxa"/>
          </w:tcPr>
          <w:p w:rsidR="008739AA" w:rsidRPr="000D2AA3" w:rsidRDefault="006F2347" w:rsidP="008739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6б</w:t>
            </w:r>
          </w:p>
        </w:tc>
        <w:tc>
          <w:tcPr>
            <w:tcW w:w="1260" w:type="dxa"/>
          </w:tcPr>
          <w:p w:rsidR="008739AA" w:rsidRPr="000D2AA3" w:rsidRDefault="006F2347" w:rsidP="008739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7а</w:t>
            </w:r>
          </w:p>
        </w:tc>
        <w:tc>
          <w:tcPr>
            <w:tcW w:w="1260" w:type="dxa"/>
          </w:tcPr>
          <w:p w:rsidR="008739AA" w:rsidRPr="000D2AA3" w:rsidRDefault="006F2347" w:rsidP="008739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7б</w:t>
            </w:r>
          </w:p>
        </w:tc>
        <w:tc>
          <w:tcPr>
            <w:tcW w:w="1002" w:type="dxa"/>
          </w:tcPr>
          <w:p w:rsidR="008739AA" w:rsidRPr="000D2AA3" w:rsidRDefault="006F2347" w:rsidP="008739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7в</w:t>
            </w:r>
          </w:p>
        </w:tc>
        <w:tc>
          <w:tcPr>
            <w:tcW w:w="1651" w:type="dxa"/>
          </w:tcPr>
          <w:p w:rsidR="008739AA" w:rsidRPr="000D2AA3" w:rsidRDefault="006F2347" w:rsidP="008739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51" w:type="dxa"/>
          </w:tcPr>
          <w:p w:rsidR="008739AA" w:rsidRPr="000D2AA3" w:rsidRDefault="006F2347" w:rsidP="008739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11814" w:rsidTr="00952407">
        <w:tc>
          <w:tcPr>
            <w:tcW w:w="670" w:type="dxa"/>
            <w:vAlign w:val="center"/>
          </w:tcPr>
          <w:p w:rsidR="008739AA" w:rsidRPr="000D2AA3" w:rsidRDefault="006F2347" w:rsidP="008739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985" w:type="dxa"/>
            <w:vAlign w:val="center"/>
          </w:tcPr>
          <w:p w:rsidR="008739AA" w:rsidRPr="000D2AA3" w:rsidRDefault="006F2347" w:rsidP="008739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1295</w:t>
            </w:r>
          </w:p>
        </w:tc>
        <w:tc>
          <w:tcPr>
            <w:tcW w:w="1394" w:type="dxa"/>
            <w:vAlign w:val="center"/>
          </w:tcPr>
          <w:p w:rsidR="008739AA" w:rsidRPr="000D2AA3" w:rsidRDefault="006F2347" w:rsidP="008739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657" w:type="dxa"/>
            <w:vAlign w:val="center"/>
          </w:tcPr>
          <w:p w:rsidR="008739AA" w:rsidRPr="000D2AA3" w:rsidRDefault="006F2347" w:rsidP="008739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Серпухов - Ланьшино</w:t>
            </w:r>
          </w:p>
        </w:tc>
        <w:tc>
          <w:tcPr>
            <w:tcW w:w="2949" w:type="dxa"/>
          </w:tcPr>
          <w:p w:rsidR="008739AA" w:rsidRPr="000D2AA3" w:rsidRDefault="006F2347" w:rsidP="008739A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«Вокзал»,</w:t>
            </w:r>
          </w:p>
          <w:p w:rsidR="008739AA" w:rsidRPr="000D2AA3" w:rsidRDefault="006F2347" w:rsidP="008739A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«Автошкола РОСТО»,</w:t>
            </w:r>
          </w:p>
          <w:p w:rsidR="008739AA" w:rsidRPr="000D2AA3" w:rsidRDefault="006F2347" w:rsidP="008739A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«Дворец бракосочетания»,</w:t>
            </w:r>
          </w:p>
          <w:p w:rsidR="008739AA" w:rsidRPr="000D2AA3" w:rsidRDefault="006F2347" w:rsidP="008739A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Горького»,</w:t>
            </w:r>
          </w:p>
          <w:p w:rsidR="008739AA" w:rsidRPr="000D2AA3" w:rsidRDefault="006F2347" w:rsidP="008739A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«Гостиница»,</w:t>
            </w:r>
          </w:p>
          <w:p w:rsidR="008739AA" w:rsidRPr="000D2AA3" w:rsidRDefault="006F2347" w:rsidP="008739A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Крупской»,</w:t>
            </w:r>
          </w:p>
          <w:p w:rsidR="008739AA" w:rsidRPr="000D2AA3" w:rsidRDefault="006F2347" w:rsidP="008739A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«пл. </w:t>
            </w: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Революции»,</w:t>
            </w:r>
          </w:p>
          <w:p w:rsidR="008739AA" w:rsidRPr="000D2AA3" w:rsidRDefault="006F2347" w:rsidP="008739A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«Горгаз»,</w:t>
            </w:r>
          </w:p>
          <w:p w:rsidR="008739AA" w:rsidRPr="000D2AA3" w:rsidRDefault="006F2347" w:rsidP="008739A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 требованию»,</w:t>
            </w:r>
          </w:p>
          <w:p w:rsidR="008739AA" w:rsidRPr="000D2AA3" w:rsidRDefault="006F2347" w:rsidP="008739A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Центральная»,</w:t>
            </w:r>
          </w:p>
          <w:p w:rsidR="008739AA" w:rsidRPr="000D2AA3" w:rsidRDefault="006F2347" w:rsidP="008739A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«АТК Газопровода»,</w:t>
            </w:r>
          </w:p>
          <w:p w:rsidR="008739AA" w:rsidRPr="000D2AA3" w:rsidRDefault="006F2347" w:rsidP="008739A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«ЖБИ»,</w:t>
            </w:r>
          </w:p>
          <w:p w:rsidR="008739AA" w:rsidRPr="000D2AA3" w:rsidRDefault="006F2347" w:rsidP="008739A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«ДСК»,</w:t>
            </w:r>
          </w:p>
          <w:p w:rsidR="008739AA" w:rsidRPr="000D2AA3" w:rsidRDefault="006F2347" w:rsidP="008739A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«Белые дома»,</w:t>
            </w:r>
          </w:p>
          <w:p w:rsidR="008739AA" w:rsidRPr="000D2AA3" w:rsidRDefault="006F2347" w:rsidP="008739A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«Борисово»,</w:t>
            </w:r>
          </w:p>
          <w:p w:rsidR="008739AA" w:rsidRPr="000D2AA3" w:rsidRDefault="006F2347" w:rsidP="008739A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«Путевая развилка»,</w:t>
            </w:r>
          </w:p>
          <w:p w:rsidR="008739AA" w:rsidRPr="000D2AA3" w:rsidRDefault="006F2347" w:rsidP="008739A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«Лужки»,</w:t>
            </w:r>
          </w:p>
          <w:p w:rsidR="008739AA" w:rsidRPr="000D2AA3" w:rsidRDefault="006F2347" w:rsidP="008739A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«Магазины»,</w:t>
            </w:r>
          </w:p>
          <w:p w:rsidR="008739AA" w:rsidRPr="000D2AA3" w:rsidRDefault="006F2347" w:rsidP="008739A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«Липицы»,</w:t>
            </w:r>
          </w:p>
          <w:p w:rsidR="008739AA" w:rsidRPr="000D2AA3" w:rsidRDefault="006F2347" w:rsidP="008739A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«Магазин»,</w:t>
            </w:r>
          </w:p>
          <w:p w:rsidR="008739AA" w:rsidRPr="000D2AA3" w:rsidRDefault="006F2347" w:rsidP="008739A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«Михайловка»,</w:t>
            </w:r>
          </w:p>
          <w:p w:rsidR="008739AA" w:rsidRPr="000D2AA3" w:rsidRDefault="006F2347" w:rsidP="008739A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«Газопровод»,</w:t>
            </w:r>
          </w:p>
          <w:p w:rsidR="008739AA" w:rsidRPr="000D2AA3" w:rsidRDefault="006F2347" w:rsidP="008739A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«Завод металлоизделий»,</w:t>
            </w:r>
          </w:p>
          <w:p w:rsidR="008739AA" w:rsidRPr="000D2AA3" w:rsidRDefault="006F2347" w:rsidP="008739A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«Лукьяново»,</w:t>
            </w:r>
          </w:p>
          <w:p w:rsidR="008739AA" w:rsidRPr="000D2AA3" w:rsidRDefault="006F2347" w:rsidP="008739A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«Волково»,</w:t>
            </w:r>
          </w:p>
          <w:p w:rsidR="008739AA" w:rsidRPr="000D2AA3" w:rsidRDefault="006F2347" w:rsidP="008739A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«П/лагерь»,</w:t>
            </w:r>
          </w:p>
          <w:p w:rsidR="008739AA" w:rsidRPr="000D2AA3" w:rsidRDefault="006F2347" w:rsidP="008739A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«Подмоклово»,</w:t>
            </w:r>
          </w:p>
          <w:p w:rsidR="008739AA" w:rsidRPr="000D2AA3" w:rsidRDefault="006F2347" w:rsidP="008739A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«Ланьшино»,</w:t>
            </w:r>
          </w:p>
          <w:p w:rsidR="008739AA" w:rsidRPr="000D2AA3" w:rsidRDefault="006F2347" w:rsidP="008739A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«пос. Ланьшино»</w:t>
            </w:r>
          </w:p>
        </w:tc>
        <w:tc>
          <w:tcPr>
            <w:tcW w:w="2534" w:type="dxa"/>
          </w:tcPr>
          <w:p w:rsidR="008739AA" w:rsidRPr="000D2AA3" w:rsidRDefault="006F2347" w:rsidP="008739A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«пос. Ланьшино»,</w:t>
            </w:r>
          </w:p>
          <w:p w:rsidR="008739AA" w:rsidRPr="000D2AA3" w:rsidRDefault="006F2347" w:rsidP="008739A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«Ланьшино»,</w:t>
            </w:r>
          </w:p>
          <w:p w:rsidR="008739AA" w:rsidRPr="000D2AA3" w:rsidRDefault="006F2347" w:rsidP="008739A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«Подмоклово»,</w:t>
            </w:r>
          </w:p>
          <w:p w:rsidR="008739AA" w:rsidRPr="000D2AA3" w:rsidRDefault="006F2347" w:rsidP="008739A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«П/лагерь»,</w:t>
            </w:r>
          </w:p>
          <w:p w:rsidR="008739AA" w:rsidRPr="000D2AA3" w:rsidRDefault="006F2347" w:rsidP="008739A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«Волково»,</w:t>
            </w:r>
          </w:p>
          <w:p w:rsidR="008739AA" w:rsidRPr="000D2AA3" w:rsidRDefault="006F2347" w:rsidP="008739A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«Лукьяново»,</w:t>
            </w:r>
          </w:p>
          <w:p w:rsidR="008739AA" w:rsidRPr="000D2AA3" w:rsidRDefault="006F2347" w:rsidP="008739A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«Завод металлоизделий»,</w:t>
            </w:r>
          </w:p>
          <w:p w:rsidR="008739AA" w:rsidRPr="000D2AA3" w:rsidRDefault="006F2347" w:rsidP="008739A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«Газопровод»,</w:t>
            </w:r>
          </w:p>
          <w:p w:rsidR="008739AA" w:rsidRPr="000D2AA3" w:rsidRDefault="006F2347" w:rsidP="008739A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«Михайловка»,</w:t>
            </w:r>
          </w:p>
          <w:p w:rsidR="008739AA" w:rsidRPr="000D2AA3" w:rsidRDefault="006F2347" w:rsidP="008739A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«Магазин»,</w:t>
            </w:r>
          </w:p>
          <w:p w:rsidR="008739AA" w:rsidRPr="000D2AA3" w:rsidRDefault="006F2347" w:rsidP="008739A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«Липицы»,</w:t>
            </w:r>
          </w:p>
          <w:p w:rsidR="008739AA" w:rsidRPr="000D2AA3" w:rsidRDefault="006F2347" w:rsidP="008739A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«Магазины»,</w:t>
            </w:r>
          </w:p>
          <w:p w:rsidR="008739AA" w:rsidRPr="000D2AA3" w:rsidRDefault="006F2347" w:rsidP="008739A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«Лужки»,</w:t>
            </w:r>
          </w:p>
          <w:p w:rsidR="008739AA" w:rsidRPr="000D2AA3" w:rsidRDefault="006F2347" w:rsidP="008739A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«Путевая развилка»,</w:t>
            </w:r>
          </w:p>
          <w:p w:rsidR="008739AA" w:rsidRPr="000D2AA3" w:rsidRDefault="006F2347" w:rsidP="008739A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«Борисово»,</w:t>
            </w:r>
          </w:p>
          <w:p w:rsidR="008739AA" w:rsidRPr="000D2AA3" w:rsidRDefault="006F2347" w:rsidP="008739A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«Белые дома»,</w:t>
            </w:r>
          </w:p>
          <w:p w:rsidR="008739AA" w:rsidRPr="000D2AA3" w:rsidRDefault="006F2347" w:rsidP="008739A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«ДСК»,</w:t>
            </w:r>
          </w:p>
          <w:p w:rsidR="008739AA" w:rsidRPr="000D2AA3" w:rsidRDefault="006F2347" w:rsidP="008739A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«ЖБИ»,</w:t>
            </w:r>
          </w:p>
          <w:p w:rsidR="008739AA" w:rsidRPr="000D2AA3" w:rsidRDefault="006F2347" w:rsidP="008739A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«АТК Газопровода»,</w:t>
            </w:r>
          </w:p>
          <w:p w:rsidR="008739AA" w:rsidRPr="000D2AA3" w:rsidRDefault="006F2347" w:rsidP="008739A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Центральная»,</w:t>
            </w:r>
          </w:p>
          <w:p w:rsidR="008739AA" w:rsidRPr="000D2AA3" w:rsidRDefault="006F2347" w:rsidP="008739A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 требованию»,</w:t>
            </w:r>
          </w:p>
          <w:p w:rsidR="008739AA" w:rsidRPr="000D2AA3" w:rsidRDefault="006F2347" w:rsidP="008739A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«Горгаз»,</w:t>
            </w:r>
          </w:p>
          <w:p w:rsidR="008739AA" w:rsidRPr="000D2AA3" w:rsidRDefault="006F2347" w:rsidP="008739A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«пл. Революции»,</w:t>
            </w:r>
          </w:p>
          <w:p w:rsidR="008739AA" w:rsidRPr="000D2AA3" w:rsidRDefault="006F2347" w:rsidP="008739A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Крупской»,</w:t>
            </w:r>
          </w:p>
          <w:p w:rsidR="008739AA" w:rsidRPr="000D2AA3" w:rsidRDefault="006F2347" w:rsidP="008739A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«Гостиница»,</w:t>
            </w:r>
          </w:p>
          <w:p w:rsidR="008739AA" w:rsidRPr="000D2AA3" w:rsidRDefault="006F2347" w:rsidP="008739A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Горького»,</w:t>
            </w:r>
          </w:p>
          <w:p w:rsidR="008739AA" w:rsidRPr="000D2AA3" w:rsidRDefault="006F2347" w:rsidP="008739A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«Дворец бракосочетания»,</w:t>
            </w:r>
          </w:p>
          <w:p w:rsidR="008739AA" w:rsidRPr="000D2AA3" w:rsidRDefault="006F2347" w:rsidP="008739A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«Автошкола РОСТО»,</w:t>
            </w:r>
          </w:p>
          <w:p w:rsidR="008739AA" w:rsidRPr="000D2AA3" w:rsidRDefault="006F2347" w:rsidP="008739A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«Вокзал»</w:t>
            </w:r>
          </w:p>
          <w:p w:rsidR="008739AA" w:rsidRPr="000D2AA3" w:rsidRDefault="008739AA" w:rsidP="008739A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79" w:type="dxa"/>
          </w:tcPr>
          <w:p w:rsidR="008739AA" w:rsidRPr="000D2AA3" w:rsidRDefault="006F2347" w:rsidP="008739A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Ворошилова,</w:t>
            </w:r>
          </w:p>
          <w:p w:rsidR="008739AA" w:rsidRPr="000D2AA3" w:rsidRDefault="006F2347" w:rsidP="008739A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Борисовское ш,</w:t>
            </w:r>
          </w:p>
          <w:p w:rsidR="008739AA" w:rsidRPr="000D2AA3" w:rsidRDefault="006F2347" w:rsidP="008739A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Симферопольское ш.,</w:t>
            </w:r>
          </w:p>
          <w:p w:rsidR="008739AA" w:rsidRPr="000D2AA3" w:rsidRDefault="006F2347" w:rsidP="008739A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а/д местного значения</w:t>
            </w:r>
          </w:p>
          <w:p w:rsidR="008739AA" w:rsidRPr="000D2AA3" w:rsidRDefault="008739AA" w:rsidP="00873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5" w:type="dxa"/>
          </w:tcPr>
          <w:p w:rsidR="008739AA" w:rsidRPr="000D2AA3" w:rsidRDefault="006F2347" w:rsidP="008739A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а/д местного значения,</w:t>
            </w:r>
          </w:p>
          <w:p w:rsidR="008739AA" w:rsidRPr="000D2AA3" w:rsidRDefault="006F2347" w:rsidP="008739A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Симферопольское ш.,</w:t>
            </w:r>
          </w:p>
          <w:p w:rsidR="008739AA" w:rsidRPr="000D2AA3" w:rsidRDefault="006F2347" w:rsidP="008739A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Борисовское ш.,</w:t>
            </w:r>
          </w:p>
          <w:p w:rsidR="008739AA" w:rsidRPr="000D2AA3" w:rsidRDefault="006F2347" w:rsidP="008739A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Ворошилова</w:t>
            </w:r>
          </w:p>
          <w:p w:rsidR="008739AA" w:rsidRPr="000D2AA3" w:rsidRDefault="008739AA" w:rsidP="00873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8739AA" w:rsidRPr="000D2AA3" w:rsidRDefault="006F2347" w:rsidP="008739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65,6</w:t>
            </w:r>
          </w:p>
        </w:tc>
        <w:tc>
          <w:tcPr>
            <w:tcW w:w="1260" w:type="dxa"/>
            <w:vAlign w:val="center"/>
          </w:tcPr>
          <w:p w:rsidR="008739AA" w:rsidRPr="000D2AA3" w:rsidRDefault="006F2347" w:rsidP="008739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32,8</w:t>
            </w:r>
          </w:p>
        </w:tc>
        <w:tc>
          <w:tcPr>
            <w:tcW w:w="1002" w:type="dxa"/>
            <w:vAlign w:val="center"/>
          </w:tcPr>
          <w:p w:rsidR="008739AA" w:rsidRPr="000D2AA3" w:rsidRDefault="006F2347" w:rsidP="008739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32,8</w:t>
            </w:r>
          </w:p>
        </w:tc>
        <w:tc>
          <w:tcPr>
            <w:tcW w:w="1651" w:type="dxa"/>
            <w:vAlign w:val="center"/>
          </w:tcPr>
          <w:p w:rsidR="008739AA" w:rsidRPr="000D2AA3" w:rsidRDefault="006F2347" w:rsidP="008739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УОП</w:t>
            </w:r>
          </w:p>
        </w:tc>
        <w:tc>
          <w:tcPr>
            <w:tcW w:w="1851" w:type="dxa"/>
            <w:vAlign w:val="center"/>
          </w:tcPr>
          <w:p w:rsidR="008739AA" w:rsidRPr="000D2AA3" w:rsidRDefault="006F2347" w:rsidP="008739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РТ</w:t>
            </w:r>
          </w:p>
        </w:tc>
      </w:tr>
    </w:tbl>
    <w:p w:rsidR="008739AA" w:rsidRPr="000D2AA3" w:rsidRDefault="008739AA" w:rsidP="009A6967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Style w:val="a3"/>
        <w:tblpPr w:leftFromText="180" w:rightFromText="180" w:vertAnchor="text" w:horzAnchor="margin" w:tblpY="414"/>
        <w:tblW w:w="21967" w:type="dxa"/>
        <w:tblLook w:val="04A0" w:firstRow="1" w:lastRow="0" w:firstColumn="1" w:lastColumn="0" w:noHBand="0" w:noVBand="1"/>
      </w:tblPr>
      <w:tblGrid>
        <w:gridCol w:w="1426"/>
        <w:gridCol w:w="1659"/>
        <w:gridCol w:w="925"/>
        <w:gridCol w:w="776"/>
        <w:gridCol w:w="709"/>
        <w:gridCol w:w="709"/>
        <w:gridCol w:w="708"/>
        <w:gridCol w:w="1560"/>
        <w:gridCol w:w="1417"/>
        <w:gridCol w:w="1418"/>
        <w:gridCol w:w="1417"/>
        <w:gridCol w:w="1418"/>
        <w:gridCol w:w="1559"/>
        <w:gridCol w:w="2126"/>
        <w:gridCol w:w="1418"/>
        <w:gridCol w:w="1275"/>
        <w:gridCol w:w="1447"/>
      </w:tblGrid>
      <w:tr w:rsidR="00B11814" w:rsidTr="00952407">
        <w:trPr>
          <w:trHeight w:val="702"/>
        </w:trPr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10а</w:t>
            </w:r>
          </w:p>
        </w:tc>
        <w:tc>
          <w:tcPr>
            <w:tcW w:w="16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10б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10в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10г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10д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10е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10ж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10з</w:t>
            </w:r>
          </w:p>
        </w:tc>
        <w:tc>
          <w:tcPr>
            <w:tcW w:w="5670" w:type="dxa"/>
            <w:gridSpan w:val="4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10и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13а</w:t>
            </w:r>
          </w:p>
        </w:tc>
        <w:tc>
          <w:tcPr>
            <w:tcW w:w="127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13б</w:t>
            </w:r>
          </w:p>
        </w:tc>
        <w:tc>
          <w:tcPr>
            <w:tcW w:w="144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13в</w:t>
            </w:r>
          </w:p>
        </w:tc>
      </w:tr>
      <w:tr w:rsidR="00B11814" w:rsidTr="00952407">
        <w:trPr>
          <w:trHeight w:val="693"/>
        </w:trPr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СК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 лет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01.01.2022</w:t>
            </w:r>
          </w:p>
        </w:tc>
        <w:tc>
          <w:tcPr>
            <w:tcW w:w="2126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АО «</w:t>
            </w:r>
            <w:r w:rsidRPr="000D2AA3">
              <w:rPr>
                <w:rFonts w:ascii="Arial" w:hAnsi="Arial" w:cs="Arial"/>
                <w:sz w:val="16"/>
                <w:szCs w:val="16"/>
              </w:rPr>
              <w:t>Мострансавто»,</w:t>
            </w:r>
          </w:p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141402, Московская обл., г. Химки, ул. Пролетарская, д. 18</w:t>
            </w:r>
          </w:p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ИНН 5047227020</w:t>
            </w:r>
          </w:p>
        </w:tc>
        <w:tc>
          <w:tcPr>
            <w:tcW w:w="1418" w:type="dxa"/>
            <w:vMerge w:val="restart"/>
            <w:vAlign w:val="center"/>
          </w:tcPr>
          <w:p w:rsidR="009A6967" w:rsidRPr="000D2AA3" w:rsidRDefault="006F2347" w:rsidP="00702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г.о.</w:t>
            </w:r>
            <w:r w:rsidR="00702801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>Серпухов</w:t>
            </w:r>
          </w:p>
        </w:tc>
        <w:tc>
          <w:tcPr>
            <w:tcW w:w="1275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городское</w:t>
            </w:r>
          </w:p>
        </w:tc>
        <w:tc>
          <w:tcPr>
            <w:tcW w:w="1447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11814" w:rsidTr="00952407"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БК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 лет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938C9" w:rsidRPr="000D2AA3" w:rsidRDefault="00B938C9" w:rsidP="00D43477">
      <w:pPr>
        <w:spacing w:line="240" w:lineRule="auto"/>
        <w:rPr>
          <w:rFonts w:ascii="Arial" w:hAnsi="Arial" w:cs="Arial"/>
          <w:sz w:val="16"/>
          <w:szCs w:val="16"/>
        </w:rPr>
      </w:pPr>
    </w:p>
    <w:p w:rsidR="00B938C9" w:rsidRPr="000D2AA3" w:rsidRDefault="00B938C9" w:rsidP="009A6967">
      <w:pPr>
        <w:spacing w:line="240" w:lineRule="auto"/>
        <w:jc w:val="right"/>
        <w:rPr>
          <w:rFonts w:ascii="Arial" w:hAnsi="Arial" w:cs="Arial"/>
          <w:sz w:val="16"/>
          <w:szCs w:val="16"/>
        </w:rPr>
      </w:pPr>
    </w:p>
    <w:tbl>
      <w:tblPr>
        <w:tblStyle w:val="a3"/>
        <w:tblW w:w="21967" w:type="dxa"/>
        <w:tblLook w:val="04A0" w:firstRow="1" w:lastRow="0" w:firstColumn="1" w:lastColumn="0" w:noHBand="0" w:noVBand="1"/>
      </w:tblPr>
      <w:tblGrid>
        <w:gridCol w:w="675"/>
        <w:gridCol w:w="993"/>
        <w:gridCol w:w="1417"/>
        <w:gridCol w:w="2693"/>
        <w:gridCol w:w="2977"/>
        <w:gridCol w:w="2552"/>
        <w:gridCol w:w="1984"/>
        <w:gridCol w:w="1559"/>
        <w:gridCol w:w="1276"/>
        <w:gridCol w:w="1276"/>
        <w:gridCol w:w="1012"/>
        <w:gridCol w:w="1674"/>
        <w:gridCol w:w="1879"/>
      </w:tblGrid>
      <w:tr w:rsidR="00B11814" w:rsidTr="00952407">
        <w:tc>
          <w:tcPr>
            <w:tcW w:w="675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3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77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5а</w:t>
            </w:r>
          </w:p>
        </w:tc>
        <w:tc>
          <w:tcPr>
            <w:tcW w:w="2552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5б</w:t>
            </w:r>
          </w:p>
        </w:tc>
        <w:tc>
          <w:tcPr>
            <w:tcW w:w="1984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6а</w:t>
            </w:r>
          </w:p>
        </w:tc>
        <w:tc>
          <w:tcPr>
            <w:tcW w:w="1559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6б</w:t>
            </w:r>
          </w:p>
        </w:tc>
        <w:tc>
          <w:tcPr>
            <w:tcW w:w="1276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7а</w:t>
            </w:r>
          </w:p>
        </w:tc>
        <w:tc>
          <w:tcPr>
            <w:tcW w:w="1276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7б</w:t>
            </w:r>
          </w:p>
        </w:tc>
        <w:tc>
          <w:tcPr>
            <w:tcW w:w="1012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7в</w:t>
            </w:r>
          </w:p>
        </w:tc>
        <w:tc>
          <w:tcPr>
            <w:tcW w:w="1674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79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11814" w:rsidTr="00952407">
        <w:tc>
          <w:tcPr>
            <w:tcW w:w="67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993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1296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693" w:type="dxa"/>
            <w:vAlign w:val="center"/>
          </w:tcPr>
          <w:p w:rsidR="009A6967" w:rsidRPr="000D2AA3" w:rsidRDefault="006F2347" w:rsidP="007C3A9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Серпухов</w:t>
            </w:r>
            <w:r w:rsidR="00164592"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  <w:r w:rsidR="00164592"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Гавшино</w:t>
            </w:r>
          </w:p>
        </w:tc>
        <w:tc>
          <w:tcPr>
            <w:tcW w:w="2977" w:type="dxa"/>
          </w:tcPr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«Вокзал»,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«Автошкола РОСТО»,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«Дворец бракосочетаний»,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Горького»,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«Гостиница»,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Крупской»,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«пл. Революции»,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Чехова»,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«Земляной мост»,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«СНФ»,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Чернышевского»,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«Суконная ф-ка»,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«Красный текстильщик»,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«Больница»,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 требованию»,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«Бумажная ф – ка»,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«ж/д переезд»,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«Отделе</w:t>
            </w: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ние с-за»,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«Сады»,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 требованию»,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«Гавшино»</w:t>
            </w:r>
          </w:p>
        </w:tc>
        <w:tc>
          <w:tcPr>
            <w:tcW w:w="2552" w:type="dxa"/>
          </w:tcPr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«Гавшино»,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 требованию»,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«Сады»,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«Отделение с-за»,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«ж/д переезд»,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«Бумажная ф – ка»,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 требованию»,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«Больница»,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«Красный текстильщик»,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«Суконная ф-ка»,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Чернышевского»,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«СНФ»,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«Земляной мост»,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«ул. </w:t>
            </w: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Чехова»,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«пл. Революции»,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Крупской»,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«Гостиница»,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Горького»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«Дворец бракосочетаний»,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«Автошкола РОСТО»,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«Вокзал»</w:t>
            </w:r>
          </w:p>
          <w:p w:rsidR="009A6967" w:rsidRPr="000D2AA3" w:rsidRDefault="009A696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lastRenderedPageBreak/>
              <w:t>ул. Ворошилова,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1</w:t>
            </w:r>
            <w:r w:rsidR="003C454B" w:rsidRPr="000D2AA3">
              <w:rPr>
                <w:rFonts w:ascii="Arial" w:hAnsi="Arial" w:cs="Arial"/>
                <w:sz w:val="16"/>
                <w:szCs w:val="16"/>
              </w:rPr>
              <w:t>-</w:t>
            </w:r>
            <w:r w:rsidRPr="000D2AA3">
              <w:rPr>
                <w:rFonts w:ascii="Arial" w:hAnsi="Arial" w:cs="Arial"/>
                <w:sz w:val="16"/>
                <w:szCs w:val="16"/>
              </w:rPr>
              <w:t>я Московская,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Володарского,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Пролетарская,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Коншиных,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ул. Пролетарская, 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а/д местного значения </w:t>
            </w: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а/</w:t>
            </w:r>
            <w:r w:rsidRPr="000D2AA3">
              <w:rPr>
                <w:rFonts w:ascii="Arial" w:hAnsi="Arial" w:cs="Arial"/>
                <w:sz w:val="16"/>
                <w:szCs w:val="16"/>
              </w:rPr>
              <w:t xml:space="preserve">д местного значения 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Пролетарская,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Володарского,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1</w:t>
            </w:r>
            <w:r w:rsidR="00B17E6B" w:rsidRPr="000D2AA3">
              <w:rPr>
                <w:rFonts w:ascii="Arial" w:hAnsi="Arial" w:cs="Arial"/>
                <w:sz w:val="16"/>
                <w:szCs w:val="16"/>
              </w:rPr>
              <w:t>-</w:t>
            </w:r>
            <w:r w:rsidRPr="000D2AA3">
              <w:rPr>
                <w:rFonts w:ascii="Arial" w:hAnsi="Arial" w:cs="Arial"/>
                <w:sz w:val="16"/>
                <w:szCs w:val="16"/>
              </w:rPr>
              <w:t>я Московская,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Ворошилова</w:t>
            </w: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22,4</w:t>
            </w:r>
          </w:p>
        </w:tc>
        <w:tc>
          <w:tcPr>
            <w:tcW w:w="12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11,2</w:t>
            </w:r>
          </w:p>
        </w:tc>
        <w:tc>
          <w:tcPr>
            <w:tcW w:w="101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11,2</w:t>
            </w:r>
          </w:p>
        </w:tc>
        <w:tc>
          <w:tcPr>
            <w:tcW w:w="167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УОП</w:t>
            </w:r>
          </w:p>
        </w:tc>
        <w:tc>
          <w:tcPr>
            <w:tcW w:w="187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РТ</w:t>
            </w:r>
          </w:p>
        </w:tc>
      </w:tr>
    </w:tbl>
    <w:p w:rsidR="00B11814" w:rsidRDefault="00B11814">
      <w:pPr>
        <w:sectPr w:rsidR="00B11814" w:rsidSect="00C016E1">
          <w:pgSz w:w="23814" w:h="16839" w:orient="landscape" w:code="8"/>
          <w:pgMar w:top="1418" w:right="850" w:bottom="567" w:left="1134" w:header="709" w:footer="709" w:gutter="0"/>
          <w:pgNumType w:start="14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Y="414"/>
        <w:tblW w:w="21967" w:type="dxa"/>
        <w:tblLook w:val="04A0" w:firstRow="1" w:lastRow="0" w:firstColumn="1" w:lastColumn="0" w:noHBand="0" w:noVBand="1"/>
      </w:tblPr>
      <w:tblGrid>
        <w:gridCol w:w="1426"/>
        <w:gridCol w:w="1659"/>
        <w:gridCol w:w="925"/>
        <w:gridCol w:w="776"/>
        <w:gridCol w:w="709"/>
        <w:gridCol w:w="709"/>
        <w:gridCol w:w="708"/>
        <w:gridCol w:w="1560"/>
        <w:gridCol w:w="1417"/>
        <w:gridCol w:w="1418"/>
        <w:gridCol w:w="1417"/>
        <w:gridCol w:w="1418"/>
        <w:gridCol w:w="1559"/>
        <w:gridCol w:w="2126"/>
        <w:gridCol w:w="1418"/>
        <w:gridCol w:w="1275"/>
        <w:gridCol w:w="1447"/>
      </w:tblGrid>
      <w:tr w:rsidR="00B11814" w:rsidTr="00952407">
        <w:trPr>
          <w:trHeight w:val="702"/>
        </w:trPr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lastRenderedPageBreak/>
              <w:t>10а</w:t>
            </w:r>
          </w:p>
        </w:tc>
        <w:tc>
          <w:tcPr>
            <w:tcW w:w="16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10б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10в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10г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10д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10е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10ж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10з</w:t>
            </w:r>
          </w:p>
        </w:tc>
        <w:tc>
          <w:tcPr>
            <w:tcW w:w="5670" w:type="dxa"/>
            <w:gridSpan w:val="4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10и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13а</w:t>
            </w:r>
          </w:p>
        </w:tc>
        <w:tc>
          <w:tcPr>
            <w:tcW w:w="127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13б</w:t>
            </w:r>
          </w:p>
        </w:tc>
        <w:tc>
          <w:tcPr>
            <w:tcW w:w="144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13в</w:t>
            </w:r>
          </w:p>
        </w:tc>
      </w:tr>
      <w:tr w:rsidR="00B11814" w:rsidTr="00952407">
        <w:trPr>
          <w:trHeight w:val="402"/>
        </w:trPr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МК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 лет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01.01.2022</w:t>
            </w:r>
          </w:p>
        </w:tc>
        <w:tc>
          <w:tcPr>
            <w:tcW w:w="2126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АО «</w:t>
            </w:r>
            <w:r w:rsidRPr="000D2AA3">
              <w:rPr>
                <w:rFonts w:ascii="Arial" w:hAnsi="Arial" w:cs="Arial"/>
                <w:sz w:val="16"/>
                <w:szCs w:val="16"/>
              </w:rPr>
              <w:t>Мострансавто»,</w:t>
            </w:r>
          </w:p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141402, Московская обл., г. Химки, ул. Пролетарская, д. 18</w:t>
            </w:r>
          </w:p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ИНН 5047227020</w:t>
            </w:r>
          </w:p>
        </w:tc>
        <w:tc>
          <w:tcPr>
            <w:tcW w:w="1418" w:type="dxa"/>
            <w:vMerge w:val="restart"/>
            <w:vAlign w:val="center"/>
          </w:tcPr>
          <w:p w:rsidR="009A6967" w:rsidRPr="000D2AA3" w:rsidRDefault="006F2347" w:rsidP="00D029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г.о. Серпухов</w:t>
            </w:r>
          </w:p>
        </w:tc>
        <w:tc>
          <w:tcPr>
            <w:tcW w:w="1275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городское</w:t>
            </w:r>
          </w:p>
        </w:tc>
        <w:tc>
          <w:tcPr>
            <w:tcW w:w="1447" w:type="dxa"/>
            <w:vMerge w:val="restart"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814" w:rsidTr="00952407">
        <w:trPr>
          <w:trHeight w:val="549"/>
        </w:trPr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СК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 лет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814" w:rsidTr="00952407"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БК3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 лет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A6967" w:rsidRPr="000D2AA3" w:rsidRDefault="009A6967" w:rsidP="009A6967">
      <w:pPr>
        <w:spacing w:line="240" w:lineRule="auto"/>
        <w:jc w:val="right"/>
        <w:rPr>
          <w:rFonts w:ascii="Arial" w:hAnsi="Arial" w:cs="Arial"/>
          <w:sz w:val="16"/>
          <w:szCs w:val="16"/>
        </w:rPr>
      </w:pPr>
    </w:p>
    <w:p w:rsidR="009A6967" w:rsidRPr="000D2AA3" w:rsidRDefault="009A6967" w:rsidP="009A6967">
      <w:pPr>
        <w:spacing w:line="240" w:lineRule="auto"/>
        <w:jc w:val="right"/>
        <w:rPr>
          <w:rFonts w:ascii="Arial" w:hAnsi="Arial" w:cs="Arial"/>
          <w:sz w:val="16"/>
          <w:szCs w:val="16"/>
        </w:rPr>
      </w:pPr>
    </w:p>
    <w:tbl>
      <w:tblPr>
        <w:tblStyle w:val="a3"/>
        <w:tblW w:w="21967" w:type="dxa"/>
        <w:tblLook w:val="04A0" w:firstRow="1" w:lastRow="0" w:firstColumn="1" w:lastColumn="0" w:noHBand="0" w:noVBand="1"/>
      </w:tblPr>
      <w:tblGrid>
        <w:gridCol w:w="675"/>
        <w:gridCol w:w="993"/>
        <w:gridCol w:w="1417"/>
        <w:gridCol w:w="2693"/>
        <w:gridCol w:w="2977"/>
        <w:gridCol w:w="2552"/>
        <w:gridCol w:w="1984"/>
        <w:gridCol w:w="1610"/>
        <w:gridCol w:w="1276"/>
        <w:gridCol w:w="1276"/>
        <w:gridCol w:w="1012"/>
        <w:gridCol w:w="1674"/>
        <w:gridCol w:w="1828"/>
      </w:tblGrid>
      <w:tr w:rsidR="00B11814" w:rsidTr="00952407">
        <w:tc>
          <w:tcPr>
            <w:tcW w:w="675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3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77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5а</w:t>
            </w:r>
          </w:p>
        </w:tc>
        <w:tc>
          <w:tcPr>
            <w:tcW w:w="2552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5б</w:t>
            </w:r>
          </w:p>
        </w:tc>
        <w:tc>
          <w:tcPr>
            <w:tcW w:w="1984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6а</w:t>
            </w:r>
          </w:p>
        </w:tc>
        <w:tc>
          <w:tcPr>
            <w:tcW w:w="1610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6б</w:t>
            </w:r>
          </w:p>
        </w:tc>
        <w:tc>
          <w:tcPr>
            <w:tcW w:w="1276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7а</w:t>
            </w:r>
          </w:p>
        </w:tc>
        <w:tc>
          <w:tcPr>
            <w:tcW w:w="1276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7б</w:t>
            </w:r>
          </w:p>
        </w:tc>
        <w:tc>
          <w:tcPr>
            <w:tcW w:w="1012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7в</w:t>
            </w:r>
          </w:p>
        </w:tc>
        <w:tc>
          <w:tcPr>
            <w:tcW w:w="1674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28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11814" w:rsidTr="00952407">
        <w:tc>
          <w:tcPr>
            <w:tcW w:w="67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993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1297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693" w:type="dxa"/>
            <w:vAlign w:val="center"/>
          </w:tcPr>
          <w:p w:rsidR="009A6967" w:rsidRPr="000D2AA3" w:rsidRDefault="006F2347" w:rsidP="0054237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Серпухов</w:t>
            </w:r>
            <w:r w:rsidR="00164592"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  <w:r w:rsidR="00164592"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Каргашино</w:t>
            </w:r>
          </w:p>
        </w:tc>
        <w:tc>
          <w:tcPr>
            <w:tcW w:w="2977" w:type="dxa"/>
          </w:tcPr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«Вокзал»,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«Автошколо РОСТО»,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«Дворец бракосочетаний»,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Горького»,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«Гостиница»,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Крупской»,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«пл. Революции»,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«Горгаз»,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 требованию»,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Центральная»,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«АТК газопровода»,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«ЖБИ»,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«ДСК»,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«Белые дома»,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«Борисово»,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«Путевая развилка»,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«Лужк</w:t>
            </w: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«Магазины»,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«Липицы»,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«Развилка»,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«Шипилово»,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«Як</w:t>
            </w:r>
            <w:r w:rsidR="009D3CDE"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</w:t>
            </w: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«пов. на Б</w:t>
            </w:r>
            <w:r w:rsidR="0061114F"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ольш</w:t>
            </w:r>
            <w:r w:rsidR="00884567"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ую</w:t>
            </w: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Городню»,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«Б</w:t>
            </w:r>
            <w:r w:rsidR="0061114F"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ольшая</w:t>
            </w: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Городня»,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«Коптево»,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«Трухачево»,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«Каргашино»</w:t>
            </w:r>
          </w:p>
        </w:tc>
        <w:tc>
          <w:tcPr>
            <w:tcW w:w="2552" w:type="dxa"/>
          </w:tcPr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«Каргашино»,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«Трухачево»,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«Коптево»,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«Б</w:t>
            </w:r>
            <w:r w:rsidR="00884567"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ольшая</w:t>
            </w: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Городня»,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«пов. на Б</w:t>
            </w:r>
            <w:r w:rsidR="00884567"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ольшую</w:t>
            </w: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Городню»,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«Як</w:t>
            </w:r>
            <w:r w:rsidR="009D3CDE"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</w:t>
            </w: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«Шипилово»,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«Развилка»,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«Липицы»,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«Магазины»,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«Лужки»,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«Путевая развилка»,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«Борисово»,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«Белые дома»,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«ДСК»,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«ЖБИ»,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«АТК газопровода»,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Центральная»,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 требованию»,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«Горгаз»,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«пл. Революции»,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Крупской»,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«Гостиница»,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Горького»,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«Дворец бракосочетаний»,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«Автошкол</w:t>
            </w:r>
            <w:r w:rsidR="00677BE5"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</w:t>
            </w: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РОСТО»,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«Вокзал»</w:t>
            </w:r>
          </w:p>
        </w:tc>
        <w:tc>
          <w:tcPr>
            <w:tcW w:w="1984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Ворошилова,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Борисовское ш.,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Данковское ш.,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Симферопольское ш.,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Калинина,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а/д местного значения</w:t>
            </w: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а/д местного значения,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Калинина,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Симферопольское ш.,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Борисовское ш.,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Ворошилова,</w:t>
            </w: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78,2</w:t>
            </w:r>
          </w:p>
        </w:tc>
        <w:tc>
          <w:tcPr>
            <w:tcW w:w="12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39,1</w:t>
            </w:r>
          </w:p>
        </w:tc>
        <w:tc>
          <w:tcPr>
            <w:tcW w:w="101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39,1</w:t>
            </w:r>
          </w:p>
        </w:tc>
        <w:tc>
          <w:tcPr>
            <w:tcW w:w="167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УОП</w:t>
            </w:r>
          </w:p>
        </w:tc>
        <w:tc>
          <w:tcPr>
            <w:tcW w:w="182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РТ</w:t>
            </w:r>
          </w:p>
        </w:tc>
      </w:tr>
    </w:tbl>
    <w:tbl>
      <w:tblPr>
        <w:tblStyle w:val="a3"/>
        <w:tblpPr w:leftFromText="180" w:rightFromText="180" w:vertAnchor="text" w:horzAnchor="margin" w:tblpY="414"/>
        <w:tblW w:w="21967" w:type="dxa"/>
        <w:tblLook w:val="04A0" w:firstRow="1" w:lastRow="0" w:firstColumn="1" w:lastColumn="0" w:noHBand="0" w:noVBand="1"/>
      </w:tblPr>
      <w:tblGrid>
        <w:gridCol w:w="1426"/>
        <w:gridCol w:w="1659"/>
        <w:gridCol w:w="925"/>
        <w:gridCol w:w="776"/>
        <w:gridCol w:w="709"/>
        <w:gridCol w:w="709"/>
        <w:gridCol w:w="708"/>
        <w:gridCol w:w="1560"/>
        <w:gridCol w:w="1417"/>
        <w:gridCol w:w="1418"/>
        <w:gridCol w:w="1417"/>
        <w:gridCol w:w="1418"/>
        <w:gridCol w:w="1559"/>
        <w:gridCol w:w="2126"/>
        <w:gridCol w:w="1418"/>
        <w:gridCol w:w="1275"/>
        <w:gridCol w:w="1447"/>
      </w:tblGrid>
      <w:tr w:rsidR="00B11814" w:rsidTr="00952407">
        <w:trPr>
          <w:trHeight w:val="702"/>
        </w:trPr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10а</w:t>
            </w:r>
          </w:p>
        </w:tc>
        <w:tc>
          <w:tcPr>
            <w:tcW w:w="16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10б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10в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10г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10д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10е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10ж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10з</w:t>
            </w:r>
          </w:p>
        </w:tc>
        <w:tc>
          <w:tcPr>
            <w:tcW w:w="5670" w:type="dxa"/>
            <w:gridSpan w:val="4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10и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13а</w:t>
            </w:r>
          </w:p>
        </w:tc>
        <w:tc>
          <w:tcPr>
            <w:tcW w:w="127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13б</w:t>
            </w:r>
          </w:p>
        </w:tc>
        <w:tc>
          <w:tcPr>
            <w:tcW w:w="144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13в</w:t>
            </w:r>
          </w:p>
        </w:tc>
      </w:tr>
      <w:tr w:rsidR="00B11814" w:rsidTr="00952407"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МК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 лет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01.01.2022</w:t>
            </w:r>
          </w:p>
        </w:tc>
        <w:tc>
          <w:tcPr>
            <w:tcW w:w="21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АО «Мострансавто»,</w:t>
            </w:r>
          </w:p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141402, Московская обл., г. Химки, ул. Пролетарская, д. 18</w:t>
            </w:r>
          </w:p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ИНН 5047227020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D029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г.о.</w:t>
            </w:r>
            <w:r w:rsidR="00D0298D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>Серпухов</w:t>
            </w:r>
          </w:p>
        </w:tc>
        <w:tc>
          <w:tcPr>
            <w:tcW w:w="127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городское</w:t>
            </w:r>
          </w:p>
        </w:tc>
        <w:tc>
          <w:tcPr>
            <w:tcW w:w="144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9A6967" w:rsidRPr="000D2AA3" w:rsidRDefault="009A6967" w:rsidP="009A6967">
      <w:pPr>
        <w:spacing w:line="240" w:lineRule="auto"/>
        <w:jc w:val="right"/>
        <w:rPr>
          <w:rFonts w:ascii="Arial" w:hAnsi="Arial" w:cs="Arial"/>
          <w:sz w:val="16"/>
          <w:szCs w:val="16"/>
        </w:rPr>
      </w:pPr>
    </w:p>
    <w:p w:rsidR="009A6967" w:rsidRPr="000D2AA3" w:rsidRDefault="009A6967" w:rsidP="009A6967">
      <w:pPr>
        <w:spacing w:line="240" w:lineRule="auto"/>
        <w:jc w:val="right"/>
        <w:rPr>
          <w:rFonts w:ascii="Arial" w:hAnsi="Arial" w:cs="Arial"/>
          <w:sz w:val="16"/>
          <w:szCs w:val="16"/>
        </w:rPr>
      </w:pPr>
    </w:p>
    <w:tbl>
      <w:tblPr>
        <w:tblStyle w:val="a3"/>
        <w:tblW w:w="21967" w:type="dxa"/>
        <w:tblLook w:val="04A0" w:firstRow="1" w:lastRow="0" w:firstColumn="1" w:lastColumn="0" w:noHBand="0" w:noVBand="1"/>
      </w:tblPr>
      <w:tblGrid>
        <w:gridCol w:w="675"/>
        <w:gridCol w:w="993"/>
        <w:gridCol w:w="1417"/>
        <w:gridCol w:w="2693"/>
        <w:gridCol w:w="2977"/>
        <w:gridCol w:w="2552"/>
        <w:gridCol w:w="1984"/>
        <w:gridCol w:w="1559"/>
        <w:gridCol w:w="1276"/>
        <w:gridCol w:w="1276"/>
        <w:gridCol w:w="1012"/>
        <w:gridCol w:w="1674"/>
        <w:gridCol w:w="1879"/>
      </w:tblGrid>
      <w:tr w:rsidR="00B11814" w:rsidTr="00952407">
        <w:tc>
          <w:tcPr>
            <w:tcW w:w="675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3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77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5а</w:t>
            </w:r>
          </w:p>
        </w:tc>
        <w:tc>
          <w:tcPr>
            <w:tcW w:w="2552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5б</w:t>
            </w:r>
          </w:p>
        </w:tc>
        <w:tc>
          <w:tcPr>
            <w:tcW w:w="1984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6а</w:t>
            </w:r>
          </w:p>
        </w:tc>
        <w:tc>
          <w:tcPr>
            <w:tcW w:w="1559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6б</w:t>
            </w:r>
          </w:p>
        </w:tc>
        <w:tc>
          <w:tcPr>
            <w:tcW w:w="1276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7а</w:t>
            </w:r>
          </w:p>
        </w:tc>
        <w:tc>
          <w:tcPr>
            <w:tcW w:w="1276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7б</w:t>
            </w:r>
          </w:p>
        </w:tc>
        <w:tc>
          <w:tcPr>
            <w:tcW w:w="1012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7в</w:t>
            </w:r>
          </w:p>
        </w:tc>
        <w:tc>
          <w:tcPr>
            <w:tcW w:w="1674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79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11814" w:rsidTr="00952407">
        <w:tc>
          <w:tcPr>
            <w:tcW w:w="67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993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1299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693" w:type="dxa"/>
            <w:vAlign w:val="center"/>
          </w:tcPr>
          <w:p w:rsidR="009A6967" w:rsidRPr="000D2AA3" w:rsidRDefault="006F2347" w:rsidP="007C3A9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Серпухов</w:t>
            </w:r>
            <w:r w:rsidR="00164592"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  <w:r w:rsidR="00164592"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Прилуки</w:t>
            </w:r>
          </w:p>
        </w:tc>
        <w:tc>
          <w:tcPr>
            <w:tcW w:w="2977" w:type="dxa"/>
          </w:tcPr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«Вокзал»,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«Автошкола РОСТО»,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«Дворец бракосочетания»,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Горького»,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«Гостиница»,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Крупской»,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«пл. Революции»,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«Горгаз»,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 требованию»,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Центральная»,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«АТК газопровода»,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«ЖБИ»,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«ДСК»,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«Белые дома»,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«Борисово»,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«Путевая </w:t>
            </w: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развилка»,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«Карпова поляна»,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«Сушки»,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«Школа»,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«Данки»,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«Заповедник»,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«Жидовиново»,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«Газопровод»,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«Сойманово»,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«пов. на Никифорово»,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«Игумново»,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«Свиненки»,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«Мастерские»,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«Турово»,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«Весы»,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 требованию»,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«Прилуки»,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«Никифорово»,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«Зиброво»</w:t>
            </w:r>
          </w:p>
        </w:tc>
        <w:tc>
          <w:tcPr>
            <w:tcW w:w="2552" w:type="dxa"/>
          </w:tcPr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«Зиброво»,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</w:t>
            </w: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Никифорово»,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«Прилуки»,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 требованию»,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«Весы»,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«Турово»,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«Мастерские»,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«Свиненки»,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«Игумново»,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«пов</w:t>
            </w:r>
            <w:r w:rsidR="00B108BB"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Никифорово»,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«Сойманово»,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«Газопровод»,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«Жидовиново»,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«Заповедник»,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«Данки»,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«Школа»,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«Сушки»,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«Карпова поляна»,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«Путевая развилка»,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«Борисово»,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«Белые дома»,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«ДСК»,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«ЖБИ»,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«АТК газопровода»,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Центральная»,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 требованию»,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«Горгаз»,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«пл. Революции»,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«ул. Крупской»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«Гостиница»,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Горького»,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«Дворец бракосочетания»,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«Автошкола РОСТО»,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«Вокзал»,</w:t>
            </w:r>
          </w:p>
        </w:tc>
        <w:tc>
          <w:tcPr>
            <w:tcW w:w="1984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lastRenderedPageBreak/>
              <w:t>ул. Ворошилова,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Борисовское ш.,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а/д местного зн</w:t>
            </w:r>
            <w:r w:rsidRPr="000D2AA3">
              <w:rPr>
                <w:rFonts w:ascii="Arial" w:hAnsi="Arial" w:cs="Arial"/>
                <w:sz w:val="16"/>
                <w:szCs w:val="16"/>
              </w:rPr>
              <w:t>ачения,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Центральная,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а/д местного значения,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Пионерская,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а/д местного значения</w:t>
            </w: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а/д местного значения,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Пионерская,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а/д местного значения,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Центральная,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а/д местного значения,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Борисовское ш.,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Ворошилова</w:t>
            </w: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90,6</w:t>
            </w:r>
          </w:p>
        </w:tc>
        <w:tc>
          <w:tcPr>
            <w:tcW w:w="12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45,3</w:t>
            </w:r>
          </w:p>
        </w:tc>
        <w:tc>
          <w:tcPr>
            <w:tcW w:w="101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45,3</w:t>
            </w:r>
          </w:p>
        </w:tc>
        <w:tc>
          <w:tcPr>
            <w:tcW w:w="167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УОП</w:t>
            </w:r>
          </w:p>
        </w:tc>
        <w:tc>
          <w:tcPr>
            <w:tcW w:w="187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РТ</w:t>
            </w:r>
          </w:p>
        </w:tc>
      </w:tr>
    </w:tbl>
    <w:p w:rsidR="00B11814" w:rsidRDefault="00B11814">
      <w:pPr>
        <w:sectPr w:rsidR="00B11814" w:rsidSect="00C016E1">
          <w:pgSz w:w="23814" w:h="16839" w:orient="landscape" w:code="8"/>
          <w:pgMar w:top="1418" w:right="850" w:bottom="567" w:left="1134" w:header="709" w:footer="709" w:gutter="0"/>
          <w:pgNumType w:start="15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Y="414"/>
        <w:tblW w:w="21967" w:type="dxa"/>
        <w:tblLook w:val="04A0" w:firstRow="1" w:lastRow="0" w:firstColumn="1" w:lastColumn="0" w:noHBand="0" w:noVBand="1"/>
      </w:tblPr>
      <w:tblGrid>
        <w:gridCol w:w="1426"/>
        <w:gridCol w:w="1659"/>
        <w:gridCol w:w="925"/>
        <w:gridCol w:w="776"/>
        <w:gridCol w:w="709"/>
        <w:gridCol w:w="709"/>
        <w:gridCol w:w="708"/>
        <w:gridCol w:w="1560"/>
        <w:gridCol w:w="1417"/>
        <w:gridCol w:w="1418"/>
        <w:gridCol w:w="1417"/>
        <w:gridCol w:w="1418"/>
        <w:gridCol w:w="1559"/>
        <w:gridCol w:w="2126"/>
        <w:gridCol w:w="1418"/>
        <w:gridCol w:w="1275"/>
        <w:gridCol w:w="1447"/>
      </w:tblGrid>
      <w:tr w:rsidR="00B11814" w:rsidTr="00952407">
        <w:trPr>
          <w:trHeight w:val="702"/>
        </w:trPr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lastRenderedPageBreak/>
              <w:t>10а</w:t>
            </w:r>
          </w:p>
        </w:tc>
        <w:tc>
          <w:tcPr>
            <w:tcW w:w="16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10б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10в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10г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10д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10е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10ж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10з</w:t>
            </w:r>
          </w:p>
        </w:tc>
        <w:tc>
          <w:tcPr>
            <w:tcW w:w="5670" w:type="dxa"/>
            <w:gridSpan w:val="4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10и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13а</w:t>
            </w:r>
          </w:p>
        </w:tc>
        <w:tc>
          <w:tcPr>
            <w:tcW w:w="127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13б</w:t>
            </w:r>
          </w:p>
        </w:tc>
        <w:tc>
          <w:tcPr>
            <w:tcW w:w="144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13в</w:t>
            </w:r>
          </w:p>
        </w:tc>
      </w:tr>
      <w:tr w:rsidR="00B11814" w:rsidTr="00952407">
        <w:trPr>
          <w:trHeight w:val="698"/>
        </w:trPr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СК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 лет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01.01.2022</w:t>
            </w:r>
          </w:p>
        </w:tc>
        <w:tc>
          <w:tcPr>
            <w:tcW w:w="2126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АО «Мострансавто»,</w:t>
            </w:r>
          </w:p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141402, Московская обл., г. Химки, ул. Пролетарская, д. 18</w:t>
            </w:r>
          </w:p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ИНН 5047227020</w:t>
            </w:r>
          </w:p>
        </w:tc>
        <w:tc>
          <w:tcPr>
            <w:tcW w:w="1418" w:type="dxa"/>
            <w:vMerge w:val="restart"/>
            <w:vAlign w:val="center"/>
          </w:tcPr>
          <w:p w:rsidR="009A6967" w:rsidRPr="000D2AA3" w:rsidRDefault="006F2347" w:rsidP="00D029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г.о. </w:t>
            </w:r>
            <w:r w:rsidR="00993A76" w:rsidRPr="000D2AA3">
              <w:rPr>
                <w:rFonts w:ascii="Arial" w:hAnsi="Arial" w:cs="Arial"/>
                <w:sz w:val="16"/>
                <w:szCs w:val="16"/>
              </w:rPr>
              <w:t>С</w:t>
            </w:r>
            <w:r w:rsidRPr="000D2AA3">
              <w:rPr>
                <w:rFonts w:ascii="Arial" w:hAnsi="Arial" w:cs="Arial"/>
                <w:sz w:val="16"/>
                <w:szCs w:val="16"/>
              </w:rPr>
              <w:t>ерпухов</w:t>
            </w:r>
          </w:p>
        </w:tc>
        <w:tc>
          <w:tcPr>
            <w:tcW w:w="1275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городское</w:t>
            </w:r>
          </w:p>
        </w:tc>
        <w:tc>
          <w:tcPr>
            <w:tcW w:w="1447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11814" w:rsidTr="00952407"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БК 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 лет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A6967" w:rsidRPr="000D2AA3" w:rsidRDefault="009A6967" w:rsidP="009A6967">
      <w:pPr>
        <w:spacing w:line="240" w:lineRule="auto"/>
        <w:jc w:val="right"/>
        <w:rPr>
          <w:rFonts w:ascii="Arial" w:hAnsi="Arial" w:cs="Arial"/>
          <w:sz w:val="16"/>
          <w:szCs w:val="16"/>
        </w:rPr>
      </w:pPr>
    </w:p>
    <w:p w:rsidR="009A6967" w:rsidRPr="000D2AA3" w:rsidRDefault="009A6967" w:rsidP="009A6967">
      <w:pPr>
        <w:spacing w:line="240" w:lineRule="auto"/>
        <w:jc w:val="right"/>
        <w:rPr>
          <w:rFonts w:ascii="Arial" w:hAnsi="Arial" w:cs="Arial"/>
          <w:sz w:val="16"/>
          <w:szCs w:val="16"/>
        </w:rPr>
      </w:pPr>
    </w:p>
    <w:tbl>
      <w:tblPr>
        <w:tblStyle w:val="a3"/>
        <w:tblW w:w="21967" w:type="dxa"/>
        <w:tblLook w:val="04A0" w:firstRow="1" w:lastRow="0" w:firstColumn="1" w:lastColumn="0" w:noHBand="0" w:noVBand="1"/>
      </w:tblPr>
      <w:tblGrid>
        <w:gridCol w:w="667"/>
        <w:gridCol w:w="985"/>
        <w:gridCol w:w="1396"/>
        <w:gridCol w:w="2666"/>
        <w:gridCol w:w="2951"/>
        <w:gridCol w:w="2535"/>
        <w:gridCol w:w="1980"/>
        <w:gridCol w:w="1775"/>
        <w:gridCol w:w="1258"/>
        <w:gridCol w:w="1258"/>
        <w:gridCol w:w="999"/>
        <w:gridCol w:w="1646"/>
        <w:gridCol w:w="1851"/>
      </w:tblGrid>
      <w:tr w:rsidR="00B11814" w:rsidTr="00952407">
        <w:tc>
          <w:tcPr>
            <w:tcW w:w="667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85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96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66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51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5а</w:t>
            </w:r>
          </w:p>
        </w:tc>
        <w:tc>
          <w:tcPr>
            <w:tcW w:w="2535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5б</w:t>
            </w:r>
          </w:p>
        </w:tc>
        <w:tc>
          <w:tcPr>
            <w:tcW w:w="1980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6а</w:t>
            </w:r>
          </w:p>
        </w:tc>
        <w:tc>
          <w:tcPr>
            <w:tcW w:w="1775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6б</w:t>
            </w:r>
          </w:p>
        </w:tc>
        <w:tc>
          <w:tcPr>
            <w:tcW w:w="1258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7а</w:t>
            </w:r>
          </w:p>
        </w:tc>
        <w:tc>
          <w:tcPr>
            <w:tcW w:w="1258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7б</w:t>
            </w:r>
          </w:p>
        </w:tc>
        <w:tc>
          <w:tcPr>
            <w:tcW w:w="999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7в</w:t>
            </w:r>
          </w:p>
        </w:tc>
        <w:tc>
          <w:tcPr>
            <w:tcW w:w="1646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51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11814" w:rsidTr="00952407">
        <w:tc>
          <w:tcPr>
            <w:tcW w:w="66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8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139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666" w:type="dxa"/>
            <w:vAlign w:val="center"/>
          </w:tcPr>
          <w:p w:rsidR="009A6967" w:rsidRPr="000D2AA3" w:rsidRDefault="006F2347" w:rsidP="00D46B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Серпухов</w:t>
            </w:r>
            <w:r w:rsidR="00164592"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E1E77"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  <w:r w:rsidR="00164592"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Вол</w:t>
            </w:r>
            <w:r w:rsidR="00D46B01"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</w:t>
            </w: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ово</w:t>
            </w:r>
            <w:r w:rsidR="00164592"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 Птицесовхоз</w:t>
            </w:r>
          </w:p>
        </w:tc>
        <w:tc>
          <w:tcPr>
            <w:tcW w:w="2951" w:type="dxa"/>
          </w:tcPr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«Вокзал»,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«Автошкола РОСТО»,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«Дворец бракосочетаний»,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Горького»,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«Гостиница»,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Крупской»,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«пл. Революции»,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«Горгаз»,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«По </w:t>
            </w: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требованию»,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Центральная»,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«АТК газопровода»,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«ЖБИ»,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«ДСК»,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«Белые дома»,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«Борисово»,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«Путевая развилка»,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«Лужки»,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«Магазин»,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«Липицы»,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«Магазины»,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«Михайловка»,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«Газопровод»,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«Завод металлоизделий»,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«Лукь</w:t>
            </w:r>
            <w:r w:rsidR="006B383F"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</w:t>
            </w: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«Кирпичный завод»,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«Щеболово»,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«Волково»,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«Кирпичный завод»,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«Высокие дворы»,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«Птицесовхоз»</w:t>
            </w:r>
          </w:p>
          <w:p w:rsidR="009A6967" w:rsidRPr="000D2AA3" w:rsidRDefault="009A696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</w:tcPr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«Птицесовхоз»,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«Высокие дворы»,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«Кирпичный завод»,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«Лукьяново»,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«Завод металлоизделий»,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«Газопровод»,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«Михайловка»,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«Магазины»,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«Липицы»,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«Магазин»,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«Лужки»,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«Путевая развилка»,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«Борисово»,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«Бел</w:t>
            </w: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ые дома»,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«ДСК»,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«ЖБИ»,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«АТК газопровода»,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Центральная»,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 требованию»,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«Горгаз»,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«пл. Революции»,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«ул. Крупской»,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«Гостиница»,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Горького»,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«Дворец бракосочетаний»,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«Автошкола РОСТО»,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«Вокзал»</w:t>
            </w:r>
          </w:p>
        </w:tc>
        <w:tc>
          <w:tcPr>
            <w:tcW w:w="1980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Ворошилова,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Борисовское ш.,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Данковское ш.,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Симферопольское ш.,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Калинина,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а/д местного значения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75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а/д местного значения,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</w:t>
            </w:r>
            <w:r w:rsidR="006B383F" w:rsidRPr="000D2AA3">
              <w:rPr>
                <w:rFonts w:ascii="Arial" w:hAnsi="Arial" w:cs="Arial"/>
                <w:sz w:val="16"/>
                <w:szCs w:val="16"/>
              </w:rPr>
              <w:t>.</w:t>
            </w:r>
            <w:r w:rsidRPr="000D2AA3">
              <w:rPr>
                <w:rFonts w:ascii="Arial" w:hAnsi="Arial" w:cs="Arial"/>
                <w:sz w:val="16"/>
                <w:szCs w:val="16"/>
              </w:rPr>
              <w:t xml:space="preserve"> Калинина,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Симферопольское ш.,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Данковское ш.,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Борисовское ш.,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Ворошилова</w:t>
            </w: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59,0</w:t>
            </w:r>
          </w:p>
        </w:tc>
        <w:tc>
          <w:tcPr>
            <w:tcW w:w="125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29,5</w:t>
            </w:r>
          </w:p>
        </w:tc>
        <w:tc>
          <w:tcPr>
            <w:tcW w:w="99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29,5</w:t>
            </w:r>
          </w:p>
        </w:tc>
        <w:tc>
          <w:tcPr>
            <w:tcW w:w="164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УОП</w:t>
            </w:r>
          </w:p>
        </w:tc>
        <w:tc>
          <w:tcPr>
            <w:tcW w:w="1851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РТ</w:t>
            </w:r>
          </w:p>
        </w:tc>
      </w:tr>
    </w:tbl>
    <w:tbl>
      <w:tblPr>
        <w:tblStyle w:val="a3"/>
        <w:tblpPr w:leftFromText="180" w:rightFromText="180" w:vertAnchor="text" w:horzAnchor="margin" w:tblpY="414"/>
        <w:tblW w:w="21967" w:type="dxa"/>
        <w:tblLook w:val="04A0" w:firstRow="1" w:lastRow="0" w:firstColumn="1" w:lastColumn="0" w:noHBand="0" w:noVBand="1"/>
      </w:tblPr>
      <w:tblGrid>
        <w:gridCol w:w="1426"/>
        <w:gridCol w:w="1659"/>
        <w:gridCol w:w="925"/>
        <w:gridCol w:w="776"/>
        <w:gridCol w:w="709"/>
        <w:gridCol w:w="709"/>
        <w:gridCol w:w="708"/>
        <w:gridCol w:w="1560"/>
        <w:gridCol w:w="1417"/>
        <w:gridCol w:w="1418"/>
        <w:gridCol w:w="1417"/>
        <w:gridCol w:w="1418"/>
        <w:gridCol w:w="1559"/>
        <w:gridCol w:w="2268"/>
        <w:gridCol w:w="1417"/>
        <w:gridCol w:w="1134"/>
        <w:gridCol w:w="1447"/>
      </w:tblGrid>
      <w:tr w:rsidR="00B11814" w:rsidTr="00952407">
        <w:trPr>
          <w:trHeight w:val="702"/>
        </w:trPr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10а</w:t>
            </w:r>
          </w:p>
        </w:tc>
        <w:tc>
          <w:tcPr>
            <w:tcW w:w="16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10б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10в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10г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10д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10е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10ж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10з</w:t>
            </w:r>
          </w:p>
        </w:tc>
        <w:tc>
          <w:tcPr>
            <w:tcW w:w="5670" w:type="dxa"/>
            <w:gridSpan w:val="4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10и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26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13а</w:t>
            </w:r>
          </w:p>
        </w:tc>
        <w:tc>
          <w:tcPr>
            <w:tcW w:w="113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13б</w:t>
            </w:r>
          </w:p>
        </w:tc>
        <w:tc>
          <w:tcPr>
            <w:tcW w:w="144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13в</w:t>
            </w:r>
          </w:p>
        </w:tc>
      </w:tr>
      <w:tr w:rsidR="00B11814" w:rsidTr="00952407">
        <w:trPr>
          <w:trHeight w:val="557"/>
        </w:trPr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МК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 лет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01.01.2022</w:t>
            </w:r>
          </w:p>
        </w:tc>
        <w:tc>
          <w:tcPr>
            <w:tcW w:w="2268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АО «Мострансавто»,</w:t>
            </w:r>
          </w:p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141402, Московская обл., г. Химки, </w:t>
            </w:r>
            <w:r w:rsidR="00196EE0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>ул. Пролетарская, д. 18</w:t>
            </w:r>
          </w:p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ИНН 5047227020</w:t>
            </w:r>
          </w:p>
        </w:tc>
        <w:tc>
          <w:tcPr>
            <w:tcW w:w="1417" w:type="dxa"/>
            <w:vMerge w:val="restart"/>
            <w:vAlign w:val="center"/>
          </w:tcPr>
          <w:p w:rsidR="009A6967" w:rsidRPr="000D2AA3" w:rsidRDefault="006F2347" w:rsidP="00993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г.о. Серпухов</w:t>
            </w:r>
          </w:p>
        </w:tc>
        <w:tc>
          <w:tcPr>
            <w:tcW w:w="1134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городское</w:t>
            </w:r>
          </w:p>
        </w:tc>
        <w:tc>
          <w:tcPr>
            <w:tcW w:w="1447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11814" w:rsidTr="00952407"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СК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 лет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A6967" w:rsidRPr="000D2AA3" w:rsidRDefault="009A6967" w:rsidP="009A6967">
      <w:pPr>
        <w:spacing w:line="240" w:lineRule="auto"/>
        <w:jc w:val="right"/>
        <w:rPr>
          <w:rFonts w:ascii="Arial" w:hAnsi="Arial" w:cs="Arial"/>
          <w:sz w:val="16"/>
          <w:szCs w:val="16"/>
        </w:rPr>
      </w:pPr>
    </w:p>
    <w:p w:rsidR="009A6967" w:rsidRPr="000D2AA3" w:rsidRDefault="009A6967" w:rsidP="009A6967">
      <w:pPr>
        <w:spacing w:line="240" w:lineRule="auto"/>
        <w:jc w:val="right"/>
        <w:rPr>
          <w:rFonts w:ascii="Arial" w:hAnsi="Arial" w:cs="Arial"/>
          <w:sz w:val="16"/>
          <w:szCs w:val="16"/>
        </w:rPr>
      </w:pPr>
    </w:p>
    <w:p w:rsidR="009A6967" w:rsidRPr="000D2AA3" w:rsidRDefault="009A6967" w:rsidP="009A6967">
      <w:pPr>
        <w:spacing w:line="240" w:lineRule="auto"/>
        <w:jc w:val="right"/>
        <w:rPr>
          <w:rFonts w:ascii="Arial" w:hAnsi="Arial" w:cs="Arial"/>
          <w:sz w:val="16"/>
          <w:szCs w:val="16"/>
        </w:rPr>
        <w:sectPr w:rsidR="009A6967" w:rsidRPr="000D2AA3" w:rsidSect="00C016E1">
          <w:pgSz w:w="23814" w:h="16839" w:orient="landscape" w:code="8"/>
          <w:pgMar w:top="1418" w:right="850" w:bottom="567" w:left="1134" w:header="709" w:footer="709" w:gutter="0"/>
          <w:pgNumType w:start="16"/>
          <w:cols w:space="708"/>
          <w:docGrid w:linePitch="360"/>
        </w:sectPr>
      </w:pPr>
    </w:p>
    <w:tbl>
      <w:tblPr>
        <w:tblStyle w:val="a3"/>
        <w:tblW w:w="21967" w:type="dxa"/>
        <w:tblLook w:val="04A0" w:firstRow="1" w:lastRow="0" w:firstColumn="1" w:lastColumn="0" w:noHBand="0" w:noVBand="1"/>
      </w:tblPr>
      <w:tblGrid>
        <w:gridCol w:w="667"/>
        <w:gridCol w:w="985"/>
        <w:gridCol w:w="1396"/>
        <w:gridCol w:w="2666"/>
        <w:gridCol w:w="2951"/>
        <w:gridCol w:w="2535"/>
        <w:gridCol w:w="1980"/>
        <w:gridCol w:w="1775"/>
        <w:gridCol w:w="1258"/>
        <w:gridCol w:w="1258"/>
        <w:gridCol w:w="999"/>
        <w:gridCol w:w="1646"/>
        <w:gridCol w:w="1851"/>
      </w:tblGrid>
      <w:tr w:rsidR="00B11814" w:rsidTr="00952407">
        <w:tc>
          <w:tcPr>
            <w:tcW w:w="667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985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96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66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51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5а</w:t>
            </w:r>
          </w:p>
        </w:tc>
        <w:tc>
          <w:tcPr>
            <w:tcW w:w="2535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5б</w:t>
            </w:r>
          </w:p>
        </w:tc>
        <w:tc>
          <w:tcPr>
            <w:tcW w:w="1980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6а</w:t>
            </w:r>
          </w:p>
        </w:tc>
        <w:tc>
          <w:tcPr>
            <w:tcW w:w="1775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6б</w:t>
            </w:r>
          </w:p>
        </w:tc>
        <w:tc>
          <w:tcPr>
            <w:tcW w:w="1258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7а</w:t>
            </w:r>
          </w:p>
        </w:tc>
        <w:tc>
          <w:tcPr>
            <w:tcW w:w="1258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7б</w:t>
            </w:r>
          </w:p>
        </w:tc>
        <w:tc>
          <w:tcPr>
            <w:tcW w:w="999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7в</w:t>
            </w:r>
          </w:p>
        </w:tc>
        <w:tc>
          <w:tcPr>
            <w:tcW w:w="1646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51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11814" w:rsidTr="00952407">
        <w:tc>
          <w:tcPr>
            <w:tcW w:w="66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98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1303</w:t>
            </w:r>
          </w:p>
        </w:tc>
        <w:tc>
          <w:tcPr>
            <w:tcW w:w="139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666" w:type="dxa"/>
            <w:vAlign w:val="center"/>
          </w:tcPr>
          <w:p w:rsidR="009A6967" w:rsidRPr="000D2AA3" w:rsidRDefault="006F2347" w:rsidP="007C3A9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Серпухов</w:t>
            </w:r>
            <w:r w:rsidR="00164592"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  <w:r w:rsidR="00164592"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Глазово</w:t>
            </w:r>
          </w:p>
        </w:tc>
        <w:tc>
          <w:tcPr>
            <w:tcW w:w="2951" w:type="dxa"/>
          </w:tcPr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«Вокзал»,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«Автошкола РОСТО»,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«Дворец бракосочетаний»,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Горького»,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«Гостиница»,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Крупской»,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«пл. Революции»,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Чехова»,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«Земляной мост»,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«Северная площадь»,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</w:t>
            </w:r>
            <w:r w:rsidR="00E93016"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 Океан»,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«з-д Сольца»,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«Автозавод»,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«Поликлиника»,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 требованию»,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«Скрылья»,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«Глазово»</w:t>
            </w:r>
          </w:p>
        </w:tc>
        <w:tc>
          <w:tcPr>
            <w:tcW w:w="2535" w:type="dxa"/>
          </w:tcPr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«Глазово»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«Скрылья»,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 требованию»,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«Поликлиника»,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«Автозавод»,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«з</w:t>
            </w:r>
            <w:r w:rsidR="00CD17FD"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 Сольца»,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</w:t>
            </w:r>
            <w:r w:rsidR="00CD17FD"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 Океан»,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«Северная площадь»,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«Земляной мост»,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Чехова»,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«пл. Революции»,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Крупской»,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«Гостиница»,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Горького»,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«Дворец </w:t>
            </w: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бракосочетаний»,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«Автошкола РОСТО»,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«Вокзал»</w:t>
            </w:r>
          </w:p>
        </w:tc>
        <w:tc>
          <w:tcPr>
            <w:tcW w:w="1980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Ворошилова,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1</w:t>
            </w:r>
            <w:r w:rsidR="003E1793" w:rsidRPr="000D2AA3">
              <w:rPr>
                <w:rFonts w:ascii="Arial" w:hAnsi="Arial" w:cs="Arial"/>
                <w:sz w:val="16"/>
                <w:szCs w:val="16"/>
              </w:rPr>
              <w:t>-</w:t>
            </w:r>
            <w:r w:rsidRPr="000D2AA3">
              <w:rPr>
                <w:rFonts w:ascii="Arial" w:hAnsi="Arial" w:cs="Arial"/>
                <w:sz w:val="16"/>
                <w:szCs w:val="16"/>
              </w:rPr>
              <w:t>я Московская,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Пушкина,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а/д местного значения</w:t>
            </w:r>
          </w:p>
        </w:tc>
        <w:tc>
          <w:tcPr>
            <w:tcW w:w="1775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а/д местного значения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Пушкина,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1</w:t>
            </w:r>
            <w:r w:rsidR="009F5843" w:rsidRPr="000D2AA3">
              <w:rPr>
                <w:rFonts w:ascii="Arial" w:hAnsi="Arial" w:cs="Arial"/>
                <w:sz w:val="16"/>
                <w:szCs w:val="16"/>
              </w:rPr>
              <w:t>-</w:t>
            </w:r>
            <w:r w:rsidRPr="000D2AA3">
              <w:rPr>
                <w:rFonts w:ascii="Arial" w:hAnsi="Arial" w:cs="Arial"/>
                <w:sz w:val="16"/>
                <w:szCs w:val="16"/>
              </w:rPr>
              <w:t>я Московская,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Ворошилова</w:t>
            </w: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17,2</w:t>
            </w:r>
          </w:p>
        </w:tc>
        <w:tc>
          <w:tcPr>
            <w:tcW w:w="125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8,6</w:t>
            </w:r>
          </w:p>
        </w:tc>
        <w:tc>
          <w:tcPr>
            <w:tcW w:w="99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8,6</w:t>
            </w:r>
          </w:p>
        </w:tc>
        <w:tc>
          <w:tcPr>
            <w:tcW w:w="164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УОП</w:t>
            </w:r>
          </w:p>
        </w:tc>
        <w:tc>
          <w:tcPr>
            <w:tcW w:w="1851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РТ</w:t>
            </w:r>
          </w:p>
        </w:tc>
      </w:tr>
    </w:tbl>
    <w:tbl>
      <w:tblPr>
        <w:tblStyle w:val="a3"/>
        <w:tblpPr w:leftFromText="180" w:rightFromText="180" w:vertAnchor="text" w:horzAnchor="margin" w:tblpY="414"/>
        <w:tblW w:w="21967" w:type="dxa"/>
        <w:tblLook w:val="04A0" w:firstRow="1" w:lastRow="0" w:firstColumn="1" w:lastColumn="0" w:noHBand="0" w:noVBand="1"/>
      </w:tblPr>
      <w:tblGrid>
        <w:gridCol w:w="1426"/>
        <w:gridCol w:w="1659"/>
        <w:gridCol w:w="925"/>
        <w:gridCol w:w="776"/>
        <w:gridCol w:w="709"/>
        <w:gridCol w:w="709"/>
        <w:gridCol w:w="708"/>
        <w:gridCol w:w="1560"/>
        <w:gridCol w:w="1417"/>
        <w:gridCol w:w="1418"/>
        <w:gridCol w:w="1417"/>
        <w:gridCol w:w="1418"/>
        <w:gridCol w:w="1559"/>
        <w:gridCol w:w="2268"/>
        <w:gridCol w:w="1417"/>
        <w:gridCol w:w="1276"/>
        <w:gridCol w:w="1305"/>
      </w:tblGrid>
      <w:tr w:rsidR="00B11814" w:rsidTr="00952407">
        <w:trPr>
          <w:trHeight w:val="702"/>
        </w:trPr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10а</w:t>
            </w:r>
          </w:p>
        </w:tc>
        <w:tc>
          <w:tcPr>
            <w:tcW w:w="16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10б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10в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10г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10д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10е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10ж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10з</w:t>
            </w:r>
          </w:p>
        </w:tc>
        <w:tc>
          <w:tcPr>
            <w:tcW w:w="5670" w:type="dxa"/>
            <w:gridSpan w:val="4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10и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26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13а</w:t>
            </w:r>
          </w:p>
        </w:tc>
        <w:tc>
          <w:tcPr>
            <w:tcW w:w="12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13б</w:t>
            </w:r>
          </w:p>
        </w:tc>
        <w:tc>
          <w:tcPr>
            <w:tcW w:w="130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13в</w:t>
            </w:r>
          </w:p>
        </w:tc>
      </w:tr>
      <w:tr w:rsidR="00B11814" w:rsidTr="00952407">
        <w:trPr>
          <w:trHeight w:val="559"/>
        </w:trPr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МК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 лет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01.01.2022</w:t>
            </w:r>
          </w:p>
        </w:tc>
        <w:tc>
          <w:tcPr>
            <w:tcW w:w="2268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АО «Мострансавто»,</w:t>
            </w:r>
          </w:p>
          <w:p w:rsidR="00BD6D09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141402, Московская обл., г. Химки, </w:t>
            </w:r>
          </w:p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Пролетарская, д. 18</w:t>
            </w:r>
          </w:p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ИНН 5047227020</w:t>
            </w:r>
          </w:p>
        </w:tc>
        <w:tc>
          <w:tcPr>
            <w:tcW w:w="1417" w:type="dxa"/>
            <w:vMerge w:val="restart"/>
            <w:vAlign w:val="center"/>
          </w:tcPr>
          <w:p w:rsidR="009A6967" w:rsidRPr="000D2AA3" w:rsidRDefault="006F2347" w:rsidP="00BD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г.о. Серпухов</w:t>
            </w:r>
          </w:p>
        </w:tc>
        <w:tc>
          <w:tcPr>
            <w:tcW w:w="1276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городское</w:t>
            </w:r>
          </w:p>
        </w:tc>
        <w:tc>
          <w:tcPr>
            <w:tcW w:w="1305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11814" w:rsidTr="00952407">
        <w:trPr>
          <w:trHeight w:val="397"/>
        </w:trPr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СК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 лет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5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814" w:rsidTr="00952407">
        <w:trPr>
          <w:trHeight w:val="289"/>
        </w:trPr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Бк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 лет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5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A6967" w:rsidRPr="000D2AA3" w:rsidRDefault="009A6967" w:rsidP="009A6967">
      <w:pPr>
        <w:spacing w:line="240" w:lineRule="auto"/>
        <w:jc w:val="right"/>
        <w:rPr>
          <w:rFonts w:ascii="Arial" w:hAnsi="Arial" w:cs="Arial"/>
          <w:sz w:val="16"/>
          <w:szCs w:val="16"/>
        </w:rPr>
      </w:pPr>
    </w:p>
    <w:p w:rsidR="009F5843" w:rsidRPr="000D2AA3" w:rsidRDefault="009F5843" w:rsidP="009A6967">
      <w:pPr>
        <w:spacing w:line="240" w:lineRule="auto"/>
        <w:jc w:val="right"/>
        <w:rPr>
          <w:rFonts w:ascii="Arial" w:hAnsi="Arial" w:cs="Arial"/>
          <w:sz w:val="16"/>
          <w:szCs w:val="16"/>
        </w:rPr>
      </w:pPr>
    </w:p>
    <w:tbl>
      <w:tblPr>
        <w:tblStyle w:val="a3"/>
        <w:tblW w:w="21967" w:type="dxa"/>
        <w:tblLook w:val="04A0" w:firstRow="1" w:lastRow="0" w:firstColumn="1" w:lastColumn="0" w:noHBand="0" w:noVBand="1"/>
      </w:tblPr>
      <w:tblGrid>
        <w:gridCol w:w="667"/>
        <w:gridCol w:w="985"/>
        <w:gridCol w:w="1396"/>
        <w:gridCol w:w="2666"/>
        <w:gridCol w:w="2951"/>
        <w:gridCol w:w="2535"/>
        <w:gridCol w:w="1980"/>
        <w:gridCol w:w="1775"/>
        <w:gridCol w:w="1258"/>
        <w:gridCol w:w="1258"/>
        <w:gridCol w:w="999"/>
        <w:gridCol w:w="1646"/>
        <w:gridCol w:w="1851"/>
      </w:tblGrid>
      <w:tr w:rsidR="00B11814" w:rsidTr="00952407">
        <w:tc>
          <w:tcPr>
            <w:tcW w:w="667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85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96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66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51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5а</w:t>
            </w:r>
          </w:p>
        </w:tc>
        <w:tc>
          <w:tcPr>
            <w:tcW w:w="2535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5б</w:t>
            </w:r>
          </w:p>
        </w:tc>
        <w:tc>
          <w:tcPr>
            <w:tcW w:w="1980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6а</w:t>
            </w:r>
          </w:p>
        </w:tc>
        <w:tc>
          <w:tcPr>
            <w:tcW w:w="1775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6б</w:t>
            </w:r>
          </w:p>
        </w:tc>
        <w:tc>
          <w:tcPr>
            <w:tcW w:w="1258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7а</w:t>
            </w:r>
          </w:p>
        </w:tc>
        <w:tc>
          <w:tcPr>
            <w:tcW w:w="1258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7б</w:t>
            </w:r>
          </w:p>
        </w:tc>
        <w:tc>
          <w:tcPr>
            <w:tcW w:w="999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7в</w:t>
            </w:r>
          </w:p>
        </w:tc>
        <w:tc>
          <w:tcPr>
            <w:tcW w:w="1646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51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11814" w:rsidTr="00952407">
        <w:tc>
          <w:tcPr>
            <w:tcW w:w="66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98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1305</w:t>
            </w:r>
          </w:p>
        </w:tc>
        <w:tc>
          <w:tcPr>
            <w:tcW w:w="139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666" w:type="dxa"/>
            <w:vAlign w:val="center"/>
          </w:tcPr>
          <w:p w:rsidR="009A6967" w:rsidRPr="000D2AA3" w:rsidRDefault="006F2347" w:rsidP="007C3A9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Серпухов</w:t>
            </w:r>
            <w:r w:rsidR="00164592"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  <w:r w:rsidR="00164592"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Райсеменовское</w:t>
            </w:r>
          </w:p>
        </w:tc>
        <w:tc>
          <w:tcPr>
            <w:tcW w:w="2951" w:type="dxa"/>
          </w:tcPr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«Вокзал»,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«Автошкола РОСТО»,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«Дворец бракосочетаний»,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Горького»,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«Гостиница»,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Крупской»,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«пл. Революции»,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Чехова»,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«Земляной мост»,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«Северная площадь»,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 требованию»,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«ж/д переезд»,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«Ивановские дворики»,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«КСК»,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 требованию»,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«Овощная база»,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«пов. на Холодильник»,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«93 км»,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«пов. на Бетонку»,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«Рыблово»,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 требованию»,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«пов. на Тверитино»,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«Тверитино»,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«Райсеменовское»</w:t>
            </w:r>
          </w:p>
        </w:tc>
        <w:tc>
          <w:tcPr>
            <w:tcW w:w="2535" w:type="dxa"/>
          </w:tcPr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«Райсеменовское»,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«Тверитино»,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«пов. на </w:t>
            </w: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Тверитино»,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 требованию»,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«Рыблово»,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«пов. на Бетонку»,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«93 км»,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«пов. на Холодильник»,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«Овощная база»,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 требованию»,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«КСК»,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«Ивановские дворики»,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«ж/д переезд»,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 требованию»,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«Северная площадь»,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«Земляной мост»,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Чехова»,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«пл. Революции»,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</w:t>
            </w: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Крупской»,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«Гостиница»,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Горького»,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«Дворец бракосочетаний»,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«Автошкола РОСТО»,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«Вокзал»</w:t>
            </w:r>
          </w:p>
        </w:tc>
        <w:tc>
          <w:tcPr>
            <w:tcW w:w="1980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Ворошилова,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1</w:t>
            </w:r>
            <w:r w:rsidR="00E93016" w:rsidRPr="000D2AA3">
              <w:rPr>
                <w:rFonts w:ascii="Arial" w:hAnsi="Arial" w:cs="Arial"/>
                <w:sz w:val="16"/>
                <w:szCs w:val="16"/>
              </w:rPr>
              <w:t>-</w:t>
            </w:r>
            <w:r w:rsidRPr="000D2AA3">
              <w:rPr>
                <w:rFonts w:ascii="Arial" w:hAnsi="Arial" w:cs="Arial"/>
                <w:sz w:val="16"/>
                <w:szCs w:val="16"/>
              </w:rPr>
              <w:t>я Московская,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Московское ш.,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Старое Симферопольское ш.,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а/д А</w:t>
            </w:r>
            <w:r w:rsidR="009F5843" w:rsidRPr="000D2AA3">
              <w:rPr>
                <w:rFonts w:ascii="Arial" w:hAnsi="Arial" w:cs="Arial"/>
                <w:sz w:val="16"/>
                <w:szCs w:val="16"/>
              </w:rPr>
              <w:t>-1</w:t>
            </w:r>
            <w:r w:rsidRPr="000D2AA3">
              <w:rPr>
                <w:rFonts w:ascii="Arial" w:hAnsi="Arial" w:cs="Arial"/>
                <w:sz w:val="16"/>
                <w:szCs w:val="16"/>
              </w:rPr>
              <w:t>08,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а/д</w:t>
            </w:r>
            <w:r w:rsidR="00196EE0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>местного значения</w:t>
            </w:r>
          </w:p>
        </w:tc>
        <w:tc>
          <w:tcPr>
            <w:tcW w:w="1775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а/д</w:t>
            </w:r>
            <w:r w:rsidR="00196EE0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>местного значения,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а/д</w:t>
            </w:r>
            <w:r w:rsidR="00196EE0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>А–108,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Старое </w:t>
            </w:r>
            <w:r w:rsidRPr="000D2AA3">
              <w:rPr>
                <w:rFonts w:ascii="Arial" w:hAnsi="Arial" w:cs="Arial"/>
                <w:sz w:val="16"/>
                <w:szCs w:val="16"/>
              </w:rPr>
              <w:t>Симферопольское ш.,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Московское ш.,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1-я Московская,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Ворошилова</w:t>
            </w: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38,0</w:t>
            </w:r>
          </w:p>
        </w:tc>
        <w:tc>
          <w:tcPr>
            <w:tcW w:w="125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19,0</w:t>
            </w:r>
          </w:p>
        </w:tc>
        <w:tc>
          <w:tcPr>
            <w:tcW w:w="99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19,0</w:t>
            </w:r>
          </w:p>
        </w:tc>
        <w:tc>
          <w:tcPr>
            <w:tcW w:w="164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УОП</w:t>
            </w:r>
          </w:p>
        </w:tc>
        <w:tc>
          <w:tcPr>
            <w:tcW w:w="1851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РТ</w:t>
            </w:r>
          </w:p>
        </w:tc>
      </w:tr>
    </w:tbl>
    <w:tbl>
      <w:tblPr>
        <w:tblStyle w:val="a3"/>
        <w:tblpPr w:leftFromText="180" w:rightFromText="180" w:vertAnchor="text" w:horzAnchor="margin" w:tblpY="414"/>
        <w:tblW w:w="21967" w:type="dxa"/>
        <w:tblLook w:val="04A0" w:firstRow="1" w:lastRow="0" w:firstColumn="1" w:lastColumn="0" w:noHBand="0" w:noVBand="1"/>
      </w:tblPr>
      <w:tblGrid>
        <w:gridCol w:w="1426"/>
        <w:gridCol w:w="1659"/>
        <w:gridCol w:w="925"/>
        <w:gridCol w:w="776"/>
        <w:gridCol w:w="709"/>
        <w:gridCol w:w="709"/>
        <w:gridCol w:w="708"/>
        <w:gridCol w:w="1560"/>
        <w:gridCol w:w="1417"/>
        <w:gridCol w:w="1418"/>
        <w:gridCol w:w="1417"/>
        <w:gridCol w:w="1418"/>
        <w:gridCol w:w="1559"/>
        <w:gridCol w:w="2126"/>
        <w:gridCol w:w="1559"/>
        <w:gridCol w:w="1161"/>
        <w:gridCol w:w="1420"/>
      </w:tblGrid>
      <w:tr w:rsidR="00B11814" w:rsidTr="00952407">
        <w:trPr>
          <w:trHeight w:val="702"/>
        </w:trPr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10а</w:t>
            </w:r>
          </w:p>
        </w:tc>
        <w:tc>
          <w:tcPr>
            <w:tcW w:w="16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10б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10в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10г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10д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10е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10ж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10з</w:t>
            </w:r>
          </w:p>
        </w:tc>
        <w:tc>
          <w:tcPr>
            <w:tcW w:w="5670" w:type="dxa"/>
            <w:gridSpan w:val="4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10и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13а</w:t>
            </w:r>
          </w:p>
        </w:tc>
        <w:tc>
          <w:tcPr>
            <w:tcW w:w="1161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13б</w:t>
            </w:r>
          </w:p>
        </w:tc>
        <w:tc>
          <w:tcPr>
            <w:tcW w:w="142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13в</w:t>
            </w:r>
          </w:p>
        </w:tc>
      </w:tr>
      <w:tr w:rsidR="00B11814" w:rsidTr="00952407"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СК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 лет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01.01.2022</w:t>
            </w:r>
          </w:p>
        </w:tc>
        <w:tc>
          <w:tcPr>
            <w:tcW w:w="21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АО «Мострансавто»,</w:t>
            </w:r>
          </w:p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141402, Московская обл., г. Химки, 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Пролетарская, д. 18</w:t>
            </w:r>
          </w:p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ИНН 5047227020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F58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г.о. Серпухов</w:t>
            </w:r>
          </w:p>
        </w:tc>
        <w:tc>
          <w:tcPr>
            <w:tcW w:w="1161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городское</w:t>
            </w:r>
          </w:p>
        </w:tc>
        <w:tc>
          <w:tcPr>
            <w:tcW w:w="142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9A6967" w:rsidRPr="000D2AA3" w:rsidRDefault="009A6967" w:rsidP="009A6967">
      <w:pPr>
        <w:spacing w:line="240" w:lineRule="auto"/>
        <w:jc w:val="right"/>
        <w:rPr>
          <w:rFonts w:ascii="Arial" w:hAnsi="Arial" w:cs="Arial"/>
          <w:sz w:val="16"/>
          <w:szCs w:val="16"/>
        </w:rPr>
      </w:pPr>
    </w:p>
    <w:p w:rsidR="009A6967" w:rsidRPr="000D2AA3" w:rsidRDefault="009A6967" w:rsidP="009A6967">
      <w:pPr>
        <w:spacing w:line="240" w:lineRule="auto"/>
        <w:jc w:val="right"/>
        <w:rPr>
          <w:rFonts w:ascii="Arial" w:hAnsi="Arial" w:cs="Arial"/>
          <w:sz w:val="16"/>
          <w:szCs w:val="16"/>
        </w:rPr>
      </w:pPr>
    </w:p>
    <w:tbl>
      <w:tblPr>
        <w:tblStyle w:val="a3"/>
        <w:tblW w:w="21967" w:type="dxa"/>
        <w:tblLook w:val="04A0" w:firstRow="1" w:lastRow="0" w:firstColumn="1" w:lastColumn="0" w:noHBand="0" w:noVBand="1"/>
      </w:tblPr>
      <w:tblGrid>
        <w:gridCol w:w="667"/>
        <w:gridCol w:w="985"/>
        <w:gridCol w:w="1396"/>
        <w:gridCol w:w="2666"/>
        <w:gridCol w:w="2951"/>
        <w:gridCol w:w="2535"/>
        <w:gridCol w:w="1980"/>
        <w:gridCol w:w="1775"/>
        <w:gridCol w:w="1258"/>
        <w:gridCol w:w="1258"/>
        <w:gridCol w:w="999"/>
        <w:gridCol w:w="1646"/>
        <w:gridCol w:w="1851"/>
      </w:tblGrid>
      <w:tr w:rsidR="00B11814" w:rsidTr="00952407">
        <w:tc>
          <w:tcPr>
            <w:tcW w:w="667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85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96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66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51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5а</w:t>
            </w:r>
          </w:p>
        </w:tc>
        <w:tc>
          <w:tcPr>
            <w:tcW w:w="2535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5б</w:t>
            </w:r>
          </w:p>
        </w:tc>
        <w:tc>
          <w:tcPr>
            <w:tcW w:w="1980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6а</w:t>
            </w:r>
          </w:p>
        </w:tc>
        <w:tc>
          <w:tcPr>
            <w:tcW w:w="1775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6б</w:t>
            </w:r>
          </w:p>
        </w:tc>
        <w:tc>
          <w:tcPr>
            <w:tcW w:w="1258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7а</w:t>
            </w:r>
          </w:p>
        </w:tc>
        <w:tc>
          <w:tcPr>
            <w:tcW w:w="1258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7б</w:t>
            </w:r>
          </w:p>
        </w:tc>
        <w:tc>
          <w:tcPr>
            <w:tcW w:w="999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7в</w:t>
            </w:r>
          </w:p>
        </w:tc>
        <w:tc>
          <w:tcPr>
            <w:tcW w:w="1646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51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11814" w:rsidTr="00952407">
        <w:tc>
          <w:tcPr>
            <w:tcW w:w="66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98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1307</w:t>
            </w:r>
          </w:p>
        </w:tc>
        <w:tc>
          <w:tcPr>
            <w:tcW w:w="139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666" w:type="dxa"/>
            <w:vAlign w:val="center"/>
          </w:tcPr>
          <w:p w:rsidR="009A6967" w:rsidRPr="000D2AA3" w:rsidRDefault="006F2347" w:rsidP="007C3A9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Серпухов</w:t>
            </w:r>
            <w:r w:rsidR="00164592"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  <w:r w:rsidR="00164592"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Мирный</w:t>
            </w:r>
          </w:p>
        </w:tc>
        <w:tc>
          <w:tcPr>
            <w:tcW w:w="2951" w:type="dxa"/>
          </w:tcPr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«Вокзал»,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«Автошкола РОСТО»,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«Дворец бракосочетаний»,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Горького»,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«Гостиница»,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Крупской»,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«пл. Революции»,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«Горгаз»,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</w:t>
            </w: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требованию»,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Центральная»,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«АТК газопровода»,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 требованию»,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«з-д НИИР»,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«з–д Стройматериалов»,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«пос. Мирный»</w:t>
            </w:r>
          </w:p>
        </w:tc>
        <w:tc>
          <w:tcPr>
            <w:tcW w:w="2535" w:type="dxa"/>
          </w:tcPr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«пос. Мирный»,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«з–д Стройматериалов»,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«з-д НИИР»,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 требованию»,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«АТК газопровода»,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Центральная»,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 требованию»,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«Горгаз»,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«пл. </w:t>
            </w: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Революции»,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«ул. Крупской»,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«Гостиница»,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Горького»,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«Дворец бракосочетаний»,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«Автошкола РОСТО»,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«Вокзал»</w:t>
            </w:r>
          </w:p>
        </w:tc>
        <w:tc>
          <w:tcPr>
            <w:tcW w:w="1980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lastRenderedPageBreak/>
              <w:t>ул. Ворошилова,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Борисовское ш.,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а/д местного значения</w:t>
            </w:r>
          </w:p>
        </w:tc>
        <w:tc>
          <w:tcPr>
            <w:tcW w:w="1775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а/д местного значения,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Борисовское ш.,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Ворошилова</w:t>
            </w: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17,2</w:t>
            </w:r>
          </w:p>
        </w:tc>
        <w:tc>
          <w:tcPr>
            <w:tcW w:w="125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8,6</w:t>
            </w:r>
          </w:p>
        </w:tc>
        <w:tc>
          <w:tcPr>
            <w:tcW w:w="99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8,6</w:t>
            </w:r>
          </w:p>
        </w:tc>
        <w:tc>
          <w:tcPr>
            <w:tcW w:w="164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УОП</w:t>
            </w:r>
          </w:p>
        </w:tc>
        <w:tc>
          <w:tcPr>
            <w:tcW w:w="1851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РТ</w:t>
            </w:r>
          </w:p>
        </w:tc>
      </w:tr>
    </w:tbl>
    <w:p w:rsidR="00B11814" w:rsidRDefault="00B11814">
      <w:pPr>
        <w:sectPr w:rsidR="00B11814" w:rsidSect="00C016E1">
          <w:pgSz w:w="23814" w:h="16839" w:orient="landscape" w:code="8"/>
          <w:pgMar w:top="1418" w:right="850" w:bottom="567" w:left="1134" w:header="709" w:footer="709" w:gutter="0"/>
          <w:pgNumType w:start="17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Y="414"/>
        <w:tblW w:w="21967" w:type="dxa"/>
        <w:tblLook w:val="04A0" w:firstRow="1" w:lastRow="0" w:firstColumn="1" w:lastColumn="0" w:noHBand="0" w:noVBand="1"/>
      </w:tblPr>
      <w:tblGrid>
        <w:gridCol w:w="1426"/>
        <w:gridCol w:w="1659"/>
        <w:gridCol w:w="925"/>
        <w:gridCol w:w="776"/>
        <w:gridCol w:w="709"/>
        <w:gridCol w:w="709"/>
        <w:gridCol w:w="708"/>
        <w:gridCol w:w="1560"/>
        <w:gridCol w:w="1417"/>
        <w:gridCol w:w="1418"/>
        <w:gridCol w:w="1417"/>
        <w:gridCol w:w="1418"/>
        <w:gridCol w:w="1559"/>
        <w:gridCol w:w="2126"/>
        <w:gridCol w:w="1559"/>
        <w:gridCol w:w="1318"/>
        <w:gridCol w:w="1263"/>
      </w:tblGrid>
      <w:tr w:rsidR="00B11814" w:rsidTr="00952407">
        <w:trPr>
          <w:trHeight w:val="702"/>
        </w:trPr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lastRenderedPageBreak/>
              <w:t>10а</w:t>
            </w:r>
          </w:p>
        </w:tc>
        <w:tc>
          <w:tcPr>
            <w:tcW w:w="16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10б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10в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10г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10д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10е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10ж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10з</w:t>
            </w:r>
          </w:p>
        </w:tc>
        <w:tc>
          <w:tcPr>
            <w:tcW w:w="5670" w:type="dxa"/>
            <w:gridSpan w:val="4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10и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13а</w:t>
            </w:r>
          </w:p>
        </w:tc>
        <w:tc>
          <w:tcPr>
            <w:tcW w:w="13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13б</w:t>
            </w:r>
          </w:p>
        </w:tc>
        <w:tc>
          <w:tcPr>
            <w:tcW w:w="1263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13в</w:t>
            </w:r>
          </w:p>
        </w:tc>
      </w:tr>
      <w:tr w:rsidR="00B11814" w:rsidTr="00952407">
        <w:trPr>
          <w:trHeight w:val="680"/>
        </w:trPr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МК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 лет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01.01.2022</w:t>
            </w:r>
          </w:p>
        </w:tc>
        <w:tc>
          <w:tcPr>
            <w:tcW w:w="2126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АО «Мострансавто»,</w:t>
            </w:r>
          </w:p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141402, Московская обл., г. Химки, ул. Пролетарская, д. 18</w:t>
            </w:r>
          </w:p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ИНН 5047227020</w:t>
            </w:r>
          </w:p>
        </w:tc>
        <w:tc>
          <w:tcPr>
            <w:tcW w:w="1559" w:type="dxa"/>
            <w:vMerge w:val="restart"/>
            <w:vAlign w:val="center"/>
          </w:tcPr>
          <w:p w:rsidR="009A6967" w:rsidRPr="000D2AA3" w:rsidRDefault="006F2347" w:rsidP="009F58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г.о. </w:t>
            </w:r>
            <w:r w:rsidR="009F5843" w:rsidRPr="000D2AA3">
              <w:rPr>
                <w:rFonts w:ascii="Arial" w:hAnsi="Arial" w:cs="Arial"/>
                <w:sz w:val="16"/>
                <w:szCs w:val="16"/>
              </w:rPr>
              <w:t>С</w:t>
            </w:r>
            <w:r w:rsidRPr="000D2AA3">
              <w:rPr>
                <w:rFonts w:ascii="Arial" w:hAnsi="Arial" w:cs="Arial"/>
                <w:sz w:val="16"/>
                <w:szCs w:val="16"/>
              </w:rPr>
              <w:t>ерпухов</w:t>
            </w:r>
          </w:p>
        </w:tc>
        <w:tc>
          <w:tcPr>
            <w:tcW w:w="1318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городское</w:t>
            </w:r>
          </w:p>
        </w:tc>
        <w:tc>
          <w:tcPr>
            <w:tcW w:w="1263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11814" w:rsidTr="00952407"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БК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 лет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A6967" w:rsidRPr="000D2AA3" w:rsidRDefault="009A6967" w:rsidP="009A6967">
      <w:pPr>
        <w:spacing w:line="240" w:lineRule="auto"/>
        <w:jc w:val="right"/>
        <w:rPr>
          <w:rFonts w:ascii="Arial" w:hAnsi="Arial" w:cs="Arial"/>
          <w:sz w:val="16"/>
          <w:szCs w:val="16"/>
        </w:rPr>
      </w:pPr>
    </w:p>
    <w:p w:rsidR="009A6967" w:rsidRPr="000D2AA3" w:rsidRDefault="009A6967" w:rsidP="009A6967">
      <w:pPr>
        <w:spacing w:line="240" w:lineRule="auto"/>
        <w:jc w:val="right"/>
        <w:rPr>
          <w:rFonts w:ascii="Arial" w:hAnsi="Arial" w:cs="Arial"/>
          <w:sz w:val="16"/>
          <w:szCs w:val="16"/>
        </w:rPr>
      </w:pPr>
    </w:p>
    <w:tbl>
      <w:tblPr>
        <w:tblStyle w:val="a3"/>
        <w:tblW w:w="21967" w:type="dxa"/>
        <w:tblLook w:val="04A0" w:firstRow="1" w:lastRow="0" w:firstColumn="1" w:lastColumn="0" w:noHBand="0" w:noVBand="1"/>
      </w:tblPr>
      <w:tblGrid>
        <w:gridCol w:w="667"/>
        <w:gridCol w:w="985"/>
        <w:gridCol w:w="1396"/>
        <w:gridCol w:w="2666"/>
        <w:gridCol w:w="2951"/>
        <w:gridCol w:w="2535"/>
        <w:gridCol w:w="1980"/>
        <w:gridCol w:w="1775"/>
        <w:gridCol w:w="1258"/>
        <w:gridCol w:w="1258"/>
        <w:gridCol w:w="999"/>
        <w:gridCol w:w="1646"/>
        <w:gridCol w:w="1851"/>
      </w:tblGrid>
      <w:tr w:rsidR="00B11814" w:rsidTr="00952407">
        <w:tc>
          <w:tcPr>
            <w:tcW w:w="667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85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96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66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51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5а</w:t>
            </w:r>
          </w:p>
        </w:tc>
        <w:tc>
          <w:tcPr>
            <w:tcW w:w="2535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5б</w:t>
            </w:r>
          </w:p>
        </w:tc>
        <w:tc>
          <w:tcPr>
            <w:tcW w:w="1980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6а</w:t>
            </w:r>
          </w:p>
        </w:tc>
        <w:tc>
          <w:tcPr>
            <w:tcW w:w="1775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6б</w:t>
            </w:r>
          </w:p>
        </w:tc>
        <w:tc>
          <w:tcPr>
            <w:tcW w:w="1258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7а</w:t>
            </w:r>
          </w:p>
        </w:tc>
        <w:tc>
          <w:tcPr>
            <w:tcW w:w="1258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7б</w:t>
            </w:r>
          </w:p>
        </w:tc>
        <w:tc>
          <w:tcPr>
            <w:tcW w:w="999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7в</w:t>
            </w:r>
          </w:p>
        </w:tc>
        <w:tc>
          <w:tcPr>
            <w:tcW w:w="1646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51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11814" w:rsidTr="00952407">
        <w:tc>
          <w:tcPr>
            <w:tcW w:w="66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98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1309</w:t>
            </w:r>
          </w:p>
        </w:tc>
        <w:tc>
          <w:tcPr>
            <w:tcW w:w="139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666" w:type="dxa"/>
            <w:vAlign w:val="center"/>
          </w:tcPr>
          <w:p w:rsidR="009A6967" w:rsidRPr="000D2AA3" w:rsidRDefault="006F2347" w:rsidP="007C3A9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Серпухов</w:t>
            </w:r>
            <w:r w:rsidR="00164592"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  <w:r w:rsidR="00164592"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Зиброво</w:t>
            </w:r>
          </w:p>
        </w:tc>
        <w:tc>
          <w:tcPr>
            <w:tcW w:w="2951" w:type="dxa"/>
          </w:tcPr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«Вокзал»,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«Автошкола РОСТО»,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«Дворец бракосочетаний»,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Горького»,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«Гостиница»,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Крупской»,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«пл. Революции»,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«Горгаз»,</w:t>
            </w:r>
          </w:p>
          <w:p w:rsidR="008F204D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 требованию»,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«ул. </w:t>
            </w: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Центральная»,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«АТК газопровода»,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«ЖБИ»,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«ДСК»,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«Белые дома»,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«Борисово»,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«Путевая развилка»,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«Карпова поляна»,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«Сушки»,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«Школа»,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«Данки»,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«Заповедник»,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«Жидовиново»,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«Газопровод»,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«Соймоново»,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«пов. на Никифорово»,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«Никифорово»,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«Зиброво»,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«Игумново»,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«Свиненки»,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«Мастерские»,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«Турово»,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«Весы»</w:t>
            </w:r>
          </w:p>
        </w:tc>
        <w:tc>
          <w:tcPr>
            <w:tcW w:w="2535" w:type="dxa"/>
          </w:tcPr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«Весы»,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«Турово»,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«Мастерские»,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«Свиненки»,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«Игумново»,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«пов. на Никифорово»,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«Зиброво»,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«Никифорово»,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«пов. на Никифорово»,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«Соймоново»,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«Газопровод»,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«Жидовиново»,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«Заповедник»,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«Данки»,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«Школа»,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«Сушки»,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«Карпова поляна»,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«Путевая развилка»,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«Борисово»,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«Белые дома»,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«ДСК»,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«ЖБИ»,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«АТК газопровода»,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Центральная»,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 требованию»,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«Горгаз»,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«пл. Революции»,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«ул. Крупской»,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«Гостиница»,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Горького»,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«Дворец бракосочетаний»,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«Автошкола РОСТО»,</w:t>
            </w:r>
          </w:p>
          <w:p w:rsidR="009A6967" w:rsidRPr="000D2AA3" w:rsidRDefault="006F2347" w:rsidP="009A69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«Вокзал»</w:t>
            </w:r>
          </w:p>
        </w:tc>
        <w:tc>
          <w:tcPr>
            <w:tcW w:w="1980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Ворошилова,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Борисовское ш.,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а/д местного значения,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Пионерская,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а/д местного значения,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75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а/д местного значения,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Пионерская,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а/д местного значения,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Борисовское ш.,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Ворошилова</w:t>
            </w: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90,6</w:t>
            </w:r>
          </w:p>
        </w:tc>
        <w:tc>
          <w:tcPr>
            <w:tcW w:w="125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45,3</w:t>
            </w:r>
          </w:p>
        </w:tc>
        <w:tc>
          <w:tcPr>
            <w:tcW w:w="99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45,3</w:t>
            </w:r>
          </w:p>
        </w:tc>
        <w:tc>
          <w:tcPr>
            <w:tcW w:w="164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УОП</w:t>
            </w:r>
          </w:p>
        </w:tc>
        <w:tc>
          <w:tcPr>
            <w:tcW w:w="1851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РТ</w:t>
            </w:r>
          </w:p>
        </w:tc>
      </w:tr>
    </w:tbl>
    <w:tbl>
      <w:tblPr>
        <w:tblStyle w:val="a3"/>
        <w:tblpPr w:leftFromText="180" w:rightFromText="180" w:vertAnchor="text" w:horzAnchor="margin" w:tblpY="414"/>
        <w:tblW w:w="21967" w:type="dxa"/>
        <w:tblLook w:val="04A0" w:firstRow="1" w:lastRow="0" w:firstColumn="1" w:lastColumn="0" w:noHBand="0" w:noVBand="1"/>
      </w:tblPr>
      <w:tblGrid>
        <w:gridCol w:w="1426"/>
        <w:gridCol w:w="1659"/>
        <w:gridCol w:w="925"/>
        <w:gridCol w:w="776"/>
        <w:gridCol w:w="709"/>
        <w:gridCol w:w="709"/>
        <w:gridCol w:w="708"/>
        <w:gridCol w:w="1560"/>
        <w:gridCol w:w="1417"/>
        <w:gridCol w:w="1418"/>
        <w:gridCol w:w="1417"/>
        <w:gridCol w:w="1418"/>
        <w:gridCol w:w="1559"/>
        <w:gridCol w:w="2126"/>
        <w:gridCol w:w="1418"/>
        <w:gridCol w:w="1275"/>
        <w:gridCol w:w="1447"/>
      </w:tblGrid>
      <w:tr w:rsidR="00B11814" w:rsidTr="00952407">
        <w:trPr>
          <w:trHeight w:val="702"/>
        </w:trPr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10а</w:t>
            </w:r>
          </w:p>
        </w:tc>
        <w:tc>
          <w:tcPr>
            <w:tcW w:w="16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10б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10в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10г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10д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10е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10ж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10з</w:t>
            </w:r>
          </w:p>
        </w:tc>
        <w:tc>
          <w:tcPr>
            <w:tcW w:w="5670" w:type="dxa"/>
            <w:gridSpan w:val="4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10и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13а</w:t>
            </w:r>
          </w:p>
        </w:tc>
        <w:tc>
          <w:tcPr>
            <w:tcW w:w="127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13б</w:t>
            </w:r>
          </w:p>
        </w:tc>
        <w:tc>
          <w:tcPr>
            <w:tcW w:w="144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13в</w:t>
            </w:r>
          </w:p>
        </w:tc>
      </w:tr>
      <w:tr w:rsidR="00B11814" w:rsidTr="00952407"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СК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 лет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01.01.2022</w:t>
            </w:r>
          </w:p>
        </w:tc>
        <w:tc>
          <w:tcPr>
            <w:tcW w:w="21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АО «Мострансавто»,</w:t>
            </w:r>
          </w:p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141402, Московская обл., г. Химки, ул. Пролетарская, д. 18</w:t>
            </w:r>
          </w:p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ИНН 5047227020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F58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г.о. Серпухов</w:t>
            </w:r>
          </w:p>
        </w:tc>
        <w:tc>
          <w:tcPr>
            <w:tcW w:w="127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городское</w:t>
            </w:r>
          </w:p>
        </w:tc>
        <w:tc>
          <w:tcPr>
            <w:tcW w:w="144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9A6967" w:rsidRPr="000D2AA3" w:rsidRDefault="009A6967" w:rsidP="009A6967">
      <w:pPr>
        <w:spacing w:line="240" w:lineRule="auto"/>
        <w:jc w:val="right"/>
        <w:rPr>
          <w:rFonts w:ascii="Arial" w:hAnsi="Arial" w:cs="Arial"/>
          <w:sz w:val="16"/>
          <w:szCs w:val="16"/>
        </w:rPr>
      </w:pPr>
    </w:p>
    <w:p w:rsidR="009A6967" w:rsidRDefault="009A6967" w:rsidP="009A6967">
      <w:pPr>
        <w:spacing w:line="240" w:lineRule="auto"/>
        <w:jc w:val="right"/>
        <w:rPr>
          <w:rFonts w:ascii="Arial" w:hAnsi="Arial" w:cs="Arial"/>
          <w:sz w:val="16"/>
          <w:szCs w:val="16"/>
        </w:rPr>
      </w:pPr>
    </w:p>
    <w:tbl>
      <w:tblPr>
        <w:tblStyle w:val="a3"/>
        <w:tblW w:w="21967" w:type="dxa"/>
        <w:tblLook w:val="04A0" w:firstRow="1" w:lastRow="0" w:firstColumn="1" w:lastColumn="0" w:noHBand="0" w:noVBand="1"/>
      </w:tblPr>
      <w:tblGrid>
        <w:gridCol w:w="636"/>
        <w:gridCol w:w="932"/>
        <w:gridCol w:w="1263"/>
        <w:gridCol w:w="2432"/>
        <w:gridCol w:w="2779"/>
        <w:gridCol w:w="2417"/>
        <w:gridCol w:w="1931"/>
        <w:gridCol w:w="1753"/>
        <w:gridCol w:w="1131"/>
        <w:gridCol w:w="1164"/>
        <w:gridCol w:w="1164"/>
        <w:gridCol w:w="940"/>
        <w:gridCol w:w="1508"/>
        <w:gridCol w:w="1917"/>
      </w:tblGrid>
      <w:tr w:rsidR="00B11814" w:rsidTr="00952407">
        <w:tc>
          <w:tcPr>
            <w:tcW w:w="636" w:type="dxa"/>
          </w:tcPr>
          <w:p w:rsidR="00591F12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2" w:type="dxa"/>
          </w:tcPr>
          <w:p w:rsidR="00591F12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63" w:type="dxa"/>
          </w:tcPr>
          <w:p w:rsidR="00591F12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432" w:type="dxa"/>
          </w:tcPr>
          <w:p w:rsidR="00591F12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79" w:type="dxa"/>
          </w:tcPr>
          <w:p w:rsidR="00591F12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5а</w:t>
            </w:r>
          </w:p>
        </w:tc>
        <w:tc>
          <w:tcPr>
            <w:tcW w:w="2417" w:type="dxa"/>
          </w:tcPr>
          <w:p w:rsidR="00591F12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5б</w:t>
            </w:r>
          </w:p>
        </w:tc>
        <w:tc>
          <w:tcPr>
            <w:tcW w:w="1931" w:type="dxa"/>
          </w:tcPr>
          <w:p w:rsidR="00591F12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6а</w:t>
            </w:r>
          </w:p>
        </w:tc>
        <w:tc>
          <w:tcPr>
            <w:tcW w:w="1753" w:type="dxa"/>
          </w:tcPr>
          <w:p w:rsidR="00591F12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6б</w:t>
            </w:r>
          </w:p>
        </w:tc>
        <w:tc>
          <w:tcPr>
            <w:tcW w:w="1131" w:type="dxa"/>
          </w:tcPr>
          <w:p w:rsidR="00591F12" w:rsidRPr="000D2AA3" w:rsidRDefault="00591F12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4" w:type="dxa"/>
          </w:tcPr>
          <w:p w:rsidR="00591F12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7а</w:t>
            </w:r>
          </w:p>
        </w:tc>
        <w:tc>
          <w:tcPr>
            <w:tcW w:w="1164" w:type="dxa"/>
          </w:tcPr>
          <w:p w:rsidR="00591F12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7б</w:t>
            </w:r>
          </w:p>
        </w:tc>
        <w:tc>
          <w:tcPr>
            <w:tcW w:w="940" w:type="dxa"/>
          </w:tcPr>
          <w:p w:rsidR="00591F12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7в</w:t>
            </w:r>
          </w:p>
        </w:tc>
        <w:tc>
          <w:tcPr>
            <w:tcW w:w="1508" w:type="dxa"/>
          </w:tcPr>
          <w:p w:rsidR="00591F12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917" w:type="dxa"/>
          </w:tcPr>
          <w:p w:rsidR="00591F12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11814" w:rsidTr="00591F77">
        <w:trPr>
          <w:trHeight w:val="6080"/>
        </w:trPr>
        <w:tc>
          <w:tcPr>
            <w:tcW w:w="636" w:type="dxa"/>
            <w:vAlign w:val="center"/>
          </w:tcPr>
          <w:p w:rsidR="00591F12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lastRenderedPageBreak/>
              <w:t>35</w:t>
            </w:r>
          </w:p>
        </w:tc>
        <w:tc>
          <w:tcPr>
            <w:tcW w:w="932" w:type="dxa"/>
            <w:vAlign w:val="center"/>
          </w:tcPr>
          <w:p w:rsidR="00591F12" w:rsidRPr="000D2AA3" w:rsidRDefault="006F2347" w:rsidP="009A696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1310</w:t>
            </w:r>
          </w:p>
        </w:tc>
        <w:tc>
          <w:tcPr>
            <w:tcW w:w="1263" w:type="dxa"/>
            <w:vAlign w:val="center"/>
          </w:tcPr>
          <w:p w:rsidR="00591F12" w:rsidRPr="000D2AA3" w:rsidRDefault="006F2347" w:rsidP="009A696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43</w:t>
            </w:r>
          </w:p>
        </w:tc>
        <w:tc>
          <w:tcPr>
            <w:tcW w:w="2432" w:type="dxa"/>
            <w:vAlign w:val="center"/>
          </w:tcPr>
          <w:p w:rsidR="00591F12" w:rsidRPr="000D2AA3" w:rsidRDefault="006F2347" w:rsidP="00366913">
            <w:pPr>
              <w:ind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Серпухов - Оболенск</w:t>
            </w:r>
          </w:p>
        </w:tc>
        <w:tc>
          <w:tcPr>
            <w:tcW w:w="2779" w:type="dxa"/>
          </w:tcPr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«Вокзал»,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«Автошкола РОСТО»,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«Дворец бракосочетаний»,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Горького»,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«Гостиница»,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Крупской»,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«пл. Революции»,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Чехова»,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«Земляной мост»,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«Северная площадь»,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 требованию (45 база)»,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«ж/д переезд»,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«Ивановские дворики»,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«КСК»,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 требованию»,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«Овощная база»,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«пов. на Холодильник»,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«Рыблово»,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 требованию»,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«пов. на Тверитино»,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«7 км»,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«Воронино»,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«пов. на Оболенск»,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«пов. на Шахово»,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«Мантифельская»,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«Лесничество»,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«Дачи»,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«ВНИИ ПМ»,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«Автобаза»,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«Столовая»,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«Оболенск»</w:t>
            </w:r>
          </w:p>
        </w:tc>
        <w:tc>
          <w:tcPr>
            <w:tcW w:w="2417" w:type="dxa"/>
          </w:tcPr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«Оболенск»,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«Столовая»,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«Автобаза»,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«ВНИИ ПМ»,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«Дачи»,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«Лесничество»,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«Мантифельская»,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«пов. на Шахово»,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«пов. на Оболенск»,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«Воронино»,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«7 км»,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«пов. на Тверитино»,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 требованию»,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«Рыблово»,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«пов. на бетонку»,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«пов. на Холодильник»,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«Овощная база»,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 требованию»,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«КСК»,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«Ива</w:t>
            </w:r>
            <w:r w:rsidRPr="000D2AA3">
              <w:rPr>
                <w:rFonts w:ascii="Arial" w:hAnsi="Arial" w:cs="Arial"/>
                <w:sz w:val="16"/>
                <w:szCs w:val="16"/>
              </w:rPr>
              <w:t>новские дворики»,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«ж/д переезд»,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«по требованию 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(45 база)»,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«Северная площадь»,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«Земляной мост»,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Чехова»,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«пл. Революции»,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Крупской»,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«Гостиница»,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Горького»,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«Дворец бракосочетаний»,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«Автошкола РОСТО»,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«Вокзал»</w:t>
            </w:r>
          </w:p>
        </w:tc>
        <w:tc>
          <w:tcPr>
            <w:tcW w:w="1931" w:type="dxa"/>
          </w:tcPr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Ворошилова,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ул.1-я </w:t>
            </w:r>
            <w:r w:rsidRPr="000D2AA3">
              <w:rPr>
                <w:rFonts w:ascii="Arial" w:hAnsi="Arial" w:cs="Arial"/>
                <w:sz w:val="16"/>
                <w:szCs w:val="16"/>
              </w:rPr>
              <w:t>Московская,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Московское ш.,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Старое Симферопольское ш.,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а/д А-108,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Оболенское ш.,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Протвинское ш.,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пр-т Биологов</w:t>
            </w:r>
          </w:p>
          <w:p w:rsidR="00591F12" w:rsidRPr="000D2AA3" w:rsidRDefault="00591F12" w:rsidP="009A6967">
            <w:pPr>
              <w:rPr>
                <w:rFonts w:ascii="Arial" w:hAnsi="Arial" w:cs="Arial"/>
                <w:sz w:val="16"/>
                <w:szCs w:val="16"/>
              </w:rPr>
            </w:pPr>
          </w:p>
          <w:p w:rsidR="00591F12" w:rsidRPr="000D2AA3" w:rsidRDefault="00591F12" w:rsidP="009A6967">
            <w:pPr>
              <w:rPr>
                <w:rFonts w:ascii="Arial" w:hAnsi="Arial" w:cs="Arial"/>
                <w:sz w:val="16"/>
                <w:szCs w:val="16"/>
              </w:rPr>
            </w:pPr>
          </w:p>
          <w:p w:rsidR="00591F12" w:rsidRPr="000D2AA3" w:rsidRDefault="00591F12" w:rsidP="009A6967">
            <w:pPr>
              <w:rPr>
                <w:rFonts w:ascii="Arial" w:hAnsi="Arial" w:cs="Arial"/>
                <w:sz w:val="16"/>
                <w:szCs w:val="16"/>
              </w:rPr>
            </w:pPr>
          </w:p>
          <w:p w:rsidR="00591F12" w:rsidRPr="000D2AA3" w:rsidRDefault="00591F12" w:rsidP="009A6967">
            <w:pPr>
              <w:rPr>
                <w:rFonts w:ascii="Arial" w:hAnsi="Arial" w:cs="Arial"/>
                <w:sz w:val="16"/>
                <w:szCs w:val="16"/>
              </w:rPr>
            </w:pPr>
          </w:p>
          <w:p w:rsidR="00591F12" w:rsidRPr="000D2AA3" w:rsidRDefault="00591F12" w:rsidP="00CE79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</w:tcPr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пр-т Биологов,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Протвинское ш.,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Оболенское ш.,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а/д А-108,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Старое Симферопольское ш.,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Московское ш.,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ул.1-я Московская,</w:t>
            </w:r>
          </w:p>
          <w:p w:rsidR="00591F12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Ворошилова</w:t>
            </w:r>
          </w:p>
          <w:p w:rsidR="00591F12" w:rsidRPr="000D2AA3" w:rsidRDefault="00591F12" w:rsidP="009A6967">
            <w:pPr>
              <w:rPr>
                <w:rFonts w:ascii="Arial" w:hAnsi="Arial" w:cs="Arial"/>
                <w:sz w:val="16"/>
                <w:szCs w:val="16"/>
              </w:rPr>
            </w:pPr>
          </w:p>
          <w:p w:rsidR="00591F12" w:rsidRPr="000D2AA3" w:rsidRDefault="00591F12" w:rsidP="00CE79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</w:tcPr>
          <w:p w:rsidR="00591F12" w:rsidRPr="000D2AA3" w:rsidRDefault="00591F12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4" w:type="dxa"/>
            <w:vAlign w:val="center"/>
          </w:tcPr>
          <w:p w:rsidR="00591F12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63,8</w:t>
            </w:r>
          </w:p>
        </w:tc>
        <w:tc>
          <w:tcPr>
            <w:tcW w:w="1164" w:type="dxa"/>
            <w:vAlign w:val="center"/>
          </w:tcPr>
          <w:p w:rsidR="00591F12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31,9</w:t>
            </w:r>
          </w:p>
        </w:tc>
        <w:tc>
          <w:tcPr>
            <w:tcW w:w="940" w:type="dxa"/>
            <w:vAlign w:val="center"/>
          </w:tcPr>
          <w:p w:rsidR="00591F12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31,9</w:t>
            </w:r>
          </w:p>
        </w:tc>
        <w:tc>
          <w:tcPr>
            <w:tcW w:w="1508" w:type="dxa"/>
            <w:vAlign w:val="center"/>
          </w:tcPr>
          <w:p w:rsidR="00591F12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УОП</w:t>
            </w:r>
          </w:p>
        </w:tc>
        <w:tc>
          <w:tcPr>
            <w:tcW w:w="1917" w:type="dxa"/>
            <w:vAlign w:val="center"/>
          </w:tcPr>
          <w:p w:rsidR="00591F12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РТ</w:t>
            </w:r>
          </w:p>
        </w:tc>
      </w:tr>
    </w:tbl>
    <w:p w:rsidR="00B11814" w:rsidRDefault="00B11814">
      <w:pPr>
        <w:sectPr w:rsidR="00B11814" w:rsidSect="00C016E1">
          <w:pgSz w:w="23814" w:h="16839" w:orient="landscape" w:code="8"/>
          <w:pgMar w:top="1418" w:right="850" w:bottom="567" w:left="1134" w:header="709" w:footer="709" w:gutter="0"/>
          <w:pgNumType w:start="18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Y="423"/>
        <w:tblW w:w="21967" w:type="dxa"/>
        <w:tblLayout w:type="fixed"/>
        <w:tblLook w:val="04A0" w:firstRow="1" w:lastRow="0" w:firstColumn="1" w:lastColumn="0" w:noHBand="0" w:noVBand="1"/>
      </w:tblPr>
      <w:tblGrid>
        <w:gridCol w:w="1426"/>
        <w:gridCol w:w="1659"/>
        <w:gridCol w:w="925"/>
        <w:gridCol w:w="776"/>
        <w:gridCol w:w="709"/>
        <w:gridCol w:w="709"/>
        <w:gridCol w:w="708"/>
        <w:gridCol w:w="1560"/>
        <w:gridCol w:w="1417"/>
        <w:gridCol w:w="1418"/>
        <w:gridCol w:w="1417"/>
        <w:gridCol w:w="1418"/>
        <w:gridCol w:w="1559"/>
        <w:gridCol w:w="2126"/>
        <w:gridCol w:w="1559"/>
        <w:gridCol w:w="1134"/>
        <w:gridCol w:w="1447"/>
      </w:tblGrid>
      <w:tr w:rsidR="00B11814" w:rsidTr="00952407"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lastRenderedPageBreak/>
              <w:t>10а</w:t>
            </w:r>
          </w:p>
        </w:tc>
        <w:tc>
          <w:tcPr>
            <w:tcW w:w="16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10б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10в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10г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10д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10е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10ж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10з</w:t>
            </w:r>
          </w:p>
        </w:tc>
        <w:tc>
          <w:tcPr>
            <w:tcW w:w="5670" w:type="dxa"/>
            <w:gridSpan w:val="4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10и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13а</w:t>
            </w:r>
          </w:p>
        </w:tc>
        <w:tc>
          <w:tcPr>
            <w:tcW w:w="113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13б</w:t>
            </w:r>
          </w:p>
        </w:tc>
        <w:tc>
          <w:tcPr>
            <w:tcW w:w="144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13в</w:t>
            </w:r>
          </w:p>
        </w:tc>
      </w:tr>
      <w:tr w:rsidR="00B11814" w:rsidTr="00952407">
        <w:trPr>
          <w:trHeight w:val="742"/>
        </w:trPr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СК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 лет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01.01.2022</w:t>
            </w:r>
          </w:p>
        </w:tc>
        <w:tc>
          <w:tcPr>
            <w:tcW w:w="2126" w:type="dxa"/>
            <w:vMerge w:val="restart"/>
            <w:vAlign w:val="center"/>
          </w:tcPr>
          <w:p w:rsidR="009A6967" w:rsidRPr="000D2AA3" w:rsidRDefault="006F2347" w:rsidP="002356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АО </w:t>
            </w:r>
            <w:r w:rsidRPr="000D2AA3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«МОСТРАНСАВТО» </w:t>
            </w:r>
            <w:r w:rsidRPr="000D2AA3">
              <w:rPr>
                <w:rFonts w:ascii="Arial" w:hAnsi="Arial" w:cs="Arial"/>
                <w:sz w:val="16"/>
                <w:szCs w:val="16"/>
              </w:rPr>
              <w:t>141402, Московская обл., г. Химки, ул. Пролетарская, дом 18</w:t>
            </w:r>
          </w:p>
          <w:p w:rsidR="009A6967" w:rsidRPr="000D2AA3" w:rsidRDefault="006F2347" w:rsidP="002356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ИНН 5047227020</w:t>
            </w:r>
          </w:p>
        </w:tc>
        <w:tc>
          <w:tcPr>
            <w:tcW w:w="1559" w:type="dxa"/>
            <w:vMerge w:val="restart"/>
            <w:vAlign w:val="center"/>
          </w:tcPr>
          <w:p w:rsidR="009A6967" w:rsidRPr="000D2AA3" w:rsidRDefault="006F2347" w:rsidP="00B02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г.о. </w:t>
            </w:r>
            <w:r w:rsidRPr="000D2AA3">
              <w:rPr>
                <w:rFonts w:ascii="Arial" w:hAnsi="Arial" w:cs="Arial"/>
                <w:sz w:val="16"/>
                <w:szCs w:val="16"/>
              </w:rPr>
              <w:t>Серпухов</w:t>
            </w:r>
          </w:p>
        </w:tc>
        <w:tc>
          <w:tcPr>
            <w:tcW w:w="1134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городское</w:t>
            </w:r>
          </w:p>
        </w:tc>
        <w:tc>
          <w:tcPr>
            <w:tcW w:w="1447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11814" w:rsidTr="00952407"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БК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 лет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A6967" w:rsidRPr="000D2AA3" w:rsidRDefault="009A6967" w:rsidP="009A6967">
      <w:pPr>
        <w:spacing w:line="240" w:lineRule="auto"/>
        <w:jc w:val="right"/>
        <w:rPr>
          <w:rFonts w:ascii="Arial" w:hAnsi="Arial" w:cs="Arial"/>
          <w:sz w:val="16"/>
          <w:szCs w:val="16"/>
        </w:rPr>
      </w:pPr>
    </w:p>
    <w:p w:rsidR="009A6967" w:rsidRPr="000D2AA3" w:rsidRDefault="009A6967" w:rsidP="009A6967">
      <w:pPr>
        <w:spacing w:line="240" w:lineRule="auto"/>
        <w:jc w:val="right"/>
        <w:rPr>
          <w:rFonts w:ascii="Arial" w:hAnsi="Arial" w:cs="Arial"/>
          <w:sz w:val="16"/>
          <w:szCs w:val="16"/>
        </w:rPr>
      </w:pPr>
    </w:p>
    <w:tbl>
      <w:tblPr>
        <w:tblStyle w:val="a3"/>
        <w:tblW w:w="21967" w:type="dxa"/>
        <w:tblLook w:val="04A0" w:firstRow="1" w:lastRow="0" w:firstColumn="1" w:lastColumn="0" w:noHBand="0" w:noVBand="1"/>
      </w:tblPr>
      <w:tblGrid>
        <w:gridCol w:w="675"/>
        <w:gridCol w:w="993"/>
        <w:gridCol w:w="1417"/>
        <w:gridCol w:w="2693"/>
        <w:gridCol w:w="2977"/>
        <w:gridCol w:w="2552"/>
        <w:gridCol w:w="1984"/>
        <w:gridCol w:w="1701"/>
        <w:gridCol w:w="1134"/>
        <w:gridCol w:w="1276"/>
        <w:gridCol w:w="1012"/>
        <w:gridCol w:w="1674"/>
        <w:gridCol w:w="1879"/>
      </w:tblGrid>
      <w:tr w:rsidR="00B11814" w:rsidTr="00952407">
        <w:tc>
          <w:tcPr>
            <w:tcW w:w="675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3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77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5а</w:t>
            </w:r>
          </w:p>
        </w:tc>
        <w:tc>
          <w:tcPr>
            <w:tcW w:w="2552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5б</w:t>
            </w:r>
          </w:p>
        </w:tc>
        <w:tc>
          <w:tcPr>
            <w:tcW w:w="1984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6а</w:t>
            </w:r>
          </w:p>
        </w:tc>
        <w:tc>
          <w:tcPr>
            <w:tcW w:w="1701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6б</w:t>
            </w:r>
          </w:p>
        </w:tc>
        <w:tc>
          <w:tcPr>
            <w:tcW w:w="1134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7а</w:t>
            </w:r>
          </w:p>
        </w:tc>
        <w:tc>
          <w:tcPr>
            <w:tcW w:w="1276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7б</w:t>
            </w:r>
          </w:p>
        </w:tc>
        <w:tc>
          <w:tcPr>
            <w:tcW w:w="1012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7в</w:t>
            </w:r>
          </w:p>
        </w:tc>
        <w:tc>
          <w:tcPr>
            <w:tcW w:w="1674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79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11814" w:rsidTr="00952407">
        <w:tc>
          <w:tcPr>
            <w:tcW w:w="67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993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3271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48689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44</w:t>
            </w:r>
            <w:r w:rsidR="0048689D" w:rsidRPr="000D2AA3">
              <w:rPr>
                <w:rFonts w:ascii="Arial" w:hAnsi="Arial" w:cs="Arial"/>
                <w:bCs/>
                <w:sz w:val="16"/>
                <w:szCs w:val="16"/>
              </w:rPr>
              <w:t>к</w:t>
            </w:r>
          </w:p>
        </w:tc>
        <w:tc>
          <w:tcPr>
            <w:tcW w:w="2693" w:type="dxa"/>
            <w:vAlign w:val="center"/>
          </w:tcPr>
          <w:p w:rsidR="009A6967" w:rsidRPr="000D2AA3" w:rsidRDefault="006F2347" w:rsidP="0036691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Вокзал</w:t>
            </w:r>
            <w:r w:rsidR="00164592" w:rsidRPr="000D2AA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="00164592" w:rsidRPr="000D2AA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bCs/>
                <w:sz w:val="16"/>
                <w:szCs w:val="16"/>
              </w:rPr>
              <w:t>Октябрьская</w:t>
            </w:r>
          </w:p>
        </w:tc>
        <w:tc>
          <w:tcPr>
            <w:tcW w:w="2977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«Вокзал»,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«Автошкола РОСТО», 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«Дворец бракосочетания»,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Горького»,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«Гостиница»,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Крупской»,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«пл. Революции»,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«ул.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Чехова»,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 требованию (школа)»,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«14-й магазин»,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«Детский санаторий»,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Октябрьская»</w:t>
            </w:r>
          </w:p>
        </w:tc>
        <w:tc>
          <w:tcPr>
            <w:tcW w:w="2552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Октябрьская»,</w:t>
            </w:r>
          </w:p>
          <w:p w:rsidR="009A6967" w:rsidRPr="000D2AA3" w:rsidRDefault="006F2347" w:rsidP="009A6967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«Детский санаторий»,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«14-й магазин»,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 требованию (школа)»,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Чехова»,</w:t>
            </w:r>
          </w:p>
          <w:p w:rsidR="009A6967" w:rsidRPr="000D2AA3" w:rsidRDefault="006F2347" w:rsidP="009A6967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«пл. Революции»,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Крупской»,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«Гостиница»,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Горького»,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«Дворец </w:t>
            </w:r>
            <w:r w:rsidRPr="000D2AA3">
              <w:rPr>
                <w:rFonts w:ascii="Arial" w:hAnsi="Arial" w:cs="Arial"/>
                <w:sz w:val="16"/>
                <w:szCs w:val="16"/>
              </w:rPr>
              <w:t>бракосочетания»,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«Автошкола РОСТО»,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«Вокзал»</w:t>
            </w:r>
          </w:p>
        </w:tc>
        <w:tc>
          <w:tcPr>
            <w:tcW w:w="1984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Ворошилова,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Ленинского</w:t>
            </w: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>Комсомола,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 xml:space="preserve">Народного </w:t>
            </w:r>
            <w:r w:rsidR="007C3A9D" w:rsidRPr="000D2AA3">
              <w:rPr>
                <w:rFonts w:ascii="Arial" w:hAnsi="Arial" w:cs="Arial"/>
                <w:sz w:val="16"/>
                <w:szCs w:val="16"/>
              </w:rPr>
              <w:t>О</w:t>
            </w:r>
            <w:r w:rsidRPr="000D2AA3">
              <w:rPr>
                <w:rFonts w:ascii="Arial" w:hAnsi="Arial" w:cs="Arial"/>
                <w:sz w:val="16"/>
                <w:szCs w:val="16"/>
              </w:rPr>
              <w:t>полчения,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Октябрьская</w:t>
            </w: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Октябрьская,</w:t>
            </w:r>
          </w:p>
          <w:p w:rsidR="009A6967" w:rsidRPr="000D2AA3" w:rsidRDefault="006F2347" w:rsidP="009A6967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 xml:space="preserve">Пролетарская, </w:t>
            </w:r>
          </w:p>
          <w:p w:rsidR="009A6967" w:rsidRPr="000D2AA3" w:rsidRDefault="006F2347" w:rsidP="009A6967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ул. Л</w:t>
            </w:r>
            <w:r w:rsidRPr="000D2AA3">
              <w:rPr>
                <w:rFonts w:ascii="Arial" w:hAnsi="Arial" w:cs="Arial"/>
                <w:sz w:val="16"/>
                <w:szCs w:val="16"/>
              </w:rPr>
              <w:t>енинского Комсомола,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Ворошилова</w:t>
            </w:r>
          </w:p>
        </w:tc>
        <w:tc>
          <w:tcPr>
            <w:tcW w:w="113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11,29</w:t>
            </w:r>
          </w:p>
        </w:tc>
        <w:tc>
          <w:tcPr>
            <w:tcW w:w="12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5,65</w:t>
            </w:r>
          </w:p>
        </w:tc>
        <w:tc>
          <w:tcPr>
            <w:tcW w:w="101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5,64</w:t>
            </w:r>
          </w:p>
        </w:tc>
        <w:tc>
          <w:tcPr>
            <w:tcW w:w="167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УОП</w:t>
            </w:r>
          </w:p>
        </w:tc>
        <w:tc>
          <w:tcPr>
            <w:tcW w:w="187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НРТ</w:t>
            </w:r>
          </w:p>
        </w:tc>
      </w:tr>
    </w:tbl>
    <w:tbl>
      <w:tblPr>
        <w:tblStyle w:val="a3"/>
        <w:tblpPr w:leftFromText="180" w:rightFromText="180" w:vertAnchor="text" w:horzAnchor="margin" w:tblpY="423"/>
        <w:tblW w:w="21967" w:type="dxa"/>
        <w:tblLayout w:type="fixed"/>
        <w:tblLook w:val="04A0" w:firstRow="1" w:lastRow="0" w:firstColumn="1" w:lastColumn="0" w:noHBand="0" w:noVBand="1"/>
      </w:tblPr>
      <w:tblGrid>
        <w:gridCol w:w="1426"/>
        <w:gridCol w:w="1659"/>
        <w:gridCol w:w="925"/>
        <w:gridCol w:w="776"/>
        <w:gridCol w:w="709"/>
        <w:gridCol w:w="709"/>
        <w:gridCol w:w="708"/>
        <w:gridCol w:w="1560"/>
        <w:gridCol w:w="1417"/>
        <w:gridCol w:w="1418"/>
        <w:gridCol w:w="1417"/>
        <w:gridCol w:w="1418"/>
        <w:gridCol w:w="1559"/>
        <w:gridCol w:w="2126"/>
        <w:gridCol w:w="1418"/>
        <w:gridCol w:w="1275"/>
        <w:gridCol w:w="1447"/>
      </w:tblGrid>
      <w:tr w:rsidR="00B11814" w:rsidTr="00952407"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10а</w:t>
            </w:r>
          </w:p>
        </w:tc>
        <w:tc>
          <w:tcPr>
            <w:tcW w:w="16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10б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10в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10г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10д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10е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10ж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10з</w:t>
            </w:r>
          </w:p>
        </w:tc>
        <w:tc>
          <w:tcPr>
            <w:tcW w:w="5670" w:type="dxa"/>
            <w:gridSpan w:val="4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10и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13а</w:t>
            </w:r>
          </w:p>
        </w:tc>
        <w:tc>
          <w:tcPr>
            <w:tcW w:w="127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13б</w:t>
            </w:r>
          </w:p>
        </w:tc>
        <w:tc>
          <w:tcPr>
            <w:tcW w:w="144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13в</w:t>
            </w:r>
          </w:p>
        </w:tc>
      </w:tr>
      <w:tr w:rsidR="00B11814" w:rsidTr="00952407">
        <w:trPr>
          <w:trHeight w:val="859"/>
        </w:trPr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МК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 лет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01.09.2019</w:t>
            </w:r>
          </w:p>
        </w:tc>
        <w:tc>
          <w:tcPr>
            <w:tcW w:w="21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ИП Орехов Вячеслав Сергеевич </w:t>
            </w:r>
          </w:p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Московская область, г. Серпухов, ул. Ивана Болотникова, д. 32, кв. 70</w:t>
            </w:r>
          </w:p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ИНН 504304671668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4232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г.о. Серпухов</w:t>
            </w:r>
          </w:p>
        </w:tc>
        <w:tc>
          <w:tcPr>
            <w:tcW w:w="127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городское</w:t>
            </w:r>
          </w:p>
        </w:tc>
        <w:tc>
          <w:tcPr>
            <w:tcW w:w="144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9A6967" w:rsidRPr="000D2AA3" w:rsidRDefault="009A6967" w:rsidP="009A6967">
      <w:pPr>
        <w:spacing w:line="240" w:lineRule="auto"/>
        <w:jc w:val="right"/>
        <w:rPr>
          <w:rFonts w:ascii="Arial" w:hAnsi="Arial" w:cs="Arial"/>
          <w:sz w:val="16"/>
          <w:szCs w:val="16"/>
        </w:rPr>
      </w:pPr>
    </w:p>
    <w:p w:rsidR="009A6967" w:rsidRPr="000D2AA3" w:rsidRDefault="009A6967" w:rsidP="009A6967">
      <w:pPr>
        <w:spacing w:line="240" w:lineRule="auto"/>
        <w:jc w:val="right"/>
        <w:rPr>
          <w:rFonts w:ascii="Arial" w:hAnsi="Arial" w:cs="Arial"/>
          <w:sz w:val="16"/>
          <w:szCs w:val="16"/>
        </w:rPr>
      </w:pPr>
    </w:p>
    <w:tbl>
      <w:tblPr>
        <w:tblStyle w:val="a3"/>
        <w:tblW w:w="21967" w:type="dxa"/>
        <w:tblLook w:val="04A0" w:firstRow="1" w:lastRow="0" w:firstColumn="1" w:lastColumn="0" w:noHBand="0" w:noVBand="1"/>
      </w:tblPr>
      <w:tblGrid>
        <w:gridCol w:w="675"/>
        <w:gridCol w:w="993"/>
        <w:gridCol w:w="1417"/>
        <w:gridCol w:w="2693"/>
        <w:gridCol w:w="2977"/>
        <w:gridCol w:w="2552"/>
        <w:gridCol w:w="1984"/>
        <w:gridCol w:w="1559"/>
        <w:gridCol w:w="1276"/>
        <w:gridCol w:w="1276"/>
        <w:gridCol w:w="1012"/>
        <w:gridCol w:w="1674"/>
        <w:gridCol w:w="1879"/>
      </w:tblGrid>
      <w:tr w:rsidR="00B11814" w:rsidTr="00952407">
        <w:tc>
          <w:tcPr>
            <w:tcW w:w="675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3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77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5а</w:t>
            </w:r>
          </w:p>
        </w:tc>
        <w:tc>
          <w:tcPr>
            <w:tcW w:w="2552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5б</w:t>
            </w:r>
          </w:p>
        </w:tc>
        <w:tc>
          <w:tcPr>
            <w:tcW w:w="1984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6а</w:t>
            </w:r>
          </w:p>
        </w:tc>
        <w:tc>
          <w:tcPr>
            <w:tcW w:w="1559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6б</w:t>
            </w:r>
          </w:p>
        </w:tc>
        <w:tc>
          <w:tcPr>
            <w:tcW w:w="1276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7а</w:t>
            </w:r>
          </w:p>
        </w:tc>
        <w:tc>
          <w:tcPr>
            <w:tcW w:w="1276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7б</w:t>
            </w:r>
          </w:p>
        </w:tc>
        <w:tc>
          <w:tcPr>
            <w:tcW w:w="1012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7в</w:t>
            </w:r>
          </w:p>
        </w:tc>
        <w:tc>
          <w:tcPr>
            <w:tcW w:w="1674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79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11814" w:rsidTr="00952407">
        <w:tc>
          <w:tcPr>
            <w:tcW w:w="67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993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1311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45</w:t>
            </w:r>
          </w:p>
        </w:tc>
        <w:tc>
          <w:tcPr>
            <w:tcW w:w="2693" w:type="dxa"/>
            <w:vAlign w:val="center"/>
          </w:tcPr>
          <w:p w:rsidR="009A6967" w:rsidRPr="000D2AA3" w:rsidRDefault="006F2347" w:rsidP="008F312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Серпухов</w:t>
            </w:r>
            <w:r w:rsidR="00164592" w:rsidRPr="000D2AA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8F312F" w:rsidRPr="000D2AA3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="00164592" w:rsidRPr="000D2AA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bCs/>
                <w:sz w:val="16"/>
                <w:szCs w:val="16"/>
              </w:rPr>
              <w:t>Судимля</w:t>
            </w:r>
          </w:p>
        </w:tc>
        <w:tc>
          <w:tcPr>
            <w:tcW w:w="2977" w:type="dxa"/>
          </w:tcPr>
          <w:p w:rsidR="00142CBF" w:rsidRPr="000D2AA3" w:rsidRDefault="006F2347" w:rsidP="00142CBF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«Вокзал»,</w:t>
            </w:r>
          </w:p>
          <w:p w:rsidR="00142CBF" w:rsidRPr="000D2AA3" w:rsidRDefault="006F2347" w:rsidP="00142CBF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«Автошкола РОСТО»,</w:t>
            </w:r>
          </w:p>
          <w:p w:rsidR="00142CBF" w:rsidRPr="000D2AA3" w:rsidRDefault="006F2347" w:rsidP="00142CBF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«Дворец бракосочетания»,</w:t>
            </w:r>
          </w:p>
          <w:p w:rsidR="00142CBF" w:rsidRPr="000D2AA3" w:rsidRDefault="006F2347" w:rsidP="00142CBF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Горького»,</w:t>
            </w:r>
          </w:p>
          <w:p w:rsidR="00142CBF" w:rsidRPr="000D2AA3" w:rsidRDefault="006F2347" w:rsidP="00142CBF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«Гостиница», «ул. Крупской»,</w:t>
            </w:r>
          </w:p>
          <w:p w:rsidR="00142CBF" w:rsidRPr="000D2AA3" w:rsidRDefault="006F2347" w:rsidP="00142CBF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«пл. Революции»,</w:t>
            </w:r>
          </w:p>
          <w:p w:rsidR="00142CBF" w:rsidRPr="000D2AA3" w:rsidRDefault="006F2347" w:rsidP="00142CBF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Чехова»,</w:t>
            </w:r>
          </w:p>
          <w:p w:rsidR="00142CBF" w:rsidRPr="000D2AA3" w:rsidRDefault="006F2347" w:rsidP="00142CBF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«Земляной мост»,</w:t>
            </w:r>
          </w:p>
          <w:p w:rsidR="00142CBF" w:rsidRPr="000D2AA3" w:rsidRDefault="006F2347" w:rsidP="00142CBF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«Северная площадь»,</w:t>
            </w:r>
          </w:p>
          <w:p w:rsidR="00142CBF" w:rsidRPr="000D2AA3" w:rsidRDefault="006F2347" w:rsidP="00142CBF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«м-н Океан»,</w:t>
            </w:r>
          </w:p>
          <w:p w:rsidR="00142CBF" w:rsidRPr="000D2AA3" w:rsidRDefault="006F2347" w:rsidP="00142CBF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«з-д Сольца», «Автозавод», «Поликлиника»,</w:t>
            </w:r>
          </w:p>
          <w:p w:rsidR="00142CBF" w:rsidRPr="000D2AA3" w:rsidRDefault="006F2347" w:rsidP="00142CBF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«ж/д переезд»,</w:t>
            </w:r>
          </w:p>
          <w:p w:rsidR="00142CBF" w:rsidRPr="000D2AA3" w:rsidRDefault="006F2347" w:rsidP="00142CBF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«Ивановские дворики»,</w:t>
            </w:r>
          </w:p>
          <w:p w:rsidR="00142CBF" w:rsidRPr="000D2AA3" w:rsidRDefault="006F2347" w:rsidP="00142CBF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«Паниково 1», «Паниково 2», «Сосновый бор»,</w:t>
            </w:r>
          </w:p>
          <w:p w:rsidR="00142CBF" w:rsidRPr="000D2AA3" w:rsidRDefault="006F2347" w:rsidP="00142CBF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 требованию», «Судимля»</w:t>
            </w:r>
          </w:p>
          <w:p w:rsidR="00142CBF" w:rsidRPr="000D2AA3" w:rsidRDefault="006F2347" w:rsidP="00142CBF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«Рыблово», «д. Новая»,</w:t>
            </w:r>
          </w:p>
          <w:p w:rsidR="00142CBF" w:rsidRPr="000D2AA3" w:rsidRDefault="006F2347" w:rsidP="00142CBF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«4 сезона», «Московка-1», «Московка-2», «Родники», </w:t>
            </w:r>
          </w:p>
          <w:p w:rsidR="00142CBF" w:rsidRPr="000D2AA3" w:rsidRDefault="006F2347" w:rsidP="00142CBF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«Больница», «Магазин»,</w:t>
            </w:r>
          </w:p>
          <w:p w:rsidR="00EF65A7" w:rsidRPr="000D2AA3" w:rsidRDefault="006F2347" w:rsidP="00142CBF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«ф-ка Пролетарий»</w:t>
            </w:r>
          </w:p>
        </w:tc>
        <w:tc>
          <w:tcPr>
            <w:tcW w:w="2552" w:type="dxa"/>
          </w:tcPr>
          <w:p w:rsidR="00DB12DA" w:rsidRPr="000D2AA3" w:rsidRDefault="006F2347" w:rsidP="00DB12D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«ф-ка Пролетарий», </w:t>
            </w:r>
          </w:p>
          <w:p w:rsidR="00DB12DA" w:rsidRPr="000D2AA3" w:rsidRDefault="006F2347" w:rsidP="00DB12D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«Магазин», </w:t>
            </w:r>
            <w:r w:rsidRPr="000D2AA3">
              <w:rPr>
                <w:rFonts w:ascii="Arial" w:hAnsi="Arial" w:cs="Arial"/>
                <w:sz w:val="16"/>
                <w:szCs w:val="16"/>
              </w:rPr>
              <w:t>«Больница»,</w:t>
            </w:r>
          </w:p>
          <w:p w:rsidR="00DB12DA" w:rsidRPr="000D2AA3" w:rsidRDefault="006F2347" w:rsidP="00DB12D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«Родники», «Московка-2», </w:t>
            </w:r>
          </w:p>
          <w:p w:rsidR="00DB12DA" w:rsidRPr="000D2AA3" w:rsidRDefault="006F2347" w:rsidP="00DB12D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«Московка-1», «4 сезона»,</w:t>
            </w:r>
          </w:p>
          <w:p w:rsidR="00DB12DA" w:rsidRPr="000D2AA3" w:rsidRDefault="006F2347" w:rsidP="00DB12D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«д. Новая», «Рыблово»,</w:t>
            </w:r>
          </w:p>
          <w:p w:rsidR="00DB12DA" w:rsidRPr="000D2AA3" w:rsidRDefault="006F2347" w:rsidP="00DB12D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«Судимля», «По требованию»,</w:t>
            </w:r>
          </w:p>
          <w:p w:rsidR="00DB12DA" w:rsidRPr="000D2AA3" w:rsidRDefault="006F2347" w:rsidP="00DB12D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«Сосновый бор»,</w:t>
            </w:r>
          </w:p>
          <w:p w:rsidR="00DB12DA" w:rsidRPr="000D2AA3" w:rsidRDefault="006F2347" w:rsidP="00DB12D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«Паниково 2», «Паниково 1», </w:t>
            </w:r>
          </w:p>
          <w:p w:rsidR="00DB12DA" w:rsidRPr="000D2AA3" w:rsidRDefault="006F2347" w:rsidP="00DB12D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«Ивановские дворики»,</w:t>
            </w:r>
          </w:p>
          <w:p w:rsidR="00DB12DA" w:rsidRPr="000D2AA3" w:rsidRDefault="006F2347" w:rsidP="00DB12D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«ж/д переезд»,</w:t>
            </w:r>
          </w:p>
          <w:p w:rsidR="00DB12DA" w:rsidRPr="000D2AA3" w:rsidRDefault="006F2347" w:rsidP="00DB12D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«Поликлиника»,</w:t>
            </w:r>
          </w:p>
          <w:p w:rsidR="00DB12DA" w:rsidRPr="000D2AA3" w:rsidRDefault="006F2347" w:rsidP="00DB12D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«Автозавод», «з-д Сольца»,</w:t>
            </w:r>
          </w:p>
          <w:p w:rsidR="00DB12DA" w:rsidRPr="000D2AA3" w:rsidRDefault="006F2347" w:rsidP="00DB12D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«м-н Океан»,</w:t>
            </w:r>
          </w:p>
          <w:p w:rsidR="00DB12DA" w:rsidRPr="000D2AA3" w:rsidRDefault="006F2347" w:rsidP="00DB12D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«Северная площадь»,</w:t>
            </w:r>
          </w:p>
          <w:p w:rsidR="00DB12DA" w:rsidRPr="000D2AA3" w:rsidRDefault="006F2347" w:rsidP="00DB12D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«Земляной мост», </w:t>
            </w:r>
          </w:p>
          <w:p w:rsidR="00DB12DA" w:rsidRPr="000D2AA3" w:rsidRDefault="006F2347" w:rsidP="00DB12D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Чехова»,</w:t>
            </w:r>
          </w:p>
          <w:p w:rsidR="00DB12DA" w:rsidRPr="000D2AA3" w:rsidRDefault="006F2347" w:rsidP="00DB12D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«пл. Революции»,</w:t>
            </w:r>
          </w:p>
          <w:p w:rsidR="00DB12DA" w:rsidRPr="000D2AA3" w:rsidRDefault="006F2347" w:rsidP="00DB12D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Крупской», «Гостиница»,</w:t>
            </w:r>
          </w:p>
          <w:p w:rsidR="00DB12DA" w:rsidRPr="000D2AA3" w:rsidRDefault="006F2347" w:rsidP="00DB12D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Горького»,</w:t>
            </w:r>
          </w:p>
          <w:p w:rsidR="00DB12DA" w:rsidRPr="000D2AA3" w:rsidRDefault="006F2347" w:rsidP="00DB12D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«Дворец бракосочетания»,</w:t>
            </w:r>
          </w:p>
          <w:p w:rsidR="00DB12DA" w:rsidRPr="000D2AA3" w:rsidRDefault="006F2347" w:rsidP="00DB12D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«Автошкола РОСТО»,</w:t>
            </w:r>
          </w:p>
          <w:p w:rsidR="009A6967" w:rsidRPr="000D2AA3" w:rsidRDefault="006F2347" w:rsidP="00DB12DA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«Вокзал»</w:t>
            </w:r>
          </w:p>
        </w:tc>
        <w:tc>
          <w:tcPr>
            <w:tcW w:w="1984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Ворошилова,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 xml:space="preserve">1-я Московская, 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Московское ш.,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Пушкина,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Химиков,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Новая,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а/д местного значения</w:t>
            </w:r>
          </w:p>
          <w:p w:rsidR="00AE15ED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Центральная,</w:t>
            </w:r>
          </w:p>
        </w:tc>
        <w:tc>
          <w:tcPr>
            <w:tcW w:w="1559" w:type="dxa"/>
          </w:tcPr>
          <w:p w:rsidR="00AE15ED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Центральная,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а/д местного значения,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Новая,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Химиков,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Пушкина,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Московское ш.,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1-я Московская,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Ворошилова</w:t>
            </w: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43,20</w:t>
            </w:r>
          </w:p>
        </w:tc>
        <w:tc>
          <w:tcPr>
            <w:tcW w:w="12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21,</w:t>
            </w:r>
            <w:r w:rsidR="00E06B40" w:rsidRPr="000D2AA3">
              <w:rPr>
                <w:rFonts w:ascii="Arial" w:hAnsi="Arial" w:cs="Arial"/>
                <w:sz w:val="16"/>
                <w:szCs w:val="16"/>
              </w:rPr>
              <w:t>6</w:t>
            </w: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1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21,</w:t>
            </w:r>
            <w:r w:rsidR="00E06B40" w:rsidRPr="000D2AA3">
              <w:rPr>
                <w:rFonts w:ascii="Arial" w:hAnsi="Arial" w:cs="Arial"/>
                <w:sz w:val="16"/>
                <w:szCs w:val="16"/>
              </w:rPr>
              <w:t>6</w:t>
            </w: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7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УОП</w:t>
            </w:r>
          </w:p>
        </w:tc>
        <w:tc>
          <w:tcPr>
            <w:tcW w:w="187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РТ</w:t>
            </w:r>
          </w:p>
        </w:tc>
      </w:tr>
    </w:tbl>
    <w:p w:rsidR="00B11814" w:rsidRDefault="00B11814">
      <w:pPr>
        <w:sectPr w:rsidR="00B11814" w:rsidSect="00C016E1">
          <w:pgSz w:w="23814" w:h="16839" w:orient="landscape" w:code="8"/>
          <w:pgMar w:top="1418" w:right="850" w:bottom="567" w:left="1134" w:header="709" w:footer="709" w:gutter="0"/>
          <w:pgNumType w:start="19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Y="493"/>
        <w:tblW w:w="21967" w:type="dxa"/>
        <w:tblLayout w:type="fixed"/>
        <w:tblLook w:val="04A0" w:firstRow="1" w:lastRow="0" w:firstColumn="1" w:lastColumn="0" w:noHBand="0" w:noVBand="1"/>
      </w:tblPr>
      <w:tblGrid>
        <w:gridCol w:w="1426"/>
        <w:gridCol w:w="1659"/>
        <w:gridCol w:w="925"/>
        <w:gridCol w:w="776"/>
        <w:gridCol w:w="709"/>
        <w:gridCol w:w="709"/>
        <w:gridCol w:w="708"/>
        <w:gridCol w:w="1560"/>
        <w:gridCol w:w="1417"/>
        <w:gridCol w:w="1418"/>
        <w:gridCol w:w="1417"/>
        <w:gridCol w:w="1418"/>
        <w:gridCol w:w="1559"/>
        <w:gridCol w:w="2126"/>
        <w:gridCol w:w="1559"/>
        <w:gridCol w:w="1134"/>
        <w:gridCol w:w="1447"/>
      </w:tblGrid>
      <w:tr w:rsidR="00B11814" w:rsidTr="00952407"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lastRenderedPageBreak/>
              <w:t>10а</w:t>
            </w:r>
          </w:p>
        </w:tc>
        <w:tc>
          <w:tcPr>
            <w:tcW w:w="16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10б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10в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10г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10д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10е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10ж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10з</w:t>
            </w:r>
          </w:p>
        </w:tc>
        <w:tc>
          <w:tcPr>
            <w:tcW w:w="5670" w:type="dxa"/>
            <w:gridSpan w:val="4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10и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13а</w:t>
            </w:r>
          </w:p>
        </w:tc>
        <w:tc>
          <w:tcPr>
            <w:tcW w:w="113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13б</w:t>
            </w:r>
          </w:p>
        </w:tc>
        <w:tc>
          <w:tcPr>
            <w:tcW w:w="144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13в</w:t>
            </w:r>
          </w:p>
        </w:tc>
      </w:tr>
      <w:tr w:rsidR="00B11814" w:rsidTr="00952407">
        <w:trPr>
          <w:trHeight w:val="934"/>
        </w:trPr>
        <w:tc>
          <w:tcPr>
            <w:tcW w:w="1426" w:type="dxa"/>
            <w:vAlign w:val="center"/>
          </w:tcPr>
          <w:p w:rsidR="00FA6137" w:rsidRPr="000D2AA3" w:rsidRDefault="006F2347" w:rsidP="0094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vAlign w:val="center"/>
          </w:tcPr>
          <w:p w:rsidR="00FA6137" w:rsidRPr="000D2AA3" w:rsidRDefault="006F2347" w:rsidP="0094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25" w:type="dxa"/>
            <w:vAlign w:val="center"/>
          </w:tcPr>
          <w:p w:rsidR="00FA6137" w:rsidRPr="000D2AA3" w:rsidRDefault="006F2347" w:rsidP="00C016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СК</w:t>
            </w:r>
          </w:p>
        </w:tc>
        <w:tc>
          <w:tcPr>
            <w:tcW w:w="776" w:type="dxa"/>
            <w:vAlign w:val="center"/>
          </w:tcPr>
          <w:p w:rsidR="00FA6137" w:rsidRPr="000D2AA3" w:rsidRDefault="006F2347" w:rsidP="00C016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FA6137" w:rsidRPr="000D2AA3" w:rsidRDefault="006F2347" w:rsidP="00C016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A6137" w:rsidRPr="000D2AA3" w:rsidRDefault="006F2347" w:rsidP="00C016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FA6137" w:rsidRPr="000D2AA3" w:rsidRDefault="006F2347" w:rsidP="00C016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FA6137" w:rsidRPr="000D2AA3" w:rsidRDefault="006F2347" w:rsidP="00C016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 лет</w:t>
            </w:r>
          </w:p>
        </w:tc>
        <w:tc>
          <w:tcPr>
            <w:tcW w:w="1417" w:type="dxa"/>
            <w:vAlign w:val="center"/>
          </w:tcPr>
          <w:p w:rsidR="00FA6137" w:rsidRPr="000D2AA3" w:rsidRDefault="006F2347" w:rsidP="00C016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FA6137" w:rsidRPr="000D2AA3" w:rsidRDefault="006F2347" w:rsidP="00C016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7" w:type="dxa"/>
            <w:vAlign w:val="center"/>
          </w:tcPr>
          <w:p w:rsidR="00FA6137" w:rsidRPr="000D2AA3" w:rsidRDefault="006F2347" w:rsidP="00C016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FA6137" w:rsidRPr="000D2AA3" w:rsidRDefault="006F2347" w:rsidP="00C016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FA6137" w:rsidRPr="000D2AA3" w:rsidRDefault="006F2347" w:rsidP="0094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01.01.2022</w:t>
            </w:r>
          </w:p>
        </w:tc>
        <w:tc>
          <w:tcPr>
            <w:tcW w:w="2126" w:type="dxa"/>
            <w:vAlign w:val="center"/>
          </w:tcPr>
          <w:p w:rsidR="00FA6137" w:rsidRPr="000D2AA3" w:rsidRDefault="006F2347" w:rsidP="002356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АО </w:t>
            </w:r>
            <w:r w:rsidRPr="000D2AA3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«МОСТРАНСАВТО» </w:t>
            </w:r>
            <w:r w:rsidRPr="000D2AA3">
              <w:rPr>
                <w:rFonts w:ascii="Arial" w:hAnsi="Arial" w:cs="Arial"/>
                <w:sz w:val="16"/>
                <w:szCs w:val="16"/>
              </w:rPr>
              <w:t>141402, Московская обл., г. Химки, ул. Пролетарская, дом 18</w:t>
            </w:r>
          </w:p>
          <w:p w:rsidR="00FA6137" w:rsidRPr="000D2AA3" w:rsidRDefault="006F2347" w:rsidP="002356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ИНН 5047227020</w:t>
            </w:r>
          </w:p>
        </w:tc>
        <w:tc>
          <w:tcPr>
            <w:tcW w:w="1559" w:type="dxa"/>
            <w:vAlign w:val="center"/>
          </w:tcPr>
          <w:p w:rsidR="00FA6137" w:rsidRPr="000D2AA3" w:rsidRDefault="006F2347" w:rsidP="002356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г.о. Серпухов</w:t>
            </w:r>
          </w:p>
        </w:tc>
        <w:tc>
          <w:tcPr>
            <w:tcW w:w="1134" w:type="dxa"/>
            <w:vAlign w:val="center"/>
          </w:tcPr>
          <w:p w:rsidR="00FA613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городское</w:t>
            </w:r>
          </w:p>
        </w:tc>
        <w:tc>
          <w:tcPr>
            <w:tcW w:w="1447" w:type="dxa"/>
            <w:vAlign w:val="center"/>
          </w:tcPr>
          <w:p w:rsidR="00FA613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9A6967" w:rsidRPr="000D2AA3" w:rsidRDefault="009A6967" w:rsidP="009A6967">
      <w:pPr>
        <w:spacing w:line="240" w:lineRule="auto"/>
        <w:jc w:val="right"/>
        <w:rPr>
          <w:rFonts w:ascii="Arial" w:hAnsi="Arial" w:cs="Arial"/>
          <w:sz w:val="16"/>
          <w:szCs w:val="16"/>
        </w:rPr>
      </w:pPr>
    </w:p>
    <w:p w:rsidR="009A6967" w:rsidRPr="000D2AA3" w:rsidRDefault="009A6967" w:rsidP="009A6967">
      <w:pPr>
        <w:spacing w:line="240" w:lineRule="auto"/>
        <w:jc w:val="right"/>
        <w:rPr>
          <w:rFonts w:ascii="Arial" w:hAnsi="Arial" w:cs="Arial"/>
          <w:sz w:val="16"/>
          <w:szCs w:val="16"/>
        </w:rPr>
      </w:pPr>
    </w:p>
    <w:tbl>
      <w:tblPr>
        <w:tblStyle w:val="a3"/>
        <w:tblW w:w="21967" w:type="dxa"/>
        <w:tblLook w:val="04A0" w:firstRow="1" w:lastRow="0" w:firstColumn="1" w:lastColumn="0" w:noHBand="0" w:noVBand="1"/>
      </w:tblPr>
      <w:tblGrid>
        <w:gridCol w:w="608"/>
        <w:gridCol w:w="893"/>
        <w:gridCol w:w="1190"/>
        <w:gridCol w:w="2328"/>
        <w:gridCol w:w="2343"/>
        <w:gridCol w:w="2636"/>
        <w:gridCol w:w="2313"/>
        <w:gridCol w:w="1824"/>
        <w:gridCol w:w="1583"/>
        <w:gridCol w:w="1011"/>
        <w:gridCol w:w="1098"/>
        <w:gridCol w:w="897"/>
        <w:gridCol w:w="1409"/>
        <w:gridCol w:w="1834"/>
      </w:tblGrid>
      <w:tr w:rsidR="00B11814" w:rsidTr="00952407">
        <w:tc>
          <w:tcPr>
            <w:tcW w:w="608" w:type="dxa"/>
          </w:tcPr>
          <w:p w:rsidR="00591F12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93" w:type="dxa"/>
          </w:tcPr>
          <w:p w:rsidR="00591F12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90" w:type="dxa"/>
          </w:tcPr>
          <w:p w:rsidR="00591F12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28" w:type="dxa"/>
          </w:tcPr>
          <w:p w:rsidR="00591F12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343" w:type="dxa"/>
          </w:tcPr>
          <w:p w:rsidR="00591F12" w:rsidRPr="000D2AA3" w:rsidRDefault="00591F12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6" w:type="dxa"/>
          </w:tcPr>
          <w:p w:rsidR="00591F12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5а</w:t>
            </w:r>
          </w:p>
        </w:tc>
        <w:tc>
          <w:tcPr>
            <w:tcW w:w="2313" w:type="dxa"/>
          </w:tcPr>
          <w:p w:rsidR="00591F12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5б</w:t>
            </w:r>
          </w:p>
        </w:tc>
        <w:tc>
          <w:tcPr>
            <w:tcW w:w="1824" w:type="dxa"/>
          </w:tcPr>
          <w:p w:rsidR="00591F12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6а</w:t>
            </w:r>
          </w:p>
        </w:tc>
        <w:tc>
          <w:tcPr>
            <w:tcW w:w="1583" w:type="dxa"/>
          </w:tcPr>
          <w:p w:rsidR="00591F12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6б</w:t>
            </w:r>
          </w:p>
        </w:tc>
        <w:tc>
          <w:tcPr>
            <w:tcW w:w="1011" w:type="dxa"/>
          </w:tcPr>
          <w:p w:rsidR="00591F12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7а</w:t>
            </w:r>
          </w:p>
        </w:tc>
        <w:tc>
          <w:tcPr>
            <w:tcW w:w="1098" w:type="dxa"/>
          </w:tcPr>
          <w:p w:rsidR="00591F12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7б</w:t>
            </w:r>
          </w:p>
        </w:tc>
        <w:tc>
          <w:tcPr>
            <w:tcW w:w="897" w:type="dxa"/>
          </w:tcPr>
          <w:p w:rsidR="00591F12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7в</w:t>
            </w:r>
          </w:p>
        </w:tc>
        <w:tc>
          <w:tcPr>
            <w:tcW w:w="1409" w:type="dxa"/>
          </w:tcPr>
          <w:p w:rsidR="00591F12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34" w:type="dxa"/>
          </w:tcPr>
          <w:p w:rsidR="00591F12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11814" w:rsidTr="00952407">
        <w:tc>
          <w:tcPr>
            <w:tcW w:w="608" w:type="dxa"/>
            <w:vAlign w:val="center"/>
          </w:tcPr>
          <w:p w:rsidR="00591F12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893" w:type="dxa"/>
            <w:vAlign w:val="center"/>
          </w:tcPr>
          <w:p w:rsidR="00591F12" w:rsidRPr="000D2AA3" w:rsidRDefault="006F2347" w:rsidP="004E4AA2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3382</w:t>
            </w:r>
          </w:p>
        </w:tc>
        <w:tc>
          <w:tcPr>
            <w:tcW w:w="1190" w:type="dxa"/>
            <w:vAlign w:val="center"/>
          </w:tcPr>
          <w:p w:rsidR="00591F12" w:rsidRPr="000D2AA3" w:rsidRDefault="006F2347" w:rsidP="00DA3080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46к</w:t>
            </w:r>
          </w:p>
        </w:tc>
        <w:tc>
          <w:tcPr>
            <w:tcW w:w="2328" w:type="dxa"/>
            <w:vAlign w:val="center"/>
          </w:tcPr>
          <w:p w:rsidR="00591F12" w:rsidRPr="000D2AA3" w:rsidRDefault="006F2347" w:rsidP="008F312F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Вокзал - </w:t>
            </w:r>
            <w:r w:rsidRPr="000D2AA3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Октябрьская</w:t>
            </w:r>
          </w:p>
        </w:tc>
        <w:tc>
          <w:tcPr>
            <w:tcW w:w="2343" w:type="dxa"/>
          </w:tcPr>
          <w:p w:rsidR="00591F12" w:rsidRPr="000D2AA3" w:rsidRDefault="00591F12" w:rsidP="009A696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36" w:type="dxa"/>
          </w:tcPr>
          <w:p w:rsidR="00591F12" w:rsidRPr="000D2AA3" w:rsidRDefault="006F2347" w:rsidP="009A696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D2AA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«Вокзал», </w:t>
            </w:r>
          </w:p>
          <w:p w:rsidR="00591F12" w:rsidRPr="000D2AA3" w:rsidRDefault="006F2347" w:rsidP="009A696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D2AA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«Автошкола РОСТО», </w:t>
            </w:r>
          </w:p>
          <w:p w:rsidR="00591F12" w:rsidRPr="000D2AA3" w:rsidRDefault="006F2347" w:rsidP="009A696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D2AA3">
              <w:rPr>
                <w:rFonts w:ascii="Arial" w:hAnsi="Arial" w:cs="Arial"/>
                <w:color w:val="000000" w:themeColor="text1"/>
                <w:sz w:val="16"/>
                <w:szCs w:val="16"/>
              </w:rPr>
              <w:t>«Дворец бракосочетания»,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D2AA3">
              <w:rPr>
                <w:rFonts w:ascii="Arial" w:hAnsi="Arial" w:cs="Arial"/>
                <w:color w:val="000000" w:themeColor="text1"/>
                <w:sz w:val="16"/>
                <w:szCs w:val="16"/>
              </w:rPr>
              <w:t>«ул. Горького»,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D2AA3">
              <w:rPr>
                <w:rFonts w:ascii="Arial" w:hAnsi="Arial" w:cs="Arial"/>
                <w:color w:val="000000" w:themeColor="text1"/>
                <w:sz w:val="16"/>
                <w:szCs w:val="16"/>
              </w:rPr>
              <w:t>«Гостиница»,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D2AA3">
              <w:rPr>
                <w:rFonts w:ascii="Arial" w:hAnsi="Arial" w:cs="Arial"/>
                <w:color w:val="000000" w:themeColor="text1"/>
                <w:sz w:val="16"/>
                <w:szCs w:val="16"/>
              </w:rPr>
              <w:t>«ул. Крупской»,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D2AA3">
              <w:rPr>
                <w:rFonts w:ascii="Arial" w:hAnsi="Arial" w:cs="Arial"/>
                <w:color w:val="000000" w:themeColor="text1"/>
                <w:sz w:val="16"/>
                <w:szCs w:val="16"/>
              </w:rPr>
              <w:t>«пл. Революции»,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D2AA3">
              <w:rPr>
                <w:rFonts w:ascii="Arial" w:hAnsi="Arial" w:cs="Arial"/>
                <w:color w:val="000000" w:themeColor="text1"/>
                <w:sz w:val="16"/>
                <w:szCs w:val="16"/>
              </w:rPr>
              <w:t>«ул. Чехова»,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D2AA3">
              <w:rPr>
                <w:rFonts w:ascii="Arial" w:hAnsi="Arial" w:cs="Arial"/>
                <w:color w:val="000000" w:themeColor="text1"/>
                <w:sz w:val="16"/>
                <w:szCs w:val="16"/>
              </w:rPr>
              <w:t>«По требованию (школа)»,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D2AA3">
              <w:rPr>
                <w:rFonts w:ascii="Arial" w:hAnsi="Arial" w:cs="Arial"/>
                <w:color w:val="000000" w:themeColor="text1"/>
                <w:sz w:val="16"/>
                <w:szCs w:val="16"/>
              </w:rPr>
              <w:t>«14-й магазин»,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D2AA3">
              <w:rPr>
                <w:rFonts w:ascii="Arial" w:hAnsi="Arial" w:cs="Arial"/>
                <w:color w:val="000000" w:themeColor="text1"/>
                <w:sz w:val="16"/>
                <w:szCs w:val="16"/>
              </w:rPr>
              <w:t>«Детский санаторий»,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D2AA3">
              <w:rPr>
                <w:rFonts w:ascii="Arial" w:hAnsi="Arial" w:cs="Arial"/>
                <w:color w:val="000000" w:themeColor="text1"/>
                <w:sz w:val="16"/>
                <w:szCs w:val="16"/>
              </w:rPr>
              <w:t>«ул. Октябрьская»</w:t>
            </w:r>
          </w:p>
        </w:tc>
        <w:tc>
          <w:tcPr>
            <w:tcW w:w="2313" w:type="dxa"/>
          </w:tcPr>
          <w:p w:rsidR="00591F12" w:rsidRPr="000D2AA3" w:rsidRDefault="006F2347" w:rsidP="009A696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D2AA3">
              <w:rPr>
                <w:rFonts w:ascii="Arial" w:hAnsi="Arial" w:cs="Arial"/>
                <w:color w:val="000000" w:themeColor="text1"/>
                <w:sz w:val="16"/>
                <w:szCs w:val="16"/>
              </w:rPr>
              <w:t>«ул. Октябрьская»,</w:t>
            </w:r>
          </w:p>
          <w:p w:rsidR="00591F12" w:rsidRPr="000D2AA3" w:rsidRDefault="006F2347" w:rsidP="009A6967">
            <w:pPr>
              <w:ind w:right="-10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D2AA3">
              <w:rPr>
                <w:rFonts w:ascii="Arial" w:hAnsi="Arial" w:cs="Arial"/>
                <w:color w:val="000000" w:themeColor="text1"/>
                <w:sz w:val="16"/>
                <w:szCs w:val="16"/>
              </w:rPr>
              <w:t>«Детский сан</w:t>
            </w:r>
            <w:r w:rsidRPr="000D2AA3">
              <w:rPr>
                <w:rFonts w:ascii="Arial" w:hAnsi="Arial" w:cs="Arial"/>
                <w:color w:val="000000" w:themeColor="text1"/>
                <w:sz w:val="16"/>
                <w:szCs w:val="16"/>
              </w:rPr>
              <w:t>аторий»,</w:t>
            </w:r>
          </w:p>
          <w:p w:rsidR="00591F12" w:rsidRPr="000D2AA3" w:rsidRDefault="006F2347" w:rsidP="009A6967">
            <w:pPr>
              <w:ind w:right="-10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D2AA3">
              <w:rPr>
                <w:rFonts w:ascii="Arial" w:hAnsi="Arial" w:cs="Arial"/>
                <w:color w:val="000000" w:themeColor="text1"/>
                <w:sz w:val="16"/>
                <w:szCs w:val="16"/>
              </w:rPr>
              <w:t>«По требованию (школа)»,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D2AA3">
              <w:rPr>
                <w:rFonts w:ascii="Arial" w:hAnsi="Arial" w:cs="Arial"/>
                <w:color w:val="000000" w:themeColor="text1"/>
                <w:sz w:val="16"/>
                <w:szCs w:val="16"/>
              </w:rPr>
              <w:t>«ул. Чехова»,</w:t>
            </w:r>
          </w:p>
          <w:p w:rsidR="00591F12" w:rsidRPr="000D2AA3" w:rsidRDefault="006F2347" w:rsidP="009A6967">
            <w:pPr>
              <w:ind w:right="-10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D2AA3">
              <w:rPr>
                <w:rFonts w:ascii="Arial" w:hAnsi="Arial" w:cs="Arial"/>
                <w:color w:val="000000" w:themeColor="text1"/>
                <w:sz w:val="16"/>
                <w:szCs w:val="16"/>
              </w:rPr>
              <w:t>«пл. Революции»,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D2AA3">
              <w:rPr>
                <w:rFonts w:ascii="Arial" w:hAnsi="Arial" w:cs="Arial"/>
                <w:color w:val="000000" w:themeColor="text1"/>
                <w:sz w:val="16"/>
                <w:szCs w:val="16"/>
              </w:rPr>
              <w:t>«ул. Крупской»,</w:t>
            </w:r>
          </w:p>
          <w:p w:rsidR="00591F12" w:rsidRPr="000D2AA3" w:rsidRDefault="006F2347" w:rsidP="009A6967">
            <w:pPr>
              <w:ind w:left="-108" w:right="-10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D2AA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«Гостиница»,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D2AA3">
              <w:rPr>
                <w:rFonts w:ascii="Arial" w:hAnsi="Arial" w:cs="Arial"/>
                <w:color w:val="000000" w:themeColor="text1"/>
                <w:sz w:val="16"/>
                <w:szCs w:val="16"/>
              </w:rPr>
              <w:t>«ул. Горького»,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D2AA3">
              <w:rPr>
                <w:rFonts w:ascii="Arial" w:hAnsi="Arial" w:cs="Arial"/>
                <w:color w:val="000000" w:themeColor="text1"/>
                <w:sz w:val="16"/>
                <w:szCs w:val="16"/>
              </w:rPr>
              <w:t>«Дворец бракосочетания»,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D2AA3">
              <w:rPr>
                <w:rFonts w:ascii="Arial" w:hAnsi="Arial" w:cs="Arial"/>
                <w:color w:val="000000" w:themeColor="text1"/>
                <w:sz w:val="16"/>
                <w:szCs w:val="16"/>
              </w:rPr>
              <w:t>«Автошкола РОСТО»,</w:t>
            </w:r>
          </w:p>
          <w:p w:rsidR="00591F12" w:rsidRPr="000D2AA3" w:rsidRDefault="006F2347" w:rsidP="009A696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D2AA3">
              <w:rPr>
                <w:rFonts w:ascii="Arial" w:hAnsi="Arial" w:cs="Arial"/>
                <w:color w:val="000000" w:themeColor="text1"/>
                <w:sz w:val="16"/>
                <w:szCs w:val="16"/>
              </w:rPr>
              <w:t>«Вокзал»</w:t>
            </w:r>
          </w:p>
          <w:p w:rsidR="00591F12" w:rsidRPr="000D2AA3" w:rsidRDefault="00591F12" w:rsidP="009A696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24" w:type="dxa"/>
          </w:tcPr>
          <w:p w:rsidR="00591F12" w:rsidRPr="000D2AA3" w:rsidRDefault="006F2347" w:rsidP="009A696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color w:val="000000" w:themeColor="text1"/>
                <w:sz w:val="16"/>
                <w:szCs w:val="16"/>
              </w:rPr>
              <w:t>Ворошилова,</w:t>
            </w:r>
          </w:p>
          <w:p w:rsidR="00591F12" w:rsidRPr="000D2AA3" w:rsidRDefault="006F2347" w:rsidP="009A696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Ленинского Комсомола, </w:t>
            </w:r>
          </w:p>
          <w:p w:rsidR="00591F12" w:rsidRPr="000D2AA3" w:rsidRDefault="006F2347" w:rsidP="009A6967">
            <w:pPr>
              <w:ind w:right="-10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color w:val="000000" w:themeColor="text1"/>
                <w:sz w:val="16"/>
                <w:szCs w:val="16"/>
              </w:rPr>
              <w:t>Пролетарская,</w:t>
            </w:r>
          </w:p>
          <w:p w:rsidR="00591F12" w:rsidRPr="000D2AA3" w:rsidRDefault="006F2347" w:rsidP="009A696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color w:val="000000" w:themeColor="text1"/>
                <w:sz w:val="16"/>
                <w:szCs w:val="16"/>
              </w:rPr>
              <w:t>Октябрьская</w:t>
            </w:r>
          </w:p>
          <w:p w:rsidR="00591F12" w:rsidRPr="000D2AA3" w:rsidRDefault="00591F12" w:rsidP="009A696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591F12" w:rsidRPr="000D2AA3" w:rsidRDefault="00591F12" w:rsidP="009A696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83" w:type="dxa"/>
          </w:tcPr>
          <w:p w:rsidR="00591F12" w:rsidRPr="000D2AA3" w:rsidRDefault="006F2347" w:rsidP="009A696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color w:val="000000" w:themeColor="text1"/>
                <w:sz w:val="16"/>
                <w:szCs w:val="16"/>
              </w:rPr>
              <w:t>Октябрьская,</w:t>
            </w:r>
          </w:p>
          <w:p w:rsidR="00591F12" w:rsidRPr="000D2AA3" w:rsidRDefault="006F2347" w:rsidP="009A696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color w:val="000000" w:themeColor="text1"/>
                <w:sz w:val="16"/>
                <w:szCs w:val="16"/>
              </w:rPr>
              <w:t>Народного ополчения,</w:t>
            </w:r>
          </w:p>
          <w:p w:rsidR="00591F12" w:rsidRPr="000D2AA3" w:rsidRDefault="006F2347" w:rsidP="009A6967">
            <w:pPr>
              <w:ind w:right="-10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color w:val="000000" w:themeColor="text1"/>
                <w:sz w:val="16"/>
                <w:szCs w:val="16"/>
              </w:rPr>
              <w:t>Ленинского Комсомола,</w:t>
            </w:r>
          </w:p>
          <w:p w:rsidR="00591F12" w:rsidRPr="000D2AA3" w:rsidRDefault="006F2347" w:rsidP="006B3B0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ул. В</w:t>
            </w:r>
            <w:r w:rsidRPr="000D2AA3">
              <w:rPr>
                <w:rFonts w:ascii="Arial" w:hAnsi="Arial" w:cs="Arial"/>
                <w:color w:val="000000" w:themeColor="text1"/>
                <w:sz w:val="16"/>
                <w:szCs w:val="16"/>
              </w:rPr>
              <w:t>орошилова</w:t>
            </w:r>
          </w:p>
        </w:tc>
        <w:tc>
          <w:tcPr>
            <w:tcW w:w="1011" w:type="dxa"/>
            <w:vAlign w:val="center"/>
          </w:tcPr>
          <w:p w:rsidR="00591F12" w:rsidRPr="000D2AA3" w:rsidRDefault="006F2347" w:rsidP="009A696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D2AA3">
              <w:rPr>
                <w:rFonts w:ascii="Arial" w:hAnsi="Arial" w:cs="Arial"/>
                <w:color w:val="000000" w:themeColor="text1"/>
                <w:sz w:val="16"/>
                <w:szCs w:val="16"/>
              </w:rPr>
              <w:t>11,29</w:t>
            </w:r>
          </w:p>
        </w:tc>
        <w:tc>
          <w:tcPr>
            <w:tcW w:w="1098" w:type="dxa"/>
            <w:vAlign w:val="center"/>
          </w:tcPr>
          <w:p w:rsidR="00591F12" w:rsidRPr="000D2AA3" w:rsidRDefault="006F2347" w:rsidP="009A696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D2AA3">
              <w:rPr>
                <w:rFonts w:ascii="Arial" w:hAnsi="Arial" w:cs="Arial"/>
                <w:color w:val="000000" w:themeColor="text1"/>
                <w:sz w:val="16"/>
                <w:szCs w:val="16"/>
              </w:rPr>
              <w:t>5,64</w:t>
            </w:r>
          </w:p>
        </w:tc>
        <w:tc>
          <w:tcPr>
            <w:tcW w:w="897" w:type="dxa"/>
            <w:vAlign w:val="center"/>
          </w:tcPr>
          <w:p w:rsidR="00591F12" w:rsidRPr="000D2AA3" w:rsidRDefault="006F2347" w:rsidP="009A696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0D2AA3">
              <w:rPr>
                <w:rFonts w:ascii="Arial" w:hAnsi="Arial" w:cs="Arial"/>
                <w:color w:val="000000" w:themeColor="text1"/>
                <w:sz w:val="16"/>
                <w:szCs w:val="16"/>
              </w:rPr>
              <w:t>5,65</w:t>
            </w:r>
          </w:p>
        </w:tc>
        <w:tc>
          <w:tcPr>
            <w:tcW w:w="1409" w:type="dxa"/>
            <w:vAlign w:val="center"/>
          </w:tcPr>
          <w:p w:rsidR="00591F12" w:rsidRPr="000D2AA3" w:rsidRDefault="006F2347" w:rsidP="009A696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D2AA3">
              <w:rPr>
                <w:rFonts w:ascii="Arial" w:hAnsi="Arial" w:cs="Arial"/>
                <w:color w:val="000000" w:themeColor="text1"/>
                <w:sz w:val="16"/>
                <w:szCs w:val="16"/>
              </w:rPr>
              <w:t>УОП</w:t>
            </w:r>
          </w:p>
        </w:tc>
        <w:tc>
          <w:tcPr>
            <w:tcW w:w="1834" w:type="dxa"/>
            <w:vAlign w:val="center"/>
          </w:tcPr>
          <w:p w:rsidR="00591F12" w:rsidRPr="000D2AA3" w:rsidRDefault="006F2347" w:rsidP="009A696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D2AA3">
              <w:rPr>
                <w:rFonts w:ascii="Arial" w:hAnsi="Arial" w:cs="Arial"/>
                <w:color w:val="000000" w:themeColor="text1"/>
                <w:sz w:val="16"/>
                <w:szCs w:val="16"/>
              </w:rPr>
              <w:t>НРТ</w:t>
            </w:r>
          </w:p>
        </w:tc>
      </w:tr>
    </w:tbl>
    <w:tbl>
      <w:tblPr>
        <w:tblStyle w:val="a3"/>
        <w:tblpPr w:leftFromText="180" w:rightFromText="180" w:vertAnchor="text" w:horzAnchor="margin" w:tblpY="349"/>
        <w:tblW w:w="21967" w:type="dxa"/>
        <w:tblLayout w:type="fixed"/>
        <w:tblLook w:val="04A0" w:firstRow="1" w:lastRow="0" w:firstColumn="1" w:lastColumn="0" w:noHBand="0" w:noVBand="1"/>
      </w:tblPr>
      <w:tblGrid>
        <w:gridCol w:w="1426"/>
        <w:gridCol w:w="1659"/>
        <w:gridCol w:w="925"/>
        <w:gridCol w:w="776"/>
        <w:gridCol w:w="709"/>
        <w:gridCol w:w="709"/>
        <w:gridCol w:w="708"/>
        <w:gridCol w:w="1560"/>
        <w:gridCol w:w="1417"/>
        <w:gridCol w:w="1418"/>
        <w:gridCol w:w="1417"/>
        <w:gridCol w:w="1418"/>
        <w:gridCol w:w="1559"/>
        <w:gridCol w:w="2126"/>
        <w:gridCol w:w="1418"/>
        <w:gridCol w:w="1275"/>
        <w:gridCol w:w="1447"/>
      </w:tblGrid>
      <w:tr w:rsidR="00B11814" w:rsidTr="00952407"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10а</w:t>
            </w:r>
          </w:p>
        </w:tc>
        <w:tc>
          <w:tcPr>
            <w:tcW w:w="16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10б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10в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10г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10д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10е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10ж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10з</w:t>
            </w:r>
          </w:p>
        </w:tc>
        <w:tc>
          <w:tcPr>
            <w:tcW w:w="5670" w:type="dxa"/>
            <w:gridSpan w:val="4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10и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13а</w:t>
            </w:r>
          </w:p>
        </w:tc>
        <w:tc>
          <w:tcPr>
            <w:tcW w:w="127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13б</w:t>
            </w:r>
          </w:p>
        </w:tc>
        <w:tc>
          <w:tcPr>
            <w:tcW w:w="144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13в</w:t>
            </w:r>
          </w:p>
        </w:tc>
      </w:tr>
      <w:tr w:rsidR="00B11814" w:rsidTr="00952407"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МК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 лет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01.09.2019</w:t>
            </w:r>
          </w:p>
        </w:tc>
        <w:tc>
          <w:tcPr>
            <w:tcW w:w="21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ИП Пушкин Николай Николаевич</w:t>
            </w:r>
          </w:p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Московская область, г.</w:t>
            </w:r>
            <w:r w:rsidRPr="000D2AA3">
              <w:rPr>
                <w:rFonts w:ascii="Arial" w:hAnsi="Arial" w:cs="Arial"/>
                <w:sz w:val="16"/>
                <w:szCs w:val="16"/>
              </w:rPr>
              <w:t xml:space="preserve"> Серпухов,</w:t>
            </w:r>
          </w:p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 ул. Пушкина, д.</w:t>
            </w:r>
            <w:r w:rsidR="002356D9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>25/2,</w:t>
            </w:r>
          </w:p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 ИНН 504300217661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2356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г.о. Серпухов</w:t>
            </w:r>
          </w:p>
        </w:tc>
        <w:tc>
          <w:tcPr>
            <w:tcW w:w="127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городское</w:t>
            </w:r>
          </w:p>
        </w:tc>
        <w:tc>
          <w:tcPr>
            <w:tcW w:w="144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9A6967" w:rsidRPr="000D2AA3" w:rsidRDefault="009A6967" w:rsidP="009A6967">
      <w:pPr>
        <w:spacing w:line="240" w:lineRule="auto"/>
        <w:jc w:val="right"/>
        <w:rPr>
          <w:rFonts w:ascii="Arial" w:hAnsi="Arial" w:cs="Arial"/>
          <w:sz w:val="16"/>
          <w:szCs w:val="16"/>
        </w:rPr>
      </w:pPr>
    </w:p>
    <w:p w:rsidR="009A6967" w:rsidRPr="000D2AA3" w:rsidRDefault="009A6967" w:rsidP="009A6967">
      <w:pPr>
        <w:spacing w:line="240" w:lineRule="auto"/>
        <w:jc w:val="right"/>
        <w:rPr>
          <w:rFonts w:ascii="Arial" w:hAnsi="Arial" w:cs="Arial"/>
          <w:sz w:val="16"/>
          <w:szCs w:val="16"/>
        </w:rPr>
      </w:pPr>
    </w:p>
    <w:tbl>
      <w:tblPr>
        <w:tblStyle w:val="a3"/>
        <w:tblW w:w="21967" w:type="dxa"/>
        <w:tblLook w:val="04A0" w:firstRow="1" w:lastRow="0" w:firstColumn="1" w:lastColumn="0" w:noHBand="0" w:noVBand="1"/>
      </w:tblPr>
      <w:tblGrid>
        <w:gridCol w:w="675"/>
        <w:gridCol w:w="993"/>
        <w:gridCol w:w="1417"/>
        <w:gridCol w:w="2693"/>
        <w:gridCol w:w="2977"/>
        <w:gridCol w:w="2552"/>
        <w:gridCol w:w="1984"/>
        <w:gridCol w:w="1701"/>
        <w:gridCol w:w="1134"/>
        <w:gridCol w:w="1276"/>
        <w:gridCol w:w="1012"/>
        <w:gridCol w:w="1674"/>
        <w:gridCol w:w="1879"/>
      </w:tblGrid>
      <w:tr w:rsidR="00B11814" w:rsidTr="00952407">
        <w:tc>
          <w:tcPr>
            <w:tcW w:w="675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3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77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5а</w:t>
            </w:r>
          </w:p>
        </w:tc>
        <w:tc>
          <w:tcPr>
            <w:tcW w:w="2552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5б</w:t>
            </w:r>
          </w:p>
        </w:tc>
        <w:tc>
          <w:tcPr>
            <w:tcW w:w="1984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6а</w:t>
            </w:r>
          </w:p>
        </w:tc>
        <w:tc>
          <w:tcPr>
            <w:tcW w:w="1701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6б</w:t>
            </w:r>
          </w:p>
        </w:tc>
        <w:tc>
          <w:tcPr>
            <w:tcW w:w="1134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7а</w:t>
            </w:r>
          </w:p>
        </w:tc>
        <w:tc>
          <w:tcPr>
            <w:tcW w:w="1276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7б</w:t>
            </w:r>
          </w:p>
        </w:tc>
        <w:tc>
          <w:tcPr>
            <w:tcW w:w="1012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7в</w:t>
            </w:r>
          </w:p>
        </w:tc>
        <w:tc>
          <w:tcPr>
            <w:tcW w:w="1674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79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11814" w:rsidTr="00952407">
        <w:tc>
          <w:tcPr>
            <w:tcW w:w="67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993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1312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47</w:t>
            </w:r>
          </w:p>
        </w:tc>
        <w:tc>
          <w:tcPr>
            <w:tcW w:w="2693" w:type="dxa"/>
            <w:vAlign w:val="center"/>
          </w:tcPr>
          <w:p w:rsidR="009A6967" w:rsidRPr="000D2AA3" w:rsidRDefault="006F2347" w:rsidP="00366913">
            <w:pPr>
              <w:ind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Серпухов</w:t>
            </w:r>
            <w:r w:rsidR="004E4AA2" w:rsidRPr="000D2AA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D619CA" w:rsidRPr="000D2AA3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="004E4AA2" w:rsidRPr="000D2AA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bCs/>
                <w:sz w:val="16"/>
                <w:szCs w:val="16"/>
              </w:rPr>
              <w:t>Лужки</w:t>
            </w:r>
          </w:p>
        </w:tc>
        <w:tc>
          <w:tcPr>
            <w:tcW w:w="2977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«Вокзал»,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«Автошкола РОСТО»,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«Дворец бракосочетания»,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Горького»,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«Гостиница»,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Крупской»,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«пл. </w:t>
            </w:r>
            <w:r w:rsidRPr="000D2AA3">
              <w:rPr>
                <w:rFonts w:ascii="Arial" w:hAnsi="Arial" w:cs="Arial"/>
                <w:sz w:val="16"/>
                <w:szCs w:val="16"/>
              </w:rPr>
              <w:t>Революции»,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«Горгаз»,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 требованию»,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Центральная»,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«АТК Газопровода»,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«ЖБИ»,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«ДСК»,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«Белые дома»,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«Борисово»,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«Сады»,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«Детский сад»,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«Пионерский лагерь»,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«Красная гвоздика»,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 требованию»,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«Лужки»</w:t>
            </w:r>
          </w:p>
        </w:tc>
        <w:tc>
          <w:tcPr>
            <w:tcW w:w="2552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«Лужки»,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 требованию»,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«Красная гвоздика»,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«Пионерский лагерь»,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«Детский сад»,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«Сады»,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«Борисово»,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«Белые дома»,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«ДСК»,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«ЖБИ»,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«АТК Газопровода»,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Центральная»,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 требованию»,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«Горгаз»,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D2AA3">
              <w:rPr>
                <w:rFonts w:ascii="Arial" w:hAnsi="Arial" w:cs="Arial"/>
                <w:color w:val="000000" w:themeColor="text1"/>
                <w:sz w:val="16"/>
                <w:szCs w:val="16"/>
              </w:rPr>
              <w:t>«пл. Революции»,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Крупской»,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«Гостиница»,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Горького»,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«Дворец бракосочетания»,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«Автошкола РОСТО», 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«Вокзал»</w:t>
            </w:r>
          </w:p>
        </w:tc>
        <w:tc>
          <w:tcPr>
            <w:tcW w:w="1984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Ворошилова,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Борисовское ш.,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а/д местного значения</w:t>
            </w: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а/д местного значения,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Борисовское ш,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ул. Ворошилова </w:t>
            </w: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32,2</w:t>
            </w:r>
          </w:p>
        </w:tc>
        <w:tc>
          <w:tcPr>
            <w:tcW w:w="12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16,1</w:t>
            </w:r>
          </w:p>
        </w:tc>
        <w:tc>
          <w:tcPr>
            <w:tcW w:w="101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16,1</w:t>
            </w:r>
          </w:p>
        </w:tc>
        <w:tc>
          <w:tcPr>
            <w:tcW w:w="167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УОП</w:t>
            </w:r>
          </w:p>
        </w:tc>
        <w:tc>
          <w:tcPr>
            <w:tcW w:w="187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РТ</w:t>
            </w:r>
          </w:p>
        </w:tc>
      </w:tr>
    </w:tbl>
    <w:tbl>
      <w:tblPr>
        <w:tblStyle w:val="a3"/>
        <w:tblpPr w:leftFromText="180" w:rightFromText="180" w:vertAnchor="text" w:horzAnchor="margin" w:tblpY="387"/>
        <w:tblW w:w="21967" w:type="dxa"/>
        <w:tblLayout w:type="fixed"/>
        <w:tblLook w:val="04A0" w:firstRow="1" w:lastRow="0" w:firstColumn="1" w:lastColumn="0" w:noHBand="0" w:noVBand="1"/>
      </w:tblPr>
      <w:tblGrid>
        <w:gridCol w:w="1426"/>
        <w:gridCol w:w="1659"/>
        <w:gridCol w:w="925"/>
        <w:gridCol w:w="776"/>
        <w:gridCol w:w="709"/>
        <w:gridCol w:w="709"/>
        <w:gridCol w:w="708"/>
        <w:gridCol w:w="1560"/>
        <w:gridCol w:w="1417"/>
        <w:gridCol w:w="1418"/>
        <w:gridCol w:w="1417"/>
        <w:gridCol w:w="1418"/>
        <w:gridCol w:w="1559"/>
        <w:gridCol w:w="2126"/>
        <w:gridCol w:w="1418"/>
        <w:gridCol w:w="1134"/>
        <w:gridCol w:w="1588"/>
      </w:tblGrid>
      <w:tr w:rsidR="00B11814" w:rsidTr="00952407"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10а</w:t>
            </w:r>
          </w:p>
        </w:tc>
        <w:tc>
          <w:tcPr>
            <w:tcW w:w="16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10б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10в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10г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10д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10е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10ж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10з</w:t>
            </w:r>
          </w:p>
        </w:tc>
        <w:tc>
          <w:tcPr>
            <w:tcW w:w="5670" w:type="dxa"/>
            <w:gridSpan w:val="4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10и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13а</w:t>
            </w:r>
          </w:p>
        </w:tc>
        <w:tc>
          <w:tcPr>
            <w:tcW w:w="113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13б</w:t>
            </w:r>
          </w:p>
        </w:tc>
        <w:tc>
          <w:tcPr>
            <w:tcW w:w="158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13в</w:t>
            </w:r>
          </w:p>
        </w:tc>
      </w:tr>
      <w:tr w:rsidR="00B11814" w:rsidTr="00952407"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МК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 лет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01.01.2022</w:t>
            </w:r>
          </w:p>
        </w:tc>
        <w:tc>
          <w:tcPr>
            <w:tcW w:w="2126" w:type="dxa"/>
            <w:vAlign w:val="center"/>
          </w:tcPr>
          <w:p w:rsidR="009A6967" w:rsidRPr="000D2AA3" w:rsidRDefault="006F2347" w:rsidP="002356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АО </w:t>
            </w:r>
            <w:r w:rsidRPr="000D2AA3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«МОСТРАНСАВТО» </w:t>
            </w:r>
            <w:r w:rsidRPr="000D2AA3">
              <w:rPr>
                <w:rFonts w:ascii="Arial" w:hAnsi="Arial" w:cs="Arial"/>
                <w:sz w:val="16"/>
                <w:szCs w:val="16"/>
              </w:rPr>
              <w:t>141402, Московская обл., г. Химки, ул. Пролетарская, дом 18</w:t>
            </w:r>
          </w:p>
          <w:p w:rsidR="009A6967" w:rsidRPr="000D2AA3" w:rsidRDefault="006F2347" w:rsidP="002356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ИНН 5047227020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2356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г.о. Серпухов</w:t>
            </w:r>
          </w:p>
        </w:tc>
        <w:tc>
          <w:tcPr>
            <w:tcW w:w="113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городское</w:t>
            </w:r>
          </w:p>
        </w:tc>
        <w:tc>
          <w:tcPr>
            <w:tcW w:w="158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9A6967" w:rsidRPr="000D2AA3" w:rsidRDefault="009A6967" w:rsidP="009A6967">
      <w:pPr>
        <w:spacing w:line="240" w:lineRule="auto"/>
        <w:jc w:val="right"/>
        <w:rPr>
          <w:rFonts w:ascii="Arial" w:hAnsi="Arial" w:cs="Arial"/>
          <w:sz w:val="16"/>
          <w:szCs w:val="16"/>
        </w:rPr>
      </w:pPr>
    </w:p>
    <w:p w:rsidR="009A6967" w:rsidRPr="000D2AA3" w:rsidRDefault="009A6967" w:rsidP="009A6967">
      <w:pPr>
        <w:spacing w:line="240" w:lineRule="auto"/>
        <w:jc w:val="right"/>
        <w:rPr>
          <w:rFonts w:ascii="Arial" w:hAnsi="Arial" w:cs="Arial"/>
          <w:sz w:val="16"/>
          <w:szCs w:val="16"/>
        </w:rPr>
        <w:sectPr w:rsidR="009A6967" w:rsidRPr="000D2AA3" w:rsidSect="00C016E1">
          <w:pgSz w:w="23814" w:h="16839" w:orient="landscape" w:code="8"/>
          <w:pgMar w:top="1418" w:right="850" w:bottom="567" w:left="1134" w:header="709" w:footer="709" w:gutter="0"/>
          <w:pgNumType w:start="20"/>
          <w:cols w:space="708"/>
          <w:docGrid w:linePitch="360"/>
        </w:sectPr>
      </w:pPr>
    </w:p>
    <w:tbl>
      <w:tblPr>
        <w:tblStyle w:val="a3"/>
        <w:tblW w:w="21967" w:type="dxa"/>
        <w:tblLook w:val="04A0" w:firstRow="1" w:lastRow="0" w:firstColumn="1" w:lastColumn="0" w:noHBand="0" w:noVBand="1"/>
      </w:tblPr>
      <w:tblGrid>
        <w:gridCol w:w="664"/>
        <w:gridCol w:w="982"/>
        <w:gridCol w:w="1387"/>
        <w:gridCol w:w="2642"/>
        <w:gridCol w:w="2942"/>
        <w:gridCol w:w="2529"/>
        <w:gridCol w:w="1978"/>
        <w:gridCol w:w="1852"/>
        <w:gridCol w:w="1254"/>
        <w:gridCol w:w="1254"/>
        <w:gridCol w:w="998"/>
        <w:gridCol w:w="1643"/>
        <w:gridCol w:w="1842"/>
      </w:tblGrid>
      <w:tr w:rsidR="00B11814" w:rsidTr="00952407">
        <w:tc>
          <w:tcPr>
            <w:tcW w:w="664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982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87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42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42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5а</w:t>
            </w:r>
          </w:p>
        </w:tc>
        <w:tc>
          <w:tcPr>
            <w:tcW w:w="2529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5б</w:t>
            </w:r>
          </w:p>
        </w:tc>
        <w:tc>
          <w:tcPr>
            <w:tcW w:w="1978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6а</w:t>
            </w:r>
          </w:p>
        </w:tc>
        <w:tc>
          <w:tcPr>
            <w:tcW w:w="1852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6б</w:t>
            </w:r>
          </w:p>
        </w:tc>
        <w:tc>
          <w:tcPr>
            <w:tcW w:w="1254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7а</w:t>
            </w:r>
          </w:p>
        </w:tc>
        <w:tc>
          <w:tcPr>
            <w:tcW w:w="1254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7б</w:t>
            </w:r>
          </w:p>
        </w:tc>
        <w:tc>
          <w:tcPr>
            <w:tcW w:w="998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7в</w:t>
            </w:r>
          </w:p>
        </w:tc>
        <w:tc>
          <w:tcPr>
            <w:tcW w:w="1643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42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11814" w:rsidTr="00952407">
        <w:tc>
          <w:tcPr>
            <w:tcW w:w="66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98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3175</w:t>
            </w:r>
          </w:p>
        </w:tc>
        <w:tc>
          <w:tcPr>
            <w:tcW w:w="138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50</w:t>
            </w:r>
          </w:p>
        </w:tc>
        <w:tc>
          <w:tcPr>
            <w:tcW w:w="2642" w:type="dxa"/>
            <w:vAlign w:val="center"/>
          </w:tcPr>
          <w:p w:rsidR="009A6967" w:rsidRPr="000D2AA3" w:rsidRDefault="006F2347" w:rsidP="004E4AA2">
            <w:pPr>
              <w:ind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Серпухов</w:t>
            </w:r>
            <w:r w:rsidR="004E4AA2" w:rsidRPr="000D2AA3">
              <w:rPr>
                <w:rFonts w:ascii="Arial" w:hAnsi="Arial" w:cs="Arial"/>
                <w:bCs/>
                <w:sz w:val="16"/>
                <w:szCs w:val="16"/>
              </w:rPr>
              <w:t xml:space="preserve"> - </w:t>
            </w:r>
            <w:r w:rsidRPr="000D2AA3">
              <w:rPr>
                <w:rFonts w:ascii="Arial" w:hAnsi="Arial" w:cs="Arial"/>
                <w:bCs/>
                <w:sz w:val="16"/>
                <w:szCs w:val="16"/>
              </w:rPr>
              <w:t>Рудаково</w:t>
            </w:r>
          </w:p>
        </w:tc>
        <w:tc>
          <w:tcPr>
            <w:tcW w:w="2942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«ст. Серпухов»,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«ул.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Горького»,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«пл. Революции»,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Чехова»,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«Земляной мост»,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«Северная площадь»,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 требованию (45-я база)»,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«ж/д переезд»,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«Ивановские дворики»,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«КСК»,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«Овощная база»,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«Поворот на Холодильник»,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«93 км»,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«Поворот на Бетонку»,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«Рыблово»,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 требованию»,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</w:t>
            </w:r>
            <w:r w:rsidRPr="000D2AA3">
              <w:rPr>
                <w:rFonts w:ascii="Arial" w:hAnsi="Arial" w:cs="Arial"/>
                <w:sz w:val="16"/>
                <w:szCs w:val="16"/>
              </w:rPr>
              <w:t>ворот на Тверитино»,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«7 км»,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«Воронино»,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«Поворот на Оболенск»,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«Поворот на Шахлово»,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«Мантифельская»,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«Сторожка Маслова»,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«Скребухово»,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«Рудаково»</w:t>
            </w:r>
          </w:p>
        </w:tc>
        <w:tc>
          <w:tcPr>
            <w:tcW w:w="2529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«Рудаково»,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«Скребухово»,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«Сторожка Маслова»,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«Мантифельская»,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«Поворот на Шахлово»,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«Поворот на Оболенск»,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«Воронино»,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«7 км»,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«Поворот на Тверитино»,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 требованию»,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«Рыблово»,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«Поворот на Бетонку»,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«93 км»,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«Поворот на Холодильник»,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«Овощная база»,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«КСК»,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«Ивановские дворики»,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«ж/д переезд»,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 требованию (45-я база»,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 «Северная площадь»,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«Земляной мост»,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</w:t>
            </w:r>
            <w:r w:rsidRPr="000D2AA3">
              <w:rPr>
                <w:rFonts w:ascii="Arial" w:hAnsi="Arial" w:cs="Arial"/>
                <w:sz w:val="16"/>
                <w:szCs w:val="16"/>
              </w:rPr>
              <w:t>ул. Чехова»,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«пл. Революции»,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Горького»,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«ст. Серпухов»</w:t>
            </w:r>
          </w:p>
        </w:tc>
        <w:tc>
          <w:tcPr>
            <w:tcW w:w="1978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 xml:space="preserve">Ворошилова, 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1-я Московская,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Московское ш., 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Старое Симферопольское ш., 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Симферопольско-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Брестское ш., 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а/д дорога местного значения</w:t>
            </w:r>
          </w:p>
        </w:tc>
        <w:tc>
          <w:tcPr>
            <w:tcW w:w="1852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а/д дорога местного значения,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а/д Симферопольско</w:t>
            </w:r>
            <w:r w:rsidRPr="000D2AA3">
              <w:rPr>
                <w:rFonts w:ascii="Arial" w:hAnsi="Arial" w:cs="Arial"/>
                <w:sz w:val="16"/>
                <w:szCs w:val="16"/>
              </w:rPr>
              <w:t>-Брестское ш.,</w:t>
            </w:r>
            <w:r w:rsidR="00196EE0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Старое Симферопольское ш., 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Московское ш.,</w:t>
            </w:r>
            <w:r w:rsidR="00196EE0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 xml:space="preserve">1-я Московская, 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Ворошилова</w:t>
            </w: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65,0</w:t>
            </w:r>
          </w:p>
        </w:tc>
        <w:tc>
          <w:tcPr>
            <w:tcW w:w="125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32,5</w:t>
            </w:r>
          </w:p>
        </w:tc>
        <w:tc>
          <w:tcPr>
            <w:tcW w:w="99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32,5</w:t>
            </w:r>
          </w:p>
        </w:tc>
        <w:tc>
          <w:tcPr>
            <w:tcW w:w="1643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УОП</w:t>
            </w:r>
          </w:p>
        </w:tc>
        <w:tc>
          <w:tcPr>
            <w:tcW w:w="184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РТ</w:t>
            </w:r>
          </w:p>
        </w:tc>
      </w:tr>
    </w:tbl>
    <w:tbl>
      <w:tblPr>
        <w:tblStyle w:val="a3"/>
        <w:tblpPr w:leftFromText="180" w:rightFromText="180" w:vertAnchor="text" w:horzAnchor="margin" w:tblpY="389"/>
        <w:tblW w:w="21967" w:type="dxa"/>
        <w:tblLook w:val="04A0" w:firstRow="1" w:lastRow="0" w:firstColumn="1" w:lastColumn="0" w:noHBand="0" w:noVBand="1"/>
      </w:tblPr>
      <w:tblGrid>
        <w:gridCol w:w="1426"/>
        <w:gridCol w:w="1659"/>
        <w:gridCol w:w="925"/>
        <w:gridCol w:w="776"/>
        <w:gridCol w:w="709"/>
        <w:gridCol w:w="709"/>
        <w:gridCol w:w="708"/>
        <w:gridCol w:w="1560"/>
        <w:gridCol w:w="1417"/>
        <w:gridCol w:w="1418"/>
        <w:gridCol w:w="1417"/>
        <w:gridCol w:w="1418"/>
        <w:gridCol w:w="1559"/>
        <w:gridCol w:w="2126"/>
        <w:gridCol w:w="1559"/>
        <w:gridCol w:w="1306"/>
        <w:gridCol w:w="1275"/>
      </w:tblGrid>
      <w:tr w:rsidR="00B11814" w:rsidTr="00952407"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10а</w:t>
            </w:r>
          </w:p>
        </w:tc>
        <w:tc>
          <w:tcPr>
            <w:tcW w:w="16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10б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10в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10г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10д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10е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10ж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10з</w:t>
            </w:r>
          </w:p>
        </w:tc>
        <w:tc>
          <w:tcPr>
            <w:tcW w:w="5670" w:type="dxa"/>
            <w:gridSpan w:val="4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10и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13а</w:t>
            </w:r>
          </w:p>
        </w:tc>
        <w:tc>
          <w:tcPr>
            <w:tcW w:w="130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13б</w:t>
            </w:r>
          </w:p>
        </w:tc>
        <w:tc>
          <w:tcPr>
            <w:tcW w:w="127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13в</w:t>
            </w:r>
          </w:p>
        </w:tc>
      </w:tr>
      <w:tr w:rsidR="00B11814" w:rsidTr="00952407">
        <w:trPr>
          <w:trHeight w:val="739"/>
        </w:trPr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СК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 лет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01.01.2022</w:t>
            </w:r>
          </w:p>
        </w:tc>
        <w:tc>
          <w:tcPr>
            <w:tcW w:w="2126" w:type="dxa"/>
            <w:vMerge w:val="restart"/>
            <w:vAlign w:val="center"/>
          </w:tcPr>
          <w:p w:rsidR="009A6967" w:rsidRPr="000D2AA3" w:rsidRDefault="006F2347" w:rsidP="00DA3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АО </w:t>
            </w:r>
            <w:r w:rsidRPr="000D2AA3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«МОСТРАНСАВТО» </w:t>
            </w:r>
            <w:r w:rsidRPr="000D2AA3">
              <w:rPr>
                <w:rFonts w:ascii="Arial" w:hAnsi="Arial" w:cs="Arial"/>
                <w:sz w:val="16"/>
                <w:szCs w:val="16"/>
              </w:rPr>
              <w:t xml:space="preserve">141402, </w:t>
            </w:r>
            <w:r w:rsidRPr="000D2AA3">
              <w:rPr>
                <w:rFonts w:ascii="Arial" w:hAnsi="Arial" w:cs="Arial"/>
                <w:sz w:val="16"/>
                <w:szCs w:val="16"/>
              </w:rPr>
              <w:t>Московская обл., г. Химки, ул. Пролетарская, дом 18</w:t>
            </w:r>
          </w:p>
          <w:p w:rsidR="009A6967" w:rsidRPr="000D2AA3" w:rsidRDefault="006F2347" w:rsidP="008327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ИНН 5047227020</w:t>
            </w:r>
          </w:p>
        </w:tc>
        <w:tc>
          <w:tcPr>
            <w:tcW w:w="1559" w:type="dxa"/>
            <w:vMerge w:val="restart"/>
            <w:vAlign w:val="center"/>
          </w:tcPr>
          <w:p w:rsidR="009A6967" w:rsidRPr="000D2AA3" w:rsidRDefault="006F2347" w:rsidP="002356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г.о. Серпухов</w:t>
            </w:r>
          </w:p>
        </w:tc>
        <w:tc>
          <w:tcPr>
            <w:tcW w:w="1306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городское</w:t>
            </w:r>
          </w:p>
        </w:tc>
        <w:tc>
          <w:tcPr>
            <w:tcW w:w="1275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11814" w:rsidTr="00952407">
        <w:trPr>
          <w:trHeight w:val="709"/>
        </w:trPr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БК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 лет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9A6967" w:rsidRPr="000D2AA3" w:rsidRDefault="009A6967" w:rsidP="009A6967">
            <w:pPr>
              <w:spacing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A6967" w:rsidRPr="000D2AA3" w:rsidRDefault="009A6967" w:rsidP="009A6967">
      <w:pPr>
        <w:spacing w:line="240" w:lineRule="auto"/>
        <w:jc w:val="right"/>
        <w:rPr>
          <w:rFonts w:ascii="Arial" w:hAnsi="Arial" w:cs="Arial"/>
          <w:sz w:val="16"/>
          <w:szCs w:val="16"/>
        </w:rPr>
      </w:pPr>
    </w:p>
    <w:p w:rsidR="009A6967" w:rsidRPr="000D2AA3" w:rsidRDefault="009A6967" w:rsidP="009A6967">
      <w:pPr>
        <w:spacing w:line="240" w:lineRule="auto"/>
        <w:jc w:val="right"/>
        <w:rPr>
          <w:rFonts w:ascii="Arial" w:hAnsi="Arial" w:cs="Arial"/>
          <w:sz w:val="16"/>
          <w:szCs w:val="16"/>
        </w:rPr>
      </w:pPr>
    </w:p>
    <w:tbl>
      <w:tblPr>
        <w:tblStyle w:val="a3"/>
        <w:tblW w:w="21967" w:type="dxa"/>
        <w:tblLook w:val="04A0" w:firstRow="1" w:lastRow="0" w:firstColumn="1" w:lastColumn="0" w:noHBand="0" w:noVBand="1"/>
      </w:tblPr>
      <w:tblGrid>
        <w:gridCol w:w="664"/>
        <w:gridCol w:w="982"/>
        <w:gridCol w:w="1387"/>
        <w:gridCol w:w="2642"/>
        <w:gridCol w:w="2942"/>
        <w:gridCol w:w="2529"/>
        <w:gridCol w:w="1978"/>
        <w:gridCol w:w="2010"/>
        <w:gridCol w:w="1096"/>
        <w:gridCol w:w="1254"/>
        <w:gridCol w:w="998"/>
        <w:gridCol w:w="1643"/>
        <w:gridCol w:w="1842"/>
      </w:tblGrid>
      <w:tr w:rsidR="00B11814" w:rsidTr="00952407">
        <w:tc>
          <w:tcPr>
            <w:tcW w:w="664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82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87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42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42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5а</w:t>
            </w:r>
          </w:p>
        </w:tc>
        <w:tc>
          <w:tcPr>
            <w:tcW w:w="2529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5б</w:t>
            </w:r>
          </w:p>
        </w:tc>
        <w:tc>
          <w:tcPr>
            <w:tcW w:w="1978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6а</w:t>
            </w:r>
          </w:p>
        </w:tc>
        <w:tc>
          <w:tcPr>
            <w:tcW w:w="2010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6б</w:t>
            </w:r>
          </w:p>
        </w:tc>
        <w:tc>
          <w:tcPr>
            <w:tcW w:w="1096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7а</w:t>
            </w:r>
          </w:p>
        </w:tc>
        <w:tc>
          <w:tcPr>
            <w:tcW w:w="1254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7б</w:t>
            </w:r>
          </w:p>
        </w:tc>
        <w:tc>
          <w:tcPr>
            <w:tcW w:w="998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7в</w:t>
            </w:r>
          </w:p>
        </w:tc>
        <w:tc>
          <w:tcPr>
            <w:tcW w:w="1643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42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11814" w:rsidTr="00952407">
        <w:tc>
          <w:tcPr>
            <w:tcW w:w="66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98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1287</w:t>
            </w:r>
          </w:p>
        </w:tc>
        <w:tc>
          <w:tcPr>
            <w:tcW w:w="138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51</w:t>
            </w:r>
          </w:p>
        </w:tc>
        <w:tc>
          <w:tcPr>
            <w:tcW w:w="2642" w:type="dxa"/>
            <w:vAlign w:val="center"/>
          </w:tcPr>
          <w:p w:rsidR="009A6967" w:rsidRPr="000D2AA3" w:rsidRDefault="006F2347" w:rsidP="00366913">
            <w:pPr>
              <w:ind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Серпухов</w:t>
            </w:r>
            <w:r w:rsidR="00D25C1B" w:rsidRPr="000D2AA3">
              <w:rPr>
                <w:rFonts w:ascii="Arial" w:hAnsi="Arial" w:cs="Arial"/>
                <w:bCs/>
                <w:sz w:val="16"/>
                <w:szCs w:val="16"/>
              </w:rPr>
              <w:t xml:space="preserve"> - </w:t>
            </w:r>
            <w:r w:rsidRPr="000D2AA3">
              <w:rPr>
                <w:rFonts w:ascii="Arial" w:hAnsi="Arial" w:cs="Arial"/>
                <w:bCs/>
                <w:sz w:val="16"/>
                <w:szCs w:val="16"/>
              </w:rPr>
              <w:t>Дракино</w:t>
            </w:r>
          </w:p>
        </w:tc>
        <w:tc>
          <w:tcPr>
            <w:tcW w:w="2942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«Вокзал»,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«Автошкола РОСТО»,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«Дворец бракосочетания»,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Горького»,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«Гостиница»,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Крупской»,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«пл. Революции»,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Чехова»,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«Земляной мост»,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«СНФ»,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«пл. 49 Армии»,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«Школа №</w:t>
            </w:r>
            <w:r w:rsidR="002356D9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>5»,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«Бор»,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«с/з Большевик»,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«Магазин с-за»,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«Гаражи с-за»,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«Дашковка»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«Калиновские выселки»,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«Калиново»,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«Сады»,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 требованию»,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</w:t>
            </w:r>
            <w:r w:rsidRPr="000D2AA3">
              <w:rPr>
                <w:rFonts w:ascii="Arial" w:hAnsi="Arial" w:cs="Arial"/>
                <w:sz w:val="16"/>
                <w:szCs w:val="16"/>
              </w:rPr>
              <w:t>Аэродром»,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«Кладбище»,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«Дракино»</w:t>
            </w: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9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«Дракино»,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«Кладбище»,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«Аэродром»,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 требованию»,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«Сады»,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«Калиново»,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«Калиновские выселки»,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«Дашковка»,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«Гаражи с-за»,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«Магазин с-за», 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«с/з Большевик»,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«Бор»,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«Школа №</w:t>
            </w:r>
            <w:r w:rsidR="002356D9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>5»,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«пл. 49 Армии»,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«СНФ»,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«Земляной мост»,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«ул.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Чехова»,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«пл. Революции»,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Крупской»,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«Гостиница»,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Горького»,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«Дворец бракосочетания»,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«Автошкола РОСТО»,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«Вокзал»</w:t>
            </w:r>
          </w:p>
        </w:tc>
        <w:tc>
          <w:tcPr>
            <w:tcW w:w="1978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Ворошилова,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1-я Московская,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Володарского,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Чернышевского,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Севрюкова,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Ленина,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а/д местного значения</w:t>
            </w: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  <w:p w:rsidR="009A6967" w:rsidRPr="000D2AA3" w:rsidRDefault="009A6967" w:rsidP="009A696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9A6967" w:rsidRPr="000D2AA3" w:rsidRDefault="009A6967" w:rsidP="009A696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9A6967" w:rsidRPr="000D2AA3" w:rsidRDefault="009A6967" w:rsidP="009A696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9A6967" w:rsidRPr="000D2AA3" w:rsidRDefault="009A6967" w:rsidP="009A696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10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а/д </w:t>
            </w:r>
            <w:r w:rsidRPr="000D2AA3">
              <w:rPr>
                <w:rFonts w:ascii="Arial" w:hAnsi="Arial" w:cs="Arial"/>
                <w:sz w:val="16"/>
                <w:szCs w:val="16"/>
              </w:rPr>
              <w:t>местного значения,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Ленина,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Севрюкова,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Чернышевского,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Володарского,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 xml:space="preserve">1-я Московская, 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Ворошилова</w:t>
            </w: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33,6</w:t>
            </w:r>
          </w:p>
        </w:tc>
        <w:tc>
          <w:tcPr>
            <w:tcW w:w="125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16,8</w:t>
            </w:r>
          </w:p>
        </w:tc>
        <w:tc>
          <w:tcPr>
            <w:tcW w:w="99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16,8</w:t>
            </w:r>
          </w:p>
        </w:tc>
        <w:tc>
          <w:tcPr>
            <w:tcW w:w="1643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УОП</w:t>
            </w:r>
          </w:p>
        </w:tc>
        <w:tc>
          <w:tcPr>
            <w:tcW w:w="184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РТ</w:t>
            </w:r>
          </w:p>
        </w:tc>
      </w:tr>
    </w:tbl>
    <w:tbl>
      <w:tblPr>
        <w:tblStyle w:val="a3"/>
        <w:tblpPr w:leftFromText="180" w:rightFromText="180" w:vertAnchor="text" w:horzAnchor="margin" w:tblpY="458"/>
        <w:tblW w:w="21967" w:type="dxa"/>
        <w:tblLook w:val="04A0" w:firstRow="1" w:lastRow="0" w:firstColumn="1" w:lastColumn="0" w:noHBand="0" w:noVBand="1"/>
      </w:tblPr>
      <w:tblGrid>
        <w:gridCol w:w="1426"/>
        <w:gridCol w:w="1659"/>
        <w:gridCol w:w="925"/>
        <w:gridCol w:w="776"/>
        <w:gridCol w:w="709"/>
        <w:gridCol w:w="709"/>
        <w:gridCol w:w="708"/>
        <w:gridCol w:w="1560"/>
        <w:gridCol w:w="1417"/>
        <w:gridCol w:w="1418"/>
        <w:gridCol w:w="1417"/>
        <w:gridCol w:w="1418"/>
        <w:gridCol w:w="1559"/>
        <w:gridCol w:w="2126"/>
        <w:gridCol w:w="1418"/>
        <w:gridCol w:w="1459"/>
        <w:gridCol w:w="1263"/>
      </w:tblGrid>
      <w:tr w:rsidR="00B11814" w:rsidTr="00952407"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10а</w:t>
            </w:r>
          </w:p>
        </w:tc>
        <w:tc>
          <w:tcPr>
            <w:tcW w:w="16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10б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10в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10г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10д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10е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10ж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10з</w:t>
            </w:r>
          </w:p>
        </w:tc>
        <w:tc>
          <w:tcPr>
            <w:tcW w:w="5670" w:type="dxa"/>
            <w:gridSpan w:val="4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10и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13а</w:t>
            </w:r>
          </w:p>
        </w:tc>
        <w:tc>
          <w:tcPr>
            <w:tcW w:w="14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13б</w:t>
            </w:r>
          </w:p>
        </w:tc>
        <w:tc>
          <w:tcPr>
            <w:tcW w:w="1263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13в</w:t>
            </w:r>
          </w:p>
        </w:tc>
      </w:tr>
      <w:tr w:rsidR="00B11814" w:rsidTr="00952407"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СК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 лет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01.01.2022</w:t>
            </w:r>
          </w:p>
        </w:tc>
        <w:tc>
          <w:tcPr>
            <w:tcW w:w="2126" w:type="dxa"/>
            <w:vAlign w:val="center"/>
          </w:tcPr>
          <w:p w:rsidR="009A6967" w:rsidRPr="000D2AA3" w:rsidRDefault="006F2347" w:rsidP="008327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АО </w:t>
            </w:r>
            <w:r w:rsidRPr="000D2AA3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«МОСТРАНСАВТО» </w:t>
            </w:r>
            <w:r w:rsidRPr="000D2AA3">
              <w:rPr>
                <w:rFonts w:ascii="Arial" w:hAnsi="Arial" w:cs="Arial"/>
                <w:sz w:val="16"/>
                <w:szCs w:val="16"/>
              </w:rPr>
              <w:t>141402, Московская обл., г. Химки, ул. Пролетарская, дом 18</w:t>
            </w:r>
          </w:p>
          <w:p w:rsidR="009A6967" w:rsidRPr="000D2AA3" w:rsidRDefault="006F2347" w:rsidP="008327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ИНН 5047227020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2356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г.о. Серпухов</w:t>
            </w:r>
          </w:p>
        </w:tc>
        <w:tc>
          <w:tcPr>
            <w:tcW w:w="14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городское</w:t>
            </w:r>
          </w:p>
        </w:tc>
        <w:tc>
          <w:tcPr>
            <w:tcW w:w="1263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9A6967" w:rsidRPr="000D2AA3" w:rsidRDefault="009A6967" w:rsidP="009A6967">
      <w:pPr>
        <w:spacing w:line="240" w:lineRule="auto"/>
        <w:jc w:val="right"/>
        <w:rPr>
          <w:rFonts w:ascii="Arial" w:hAnsi="Arial" w:cs="Arial"/>
          <w:sz w:val="16"/>
          <w:szCs w:val="16"/>
        </w:rPr>
      </w:pPr>
    </w:p>
    <w:p w:rsidR="00591F77" w:rsidRDefault="00591F77">
      <w:pPr>
        <w:sectPr w:rsidR="00591F77" w:rsidSect="00C016E1">
          <w:pgSz w:w="23814" w:h="16839" w:orient="landscape" w:code="8"/>
          <w:pgMar w:top="1418" w:right="850" w:bottom="567" w:left="1134" w:header="709" w:footer="709" w:gutter="0"/>
          <w:pgNumType w:start="21"/>
          <w:cols w:space="708"/>
          <w:docGrid w:linePitch="360"/>
        </w:sectPr>
      </w:pPr>
    </w:p>
    <w:tbl>
      <w:tblPr>
        <w:tblStyle w:val="a3"/>
        <w:tblW w:w="21967" w:type="dxa"/>
        <w:tblLook w:val="04A0" w:firstRow="1" w:lastRow="0" w:firstColumn="1" w:lastColumn="0" w:noHBand="0" w:noVBand="1"/>
      </w:tblPr>
      <w:tblGrid>
        <w:gridCol w:w="664"/>
        <w:gridCol w:w="982"/>
        <w:gridCol w:w="1387"/>
        <w:gridCol w:w="2642"/>
        <w:gridCol w:w="2942"/>
        <w:gridCol w:w="2529"/>
        <w:gridCol w:w="1978"/>
        <w:gridCol w:w="1852"/>
        <w:gridCol w:w="1254"/>
        <w:gridCol w:w="1254"/>
        <w:gridCol w:w="998"/>
        <w:gridCol w:w="1643"/>
        <w:gridCol w:w="1842"/>
      </w:tblGrid>
      <w:tr w:rsidR="00B11814" w:rsidTr="00952407">
        <w:tc>
          <w:tcPr>
            <w:tcW w:w="664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982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87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42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42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5а</w:t>
            </w:r>
          </w:p>
        </w:tc>
        <w:tc>
          <w:tcPr>
            <w:tcW w:w="2529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5б</w:t>
            </w:r>
          </w:p>
        </w:tc>
        <w:tc>
          <w:tcPr>
            <w:tcW w:w="1978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6а</w:t>
            </w:r>
          </w:p>
        </w:tc>
        <w:tc>
          <w:tcPr>
            <w:tcW w:w="1852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6б</w:t>
            </w:r>
          </w:p>
        </w:tc>
        <w:tc>
          <w:tcPr>
            <w:tcW w:w="1254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7а</w:t>
            </w:r>
          </w:p>
        </w:tc>
        <w:tc>
          <w:tcPr>
            <w:tcW w:w="1254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7б</w:t>
            </w:r>
          </w:p>
        </w:tc>
        <w:tc>
          <w:tcPr>
            <w:tcW w:w="998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7в</w:t>
            </w:r>
          </w:p>
        </w:tc>
        <w:tc>
          <w:tcPr>
            <w:tcW w:w="1643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42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11814" w:rsidTr="00952407">
        <w:tc>
          <w:tcPr>
            <w:tcW w:w="66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98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3273</w:t>
            </w:r>
          </w:p>
        </w:tc>
        <w:tc>
          <w:tcPr>
            <w:tcW w:w="1387" w:type="dxa"/>
            <w:vAlign w:val="center"/>
          </w:tcPr>
          <w:p w:rsidR="009A6967" w:rsidRPr="000D2AA3" w:rsidRDefault="006F2347" w:rsidP="00D25C1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54к</w:t>
            </w:r>
          </w:p>
        </w:tc>
        <w:tc>
          <w:tcPr>
            <w:tcW w:w="2642" w:type="dxa"/>
            <w:vAlign w:val="center"/>
          </w:tcPr>
          <w:p w:rsidR="009A6967" w:rsidRPr="000D2AA3" w:rsidRDefault="006F2347" w:rsidP="00D25C1B">
            <w:pPr>
              <w:ind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Вокзал</w:t>
            </w:r>
            <w:r w:rsidR="00D25C1B" w:rsidRPr="000D2AA3">
              <w:rPr>
                <w:rFonts w:ascii="Arial" w:hAnsi="Arial" w:cs="Arial"/>
                <w:bCs/>
                <w:sz w:val="16"/>
                <w:szCs w:val="16"/>
              </w:rPr>
              <w:t xml:space="preserve"> - </w:t>
            </w:r>
            <w:r w:rsidRPr="000D2AA3">
              <w:rPr>
                <w:rFonts w:ascii="Arial" w:hAnsi="Arial" w:cs="Arial"/>
                <w:bCs/>
                <w:sz w:val="16"/>
                <w:szCs w:val="16"/>
              </w:rPr>
              <w:t>ст. Лесная - Вокзал</w:t>
            </w:r>
          </w:p>
        </w:tc>
        <w:tc>
          <w:tcPr>
            <w:tcW w:w="2942" w:type="dxa"/>
            <w:vAlign w:val="center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«Вокзал»,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«Автошкола РОСТО»,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«Дворец</w:t>
            </w:r>
            <w:r w:rsidR="00196EE0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>бракосочетания»,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Горького»,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«Гостиница»,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Крупской»,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«пл. Революции»,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Чехова»,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«Земляной мост»,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«СНФ»,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«пл.</w:t>
            </w:r>
            <w:r w:rsidR="002356D9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>49 Армии»,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«Школа №</w:t>
            </w:r>
            <w:r w:rsidR="005E50AF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>5»,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Захаркина»,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«Институт»,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 требованию»,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«ст. Лесная», 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«ГАТП»,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Базовая»,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«с/з Большевик»,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</w:t>
            </w:r>
            <w:r w:rsidRPr="000D2AA3">
              <w:rPr>
                <w:rFonts w:ascii="Arial" w:hAnsi="Arial" w:cs="Arial"/>
                <w:sz w:val="16"/>
                <w:szCs w:val="16"/>
              </w:rPr>
              <w:t>Бор»,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«Школа №</w:t>
            </w:r>
            <w:r w:rsidR="002356D9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>5»,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«пл.</w:t>
            </w:r>
            <w:r w:rsidR="002356D9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>49 Армии»,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</w:t>
            </w:r>
            <w:r w:rsidR="002356D9" w:rsidRPr="000D2AA3">
              <w:rPr>
                <w:rFonts w:ascii="Arial" w:hAnsi="Arial" w:cs="Arial"/>
                <w:sz w:val="16"/>
                <w:szCs w:val="16"/>
              </w:rPr>
              <w:t>у</w:t>
            </w:r>
            <w:r w:rsidRPr="000D2AA3">
              <w:rPr>
                <w:rFonts w:ascii="Arial" w:hAnsi="Arial" w:cs="Arial"/>
                <w:sz w:val="16"/>
                <w:szCs w:val="16"/>
              </w:rPr>
              <w:t>л. Чехова»,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«пл. Революции»,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Крупской»,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«Гостиница»,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Горького»,</w:t>
            </w:r>
          </w:p>
          <w:p w:rsidR="00591F77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«Дворец</w:t>
            </w:r>
            <w:r w:rsidR="00196EE0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 xml:space="preserve">бракосочетания», «Автошкола РОСТО», 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«Вокзал»</w:t>
            </w:r>
          </w:p>
        </w:tc>
        <w:tc>
          <w:tcPr>
            <w:tcW w:w="2529" w:type="dxa"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8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Ворошилова,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1-я Московская,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Володарского,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Чернышевского,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Захаркина,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Пионерская,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Екатерины Дашковой,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Севрюкова,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Чернышевского,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Тульская,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Советская,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1-я Московская,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Ворошилова</w:t>
            </w:r>
          </w:p>
        </w:tc>
        <w:tc>
          <w:tcPr>
            <w:tcW w:w="1852" w:type="dxa"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16,43</w:t>
            </w:r>
          </w:p>
        </w:tc>
        <w:tc>
          <w:tcPr>
            <w:tcW w:w="125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1643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УОП</w:t>
            </w:r>
          </w:p>
        </w:tc>
        <w:tc>
          <w:tcPr>
            <w:tcW w:w="184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НРТ</w:t>
            </w:r>
          </w:p>
        </w:tc>
      </w:tr>
    </w:tbl>
    <w:tbl>
      <w:tblPr>
        <w:tblStyle w:val="a3"/>
        <w:tblpPr w:leftFromText="180" w:rightFromText="180" w:vertAnchor="text" w:horzAnchor="margin" w:tblpY="458"/>
        <w:tblW w:w="21967" w:type="dxa"/>
        <w:tblLook w:val="04A0" w:firstRow="1" w:lastRow="0" w:firstColumn="1" w:lastColumn="0" w:noHBand="0" w:noVBand="1"/>
      </w:tblPr>
      <w:tblGrid>
        <w:gridCol w:w="1426"/>
        <w:gridCol w:w="1659"/>
        <w:gridCol w:w="925"/>
        <w:gridCol w:w="776"/>
        <w:gridCol w:w="709"/>
        <w:gridCol w:w="709"/>
        <w:gridCol w:w="708"/>
        <w:gridCol w:w="1560"/>
        <w:gridCol w:w="1417"/>
        <w:gridCol w:w="1418"/>
        <w:gridCol w:w="1417"/>
        <w:gridCol w:w="1418"/>
        <w:gridCol w:w="1559"/>
        <w:gridCol w:w="2126"/>
        <w:gridCol w:w="1559"/>
        <w:gridCol w:w="1306"/>
        <w:gridCol w:w="1275"/>
      </w:tblGrid>
      <w:tr w:rsidR="00B11814" w:rsidTr="00952407">
        <w:trPr>
          <w:trHeight w:val="269"/>
        </w:trPr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10а</w:t>
            </w:r>
          </w:p>
        </w:tc>
        <w:tc>
          <w:tcPr>
            <w:tcW w:w="16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10б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10в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10г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10д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10е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10ж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10з</w:t>
            </w:r>
          </w:p>
        </w:tc>
        <w:tc>
          <w:tcPr>
            <w:tcW w:w="5670" w:type="dxa"/>
            <w:gridSpan w:val="4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10и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13а</w:t>
            </w:r>
          </w:p>
        </w:tc>
        <w:tc>
          <w:tcPr>
            <w:tcW w:w="130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13б</w:t>
            </w:r>
          </w:p>
        </w:tc>
        <w:tc>
          <w:tcPr>
            <w:tcW w:w="127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13в</w:t>
            </w:r>
          </w:p>
        </w:tc>
      </w:tr>
      <w:tr w:rsidR="00B11814" w:rsidTr="00952407">
        <w:trPr>
          <w:trHeight w:val="841"/>
        </w:trPr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МК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 лет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59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01.09.2019</w:t>
            </w:r>
          </w:p>
        </w:tc>
        <w:tc>
          <w:tcPr>
            <w:tcW w:w="2126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ИП Орехов Вячеслав Сергеевич </w:t>
            </w:r>
          </w:p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Московская область, г. Серпухов, ул. Ивана Болотникова, д. 32, кв. 70</w:t>
            </w:r>
          </w:p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ИНН 504304671668</w:t>
            </w:r>
          </w:p>
        </w:tc>
        <w:tc>
          <w:tcPr>
            <w:tcW w:w="1559" w:type="dxa"/>
            <w:vMerge w:val="restart"/>
            <w:vAlign w:val="center"/>
          </w:tcPr>
          <w:p w:rsidR="009A6967" w:rsidRPr="000D2AA3" w:rsidRDefault="006F2347" w:rsidP="002356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г.о. Серпухов</w:t>
            </w:r>
          </w:p>
        </w:tc>
        <w:tc>
          <w:tcPr>
            <w:tcW w:w="1306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городское</w:t>
            </w:r>
          </w:p>
        </w:tc>
        <w:tc>
          <w:tcPr>
            <w:tcW w:w="1275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814" w:rsidTr="00952407">
        <w:trPr>
          <w:trHeight w:val="841"/>
        </w:trPr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СК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 лет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A6967" w:rsidRPr="000D2AA3" w:rsidRDefault="009A6967" w:rsidP="009A6967">
      <w:pPr>
        <w:spacing w:line="240" w:lineRule="auto"/>
        <w:jc w:val="right"/>
        <w:rPr>
          <w:rFonts w:ascii="Arial" w:hAnsi="Arial" w:cs="Arial"/>
          <w:sz w:val="16"/>
          <w:szCs w:val="16"/>
        </w:rPr>
      </w:pPr>
    </w:p>
    <w:p w:rsidR="009A6967" w:rsidRPr="000D2AA3" w:rsidRDefault="009A6967" w:rsidP="009A6967">
      <w:pPr>
        <w:spacing w:line="240" w:lineRule="auto"/>
        <w:jc w:val="right"/>
        <w:rPr>
          <w:rFonts w:ascii="Arial" w:hAnsi="Arial" w:cs="Arial"/>
          <w:sz w:val="16"/>
          <w:szCs w:val="16"/>
        </w:rPr>
      </w:pPr>
    </w:p>
    <w:tbl>
      <w:tblPr>
        <w:tblStyle w:val="a3"/>
        <w:tblW w:w="21967" w:type="dxa"/>
        <w:tblLook w:val="04A0" w:firstRow="1" w:lastRow="0" w:firstColumn="1" w:lastColumn="0" w:noHBand="0" w:noVBand="1"/>
      </w:tblPr>
      <w:tblGrid>
        <w:gridCol w:w="664"/>
        <w:gridCol w:w="982"/>
        <w:gridCol w:w="1387"/>
        <w:gridCol w:w="2642"/>
        <w:gridCol w:w="2942"/>
        <w:gridCol w:w="2529"/>
        <w:gridCol w:w="1978"/>
        <w:gridCol w:w="1852"/>
        <w:gridCol w:w="1254"/>
        <w:gridCol w:w="1254"/>
        <w:gridCol w:w="998"/>
        <w:gridCol w:w="1643"/>
        <w:gridCol w:w="1842"/>
      </w:tblGrid>
      <w:tr w:rsidR="00B11814" w:rsidTr="00952407">
        <w:tc>
          <w:tcPr>
            <w:tcW w:w="664" w:type="dxa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87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42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42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5а</w:t>
            </w:r>
          </w:p>
        </w:tc>
        <w:tc>
          <w:tcPr>
            <w:tcW w:w="2529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5б</w:t>
            </w:r>
          </w:p>
        </w:tc>
        <w:tc>
          <w:tcPr>
            <w:tcW w:w="1978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6а</w:t>
            </w:r>
          </w:p>
        </w:tc>
        <w:tc>
          <w:tcPr>
            <w:tcW w:w="1852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6б</w:t>
            </w:r>
          </w:p>
        </w:tc>
        <w:tc>
          <w:tcPr>
            <w:tcW w:w="1254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7а</w:t>
            </w:r>
          </w:p>
        </w:tc>
        <w:tc>
          <w:tcPr>
            <w:tcW w:w="1254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7б</w:t>
            </w:r>
          </w:p>
        </w:tc>
        <w:tc>
          <w:tcPr>
            <w:tcW w:w="998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7в</w:t>
            </w:r>
          </w:p>
        </w:tc>
        <w:tc>
          <w:tcPr>
            <w:tcW w:w="1643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42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11814" w:rsidTr="00952407">
        <w:tc>
          <w:tcPr>
            <w:tcW w:w="66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98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1314</w:t>
            </w:r>
          </w:p>
        </w:tc>
        <w:tc>
          <w:tcPr>
            <w:tcW w:w="138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55</w:t>
            </w:r>
          </w:p>
        </w:tc>
        <w:tc>
          <w:tcPr>
            <w:tcW w:w="2642" w:type="dxa"/>
            <w:vAlign w:val="center"/>
          </w:tcPr>
          <w:p w:rsidR="009A6967" w:rsidRPr="000D2AA3" w:rsidRDefault="006F2347" w:rsidP="00CE68AD">
            <w:pPr>
              <w:ind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Серпухов </w:t>
            </w:r>
            <w:r w:rsidRPr="000D2AA3">
              <w:rPr>
                <w:rFonts w:ascii="Arial" w:hAnsi="Arial" w:cs="Arial"/>
                <w:bCs/>
                <w:sz w:val="16"/>
                <w:szCs w:val="16"/>
              </w:rPr>
              <w:t>(Вокзал) - Ивановское кладбище</w:t>
            </w:r>
          </w:p>
        </w:tc>
        <w:tc>
          <w:tcPr>
            <w:tcW w:w="2942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«Вокзал»,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«Ивановское»,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«Ивановское кладбище»</w:t>
            </w:r>
          </w:p>
        </w:tc>
        <w:tc>
          <w:tcPr>
            <w:tcW w:w="2529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«Ивановское кладбище»,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«Ивановское»,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«Вокзал»</w:t>
            </w:r>
          </w:p>
        </w:tc>
        <w:tc>
          <w:tcPr>
            <w:tcW w:w="1978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Ворошилова,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Северный пр.,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Северное ш.,</w:t>
            </w: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2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Северное ш.,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Северный пр.,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Ворошилова</w:t>
            </w:r>
          </w:p>
        </w:tc>
        <w:tc>
          <w:tcPr>
            <w:tcW w:w="125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4,8</w:t>
            </w:r>
          </w:p>
        </w:tc>
        <w:tc>
          <w:tcPr>
            <w:tcW w:w="125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2,4</w:t>
            </w:r>
          </w:p>
        </w:tc>
        <w:tc>
          <w:tcPr>
            <w:tcW w:w="99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2,4</w:t>
            </w:r>
          </w:p>
        </w:tc>
        <w:tc>
          <w:tcPr>
            <w:tcW w:w="1643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УОП</w:t>
            </w:r>
          </w:p>
        </w:tc>
        <w:tc>
          <w:tcPr>
            <w:tcW w:w="184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РТ</w:t>
            </w:r>
          </w:p>
        </w:tc>
      </w:tr>
    </w:tbl>
    <w:tbl>
      <w:tblPr>
        <w:tblStyle w:val="a3"/>
        <w:tblpPr w:leftFromText="180" w:rightFromText="180" w:vertAnchor="text" w:horzAnchor="margin" w:tblpY="458"/>
        <w:tblW w:w="21967" w:type="dxa"/>
        <w:tblLook w:val="04A0" w:firstRow="1" w:lastRow="0" w:firstColumn="1" w:lastColumn="0" w:noHBand="0" w:noVBand="1"/>
      </w:tblPr>
      <w:tblGrid>
        <w:gridCol w:w="1426"/>
        <w:gridCol w:w="1659"/>
        <w:gridCol w:w="925"/>
        <w:gridCol w:w="776"/>
        <w:gridCol w:w="709"/>
        <w:gridCol w:w="709"/>
        <w:gridCol w:w="708"/>
        <w:gridCol w:w="1560"/>
        <w:gridCol w:w="1417"/>
        <w:gridCol w:w="1418"/>
        <w:gridCol w:w="1417"/>
        <w:gridCol w:w="1418"/>
        <w:gridCol w:w="1559"/>
        <w:gridCol w:w="2126"/>
        <w:gridCol w:w="1418"/>
        <w:gridCol w:w="1440"/>
        <w:gridCol w:w="1282"/>
      </w:tblGrid>
      <w:tr w:rsidR="00B11814" w:rsidTr="00952407"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10а</w:t>
            </w:r>
          </w:p>
        </w:tc>
        <w:tc>
          <w:tcPr>
            <w:tcW w:w="16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10б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10в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10г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10д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10е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10ж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10з</w:t>
            </w:r>
          </w:p>
        </w:tc>
        <w:tc>
          <w:tcPr>
            <w:tcW w:w="5670" w:type="dxa"/>
            <w:gridSpan w:val="4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10и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13а</w:t>
            </w:r>
          </w:p>
        </w:tc>
        <w:tc>
          <w:tcPr>
            <w:tcW w:w="144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13б</w:t>
            </w:r>
          </w:p>
        </w:tc>
        <w:tc>
          <w:tcPr>
            <w:tcW w:w="128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13в</w:t>
            </w:r>
          </w:p>
        </w:tc>
      </w:tr>
      <w:tr w:rsidR="00B11814" w:rsidTr="00952407">
        <w:trPr>
          <w:trHeight w:val="738"/>
        </w:trPr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МК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 лет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01.01.2022</w:t>
            </w:r>
          </w:p>
        </w:tc>
        <w:tc>
          <w:tcPr>
            <w:tcW w:w="2126" w:type="dxa"/>
            <w:vMerge w:val="restart"/>
            <w:vAlign w:val="center"/>
          </w:tcPr>
          <w:p w:rsidR="009A6967" w:rsidRPr="000D2AA3" w:rsidRDefault="006F2347" w:rsidP="00832762">
            <w:pPr>
              <w:spacing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АО </w:t>
            </w:r>
            <w:r w:rsidRPr="000D2AA3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«МОСТРАНСАВТО» </w:t>
            </w:r>
            <w:r w:rsidRPr="000D2AA3">
              <w:rPr>
                <w:rFonts w:ascii="Arial" w:hAnsi="Arial" w:cs="Arial"/>
                <w:sz w:val="16"/>
                <w:szCs w:val="16"/>
              </w:rPr>
              <w:t>141402, Московская обл., г. Химки, ул. Пролетарская, дом 18</w:t>
            </w:r>
          </w:p>
          <w:p w:rsidR="009A6967" w:rsidRPr="000D2AA3" w:rsidRDefault="006F2347" w:rsidP="008327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ИНН 5047227020</w:t>
            </w:r>
          </w:p>
        </w:tc>
        <w:tc>
          <w:tcPr>
            <w:tcW w:w="1418" w:type="dxa"/>
            <w:vMerge w:val="restart"/>
            <w:vAlign w:val="center"/>
          </w:tcPr>
          <w:p w:rsidR="009A6967" w:rsidRPr="000D2AA3" w:rsidRDefault="006F2347" w:rsidP="002356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г.о. Серпухов</w:t>
            </w:r>
          </w:p>
        </w:tc>
        <w:tc>
          <w:tcPr>
            <w:tcW w:w="1440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городское</w:t>
            </w:r>
          </w:p>
        </w:tc>
        <w:tc>
          <w:tcPr>
            <w:tcW w:w="1282" w:type="dxa"/>
            <w:vMerge w:val="restart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11814" w:rsidTr="00952407"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БК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 лет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9A6967" w:rsidRPr="000D2AA3" w:rsidRDefault="009A6967" w:rsidP="009A6967">
            <w:pPr>
              <w:spacing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A6967" w:rsidRPr="000D2AA3" w:rsidRDefault="009A6967" w:rsidP="009A6967">
      <w:pPr>
        <w:spacing w:line="240" w:lineRule="auto"/>
        <w:jc w:val="right"/>
        <w:rPr>
          <w:rFonts w:ascii="Arial" w:hAnsi="Arial" w:cs="Arial"/>
          <w:sz w:val="16"/>
          <w:szCs w:val="16"/>
        </w:rPr>
      </w:pPr>
    </w:p>
    <w:p w:rsidR="009A6967" w:rsidRPr="000D2AA3" w:rsidRDefault="009A6967" w:rsidP="009A6967">
      <w:pPr>
        <w:spacing w:line="240" w:lineRule="auto"/>
        <w:jc w:val="right"/>
        <w:rPr>
          <w:rFonts w:ascii="Arial" w:hAnsi="Arial" w:cs="Arial"/>
          <w:sz w:val="16"/>
          <w:szCs w:val="16"/>
        </w:rPr>
      </w:pPr>
    </w:p>
    <w:tbl>
      <w:tblPr>
        <w:tblStyle w:val="a3"/>
        <w:tblW w:w="21967" w:type="dxa"/>
        <w:tblLook w:val="04A0" w:firstRow="1" w:lastRow="0" w:firstColumn="1" w:lastColumn="0" w:noHBand="0" w:noVBand="1"/>
      </w:tblPr>
      <w:tblGrid>
        <w:gridCol w:w="664"/>
        <w:gridCol w:w="982"/>
        <w:gridCol w:w="1387"/>
        <w:gridCol w:w="2642"/>
        <w:gridCol w:w="2942"/>
        <w:gridCol w:w="2529"/>
        <w:gridCol w:w="1978"/>
        <w:gridCol w:w="1852"/>
        <w:gridCol w:w="1254"/>
        <w:gridCol w:w="1254"/>
        <w:gridCol w:w="998"/>
        <w:gridCol w:w="1643"/>
        <w:gridCol w:w="1842"/>
      </w:tblGrid>
      <w:tr w:rsidR="00B11814" w:rsidTr="00952407">
        <w:tc>
          <w:tcPr>
            <w:tcW w:w="664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82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87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42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42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5а</w:t>
            </w:r>
          </w:p>
        </w:tc>
        <w:tc>
          <w:tcPr>
            <w:tcW w:w="2529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5б</w:t>
            </w:r>
          </w:p>
        </w:tc>
        <w:tc>
          <w:tcPr>
            <w:tcW w:w="1978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6а</w:t>
            </w:r>
          </w:p>
        </w:tc>
        <w:tc>
          <w:tcPr>
            <w:tcW w:w="1852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6б</w:t>
            </w:r>
          </w:p>
        </w:tc>
        <w:tc>
          <w:tcPr>
            <w:tcW w:w="1254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7а</w:t>
            </w:r>
          </w:p>
        </w:tc>
        <w:tc>
          <w:tcPr>
            <w:tcW w:w="1254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7б</w:t>
            </w:r>
          </w:p>
        </w:tc>
        <w:tc>
          <w:tcPr>
            <w:tcW w:w="998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7в</w:t>
            </w:r>
          </w:p>
        </w:tc>
        <w:tc>
          <w:tcPr>
            <w:tcW w:w="1643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42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11814" w:rsidTr="00952407">
        <w:tc>
          <w:tcPr>
            <w:tcW w:w="66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98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3274</w:t>
            </w:r>
          </w:p>
        </w:tc>
        <w:tc>
          <w:tcPr>
            <w:tcW w:w="1387" w:type="dxa"/>
            <w:vAlign w:val="center"/>
          </w:tcPr>
          <w:p w:rsidR="009A6967" w:rsidRPr="000D2AA3" w:rsidRDefault="006F2347" w:rsidP="005531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56</w:t>
            </w:r>
            <w:r w:rsidR="00CE68AD" w:rsidRPr="000D2AA3">
              <w:rPr>
                <w:rFonts w:ascii="Arial" w:hAnsi="Arial" w:cs="Arial"/>
                <w:bCs/>
                <w:sz w:val="16"/>
                <w:szCs w:val="16"/>
              </w:rPr>
              <w:t>к</w:t>
            </w:r>
          </w:p>
        </w:tc>
        <w:tc>
          <w:tcPr>
            <w:tcW w:w="2642" w:type="dxa"/>
            <w:vAlign w:val="center"/>
          </w:tcPr>
          <w:p w:rsidR="009A6967" w:rsidRPr="000D2AA3" w:rsidRDefault="006F2347" w:rsidP="00CE68AD">
            <w:pPr>
              <w:ind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Вокзал - ст. Лесная - Вокзал</w:t>
            </w:r>
          </w:p>
        </w:tc>
        <w:tc>
          <w:tcPr>
            <w:tcW w:w="2942" w:type="dxa"/>
            <w:vAlign w:val="center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«Вокзал»,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«Автошкола РОСТО»,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«Дворец бракосочетания»,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Горького»,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«Гостиница»,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Крупской»,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«пл. Революции»,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Чехова»,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«пл.</w:t>
            </w:r>
            <w:r w:rsidR="002356D9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>49-й Армии»,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«Школа № 5»,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Захаркина»,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«Институт»,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«По </w:t>
            </w:r>
            <w:r w:rsidRPr="000D2AA3">
              <w:rPr>
                <w:rFonts w:ascii="Arial" w:hAnsi="Arial" w:cs="Arial"/>
                <w:sz w:val="16"/>
                <w:szCs w:val="16"/>
              </w:rPr>
              <w:t>требованию»,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«ст. Лесная»,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«ГАТП»,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Базовая»,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lastRenderedPageBreak/>
              <w:t>«с/з Большевик»,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«Бор»,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«Школа № 5»,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«пл.</w:t>
            </w:r>
            <w:r w:rsidR="002356D9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>49-й Армии»,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«СНФ»,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«Земляной мост»,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Чехова»,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«пл. Революции»,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Крупской»,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«Гостиница»,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Горького»,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«Дворец бракосочетания»,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«Автошкола РОСТО»,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«Вокзал»</w:t>
            </w:r>
          </w:p>
        </w:tc>
        <w:tc>
          <w:tcPr>
            <w:tcW w:w="252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lastRenderedPageBreak/>
              <w:t>-</w:t>
            </w:r>
          </w:p>
        </w:tc>
        <w:tc>
          <w:tcPr>
            <w:tcW w:w="1978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Ворошилова,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1-я Московская,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Тульская,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Чернышевского,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Захаркина,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Будённого,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Долгий пер.,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Пионерская,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Екатерины Дашковой,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Севрюкова,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Чернышевского,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 xml:space="preserve">Володарского, 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1-я Московская,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Ворошилова</w:t>
            </w:r>
          </w:p>
        </w:tc>
        <w:tc>
          <w:tcPr>
            <w:tcW w:w="185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5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16,7</w:t>
            </w:r>
          </w:p>
        </w:tc>
        <w:tc>
          <w:tcPr>
            <w:tcW w:w="125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1643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УОП</w:t>
            </w:r>
          </w:p>
        </w:tc>
        <w:tc>
          <w:tcPr>
            <w:tcW w:w="184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НРТ</w:t>
            </w:r>
          </w:p>
        </w:tc>
      </w:tr>
    </w:tbl>
    <w:p w:rsidR="00B11814" w:rsidRDefault="00B11814">
      <w:pPr>
        <w:sectPr w:rsidR="00B11814" w:rsidSect="00C016E1">
          <w:pgSz w:w="23814" w:h="16839" w:orient="landscape" w:code="8"/>
          <w:pgMar w:top="1418" w:right="850" w:bottom="567" w:left="1134" w:header="709" w:footer="709" w:gutter="0"/>
          <w:pgNumType w:start="22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Y="458"/>
        <w:tblW w:w="21967" w:type="dxa"/>
        <w:tblLook w:val="04A0" w:firstRow="1" w:lastRow="0" w:firstColumn="1" w:lastColumn="0" w:noHBand="0" w:noVBand="1"/>
      </w:tblPr>
      <w:tblGrid>
        <w:gridCol w:w="1426"/>
        <w:gridCol w:w="1659"/>
        <w:gridCol w:w="925"/>
        <w:gridCol w:w="776"/>
        <w:gridCol w:w="709"/>
        <w:gridCol w:w="709"/>
        <w:gridCol w:w="708"/>
        <w:gridCol w:w="1560"/>
        <w:gridCol w:w="1417"/>
        <w:gridCol w:w="1418"/>
        <w:gridCol w:w="1417"/>
        <w:gridCol w:w="1418"/>
        <w:gridCol w:w="1559"/>
        <w:gridCol w:w="2126"/>
        <w:gridCol w:w="1418"/>
        <w:gridCol w:w="1275"/>
        <w:gridCol w:w="1447"/>
      </w:tblGrid>
      <w:tr w:rsidR="00B11814" w:rsidTr="00952407"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lastRenderedPageBreak/>
              <w:t>10а</w:t>
            </w:r>
          </w:p>
        </w:tc>
        <w:tc>
          <w:tcPr>
            <w:tcW w:w="16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10б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10в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10г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10д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10е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10ж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10з</w:t>
            </w:r>
          </w:p>
        </w:tc>
        <w:tc>
          <w:tcPr>
            <w:tcW w:w="5670" w:type="dxa"/>
            <w:gridSpan w:val="4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10и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13а</w:t>
            </w:r>
          </w:p>
        </w:tc>
        <w:tc>
          <w:tcPr>
            <w:tcW w:w="127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13б</w:t>
            </w:r>
          </w:p>
        </w:tc>
        <w:tc>
          <w:tcPr>
            <w:tcW w:w="144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13в</w:t>
            </w:r>
          </w:p>
        </w:tc>
      </w:tr>
      <w:tr w:rsidR="00B11814" w:rsidTr="00952407"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МК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 лет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01.01.2020</w:t>
            </w:r>
          </w:p>
        </w:tc>
        <w:tc>
          <w:tcPr>
            <w:tcW w:w="21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ИП Пушкин Николай Николаевич</w:t>
            </w:r>
          </w:p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Московская область, г. Серпухов,</w:t>
            </w:r>
          </w:p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 ул. Пушкина, д.</w:t>
            </w:r>
            <w:r w:rsidR="002356D9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>25/2,</w:t>
            </w:r>
          </w:p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 ИНН 504300217661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2356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г.о. Серпухов</w:t>
            </w:r>
          </w:p>
        </w:tc>
        <w:tc>
          <w:tcPr>
            <w:tcW w:w="127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городское</w:t>
            </w:r>
          </w:p>
        </w:tc>
        <w:tc>
          <w:tcPr>
            <w:tcW w:w="144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9A6967" w:rsidRPr="000D2AA3" w:rsidRDefault="009A6967" w:rsidP="009A6967">
      <w:pPr>
        <w:spacing w:line="240" w:lineRule="auto"/>
        <w:jc w:val="right"/>
        <w:rPr>
          <w:rFonts w:ascii="Arial" w:hAnsi="Arial" w:cs="Arial"/>
          <w:sz w:val="16"/>
          <w:szCs w:val="16"/>
        </w:rPr>
      </w:pPr>
    </w:p>
    <w:p w:rsidR="009A6967" w:rsidRPr="000D2AA3" w:rsidRDefault="009A6967" w:rsidP="009A6967">
      <w:pPr>
        <w:spacing w:line="240" w:lineRule="auto"/>
        <w:jc w:val="right"/>
        <w:rPr>
          <w:rFonts w:ascii="Arial" w:hAnsi="Arial" w:cs="Arial"/>
          <w:sz w:val="16"/>
          <w:szCs w:val="16"/>
        </w:rPr>
      </w:pPr>
    </w:p>
    <w:tbl>
      <w:tblPr>
        <w:tblStyle w:val="a3"/>
        <w:tblW w:w="21967" w:type="dxa"/>
        <w:tblLook w:val="04A0" w:firstRow="1" w:lastRow="0" w:firstColumn="1" w:lastColumn="0" w:noHBand="0" w:noVBand="1"/>
      </w:tblPr>
      <w:tblGrid>
        <w:gridCol w:w="664"/>
        <w:gridCol w:w="982"/>
        <w:gridCol w:w="1387"/>
        <w:gridCol w:w="2642"/>
        <w:gridCol w:w="2942"/>
        <w:gridCol w:w="2529"/>
        <w:gridCol w:w="1978"/>
        <w:gridCol w:w="1852"/>
        <w:gridCol w:w="1254"/>
        <w:gridCol w:w="1254"/>
        <w:gridCol w:w="998"/>
        <w:gridCol w:w="1643"/>
        <w:gridCol w:w="1842"/>
      </w:tblGrid>
      <w:tr w:rsidR="00B11814" w:rsidTr="00952407">
        <w:tc>
          <w:tcPr>
            <w:tcW w:w="664" w:type="dxa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87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42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42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5а</w:t>
            </w:r>
          </w:p>
        </w:tc>
        <w:tc>
          <w:tcPr>
            <w:tcW w:w="2529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5б</w:t>
            </w:r>
          </w:p>
        </w:tc>
        <w:tc>
          <w:tcPr>
            <w:tcW w:w="1978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6а</w:t>
            </w:r>
          </w:p>
        </w:tc>
        <w:tc>
          <w:tcPr>
            <w:tcW w:w="1852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6б</w:t>
            </w:r>
          </w:p>
        </w:tc>
        <w:tc>
          <w:tcPr>
            <w:tcW w:w="1254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7а</w:t>
            </w:r>
          </w:p>
        </w:tc>
        <w:tc>
          <w:tcPr>
            <w:tcW w:w="1254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7б</w:t>
            </w:r>
          </w:p>
        </w:tc>
        <w:tc>
          <w:tcPr>
            <w:tcW w:w="998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7в</w:t>
            </w:r>
          </w:p>
        </w:tc>
        <w:tc>
          <w:tcPr>
            <w:tcW w:w="1643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42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11814" w:rsidTr="00952407">
        <w:tc>
          <w:tcPr>
            <w:tcW w:w="66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98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2586</w:t>
            </w:r>
          </w:p>
        </w:tc>
        <w:tc>
          <w:tcPr>
            <w:tcW w:w="138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103</w:t>
            </w:r>
            <w:r w:rsidR="00E16292" w:rsidRPr="000D2AA3">
              <w:rPr>
                <w:rFonts w:ascii="Arial" w:hAnsi="Arial" w:cs="Arial"/>
                <w:bCs/>
                <w:sz w:val="16"/>
                <w:szCs w:val="16"/>
              </w:rPr>
              <w:t>к</w:t>
            </w:r>
          </w:p>
        </w:tc>
        <w:tc>
          <w:tcPr>
            <w:tcW w:w="2642" w:type="dxa"/>
            <w:vAlign w:val="center"/>
          </w:tcPr>
          <w:p w:rsidR="009A6967" w:rsidRPr="000D2AA3" w:rsidRDefault="006F2347" w:rsidP="002C2FF2">
            <w:pPr>
              <w:ind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Вокзал</w:t>
            </w:r>
            <w:r w:rsidR="00E16292" w:rsidRPr="000D2AA3">
              <w:rPr>
                <w:rFonts w:ascii="Arial" w:hAnsi="Arial" w:cs="Arial"/>
                <w:bCs/>
                <w:sz w:val="16"/>
                <w:szCs w:val="16"/>
              </w:rPr>
              <w:t xml:space="preserve"> - </w:t>
            </w:r>
            <w:r w:rsidRPr="000D2AA3">
              <w:rPr>
                <w:rFonts w:ascii="Arial" w:hAnsi="Arial" w:cs="Arial"/>
                <w:bCs/>
                <w:sz w:val="16"/>
                <w:szCs w:val="16"/>
              </w:rPr>
              <w:t>МСЧ № 8</w:t>
            </w:r>
            <w:r w:rsidR="00DB6C55" w:rsidRPr="000D2AA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C24C1E" w:rsidRPr="000D2AA3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="002C2FF2" w:rsidRPr="000D2AA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bCs/>
                <w:sz w:val="16"/>
                <w:szCs w:val="16"/>
              </w:rPr>
              <w:t>ул. Западная</w:t>
            </w:r>
          </w:p>
        </w:tc>
        <w:tc>
          <w:tcPr>
            <w:tcW w:w="2942" w:type="dxa"/>
            <w:vAlign w:val="center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«Вокзал»,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«Автошкола РОСТО»,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«Дворец бракосочетания»,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Горького»,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«Гостиница»,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Крупская»,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«пл. Революции»,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«Стадион Труд»,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«Николов Двор»,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«Магазин»,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«СНФ»,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«пл.</w:t>
            </w:r>
            <w:r w:rsidR="002356D9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>49-й Армии»,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«Школа № 5»,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«Бор»,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«с/х Большевик»,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Базовая»,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«ГАТП»,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«ст. Лесная»,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Дальняя»</w:t>
            </w:r>
          </w:p>
        </w:tc>
        <w:tc>
          <w:tcPr>
            <w:tcW w:w="2529" w:type="dxa"/>
          </w:tcPr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«ул. Дальняя»,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«Бумажная ф-ка», «Больница»,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«Красный текстильщик», «Северная пл.»,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«По требованию», 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«МСЧ № 8»,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«Стадион Труд»,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«пл.</w:t>
            </w: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 Революции»,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«Горгаз»,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«ул. Центральная»,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«Скорая помощь»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«ул. Горького»,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«Дворец бракосочетания», «Автошкола РОСТО»,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«Вокзал»</w:t>
            </w: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8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Ворошилова,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пр. Мишина,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Володарского,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Чернышевского,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Екатерины Дашковой,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Межевая,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Дальняя</w:t>
            </w: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2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Дальняя,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Коншиных,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Оборонная,</w:t>
            </w:r>
          </w:p>
          <w:p w:rsidR="009A6967" w:rsidRPr="000D2AA3" w:rsidRDefault="006F2347" w:rsidP="009A6967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1-я Московская,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Володарского,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Весенняя,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пр. Мишина,</w:t>
            </w:r>
          </w:p>
          <w:p w:rsidR="009A6967" w:rsidRPr="000D2AA3" w:rsidRDefault="006F2347" w:rsidP="009A6967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Борисовское ш., </w:t>
            </w:r>
          </w:p>
          <w:p w:rsidR="009A6967" w:rsidRPr="000D2AA3" w:rsidRDefault="006F2347" w:rsidP="009A6967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Центральная,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ул. Ворошилова</w:t>
            </w:r>
          </w:p>
        </w:tc>
        <w:tc>
          <w:tcPr>
            <w:tcW w:w="1254" w:type="dxa"/>
            <w:vAlign w:val="center"/>
          </w:tcPr>
          <w:p w:rsidR="009A6967" w:rsidRPr="000D2AA3" w:rsidRDefault="006F2347" w:rsidP="00257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20</w:t>
            </w:r>
            <w:r w:rsidR="0025787C" w:rsidRPr="000D2AA3">
              <w:rPr>
                <w:rFonts w:ascii="Arial" w:hAnsi="Arial" w:cs="Arial"/>
                <w:sz w:val="16"/>
                <w:szCs w:val="16"/>
              </w:rPr>
              <w:t>,</w:t>
            </w:r>
            <w:r w:rsidRPr="000D2AA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5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10,35</w:t>
            </w:r>
          </w:p>
        </w:tc>
        <w:tc>
          <w:tcPr>
            <w:tcW w:w="99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10,35</w:t>
            </w:r>
          </w:p>
        </w:tc>
        <w:tc>
          <w:tcPr>
            <w:tcW w:w="1643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УОП</w:t>
            </w:r>
          </w:p>
        </w:tc>
        <w:tc>
          <w:tcPr>
            <w:tcW w:w="184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НРТ</w:t>
            </w:r>
          </w:p>
        </w:tc>
      </w:tr>
    </w:tbl>
    <w:tbl>
      <w:tblPr>
        <w:tblStyle w:val="a3"/>
        <w:tblpPr w:leftFromText="180" w:rightFromText="180" w:vertAnchor="text" w:horzAnchor="margin" w:tblpY="458"/>
        <w:tblW w:w="21967" w:type="dxa"/>
        <w:tblLook w:val="04A0" w:firstRow="1" w:lastRow="0" w:firstColumn="1" w:lastColumn="0" w:noHBand="0" w:noVBand="1"/>
      </w:tblPr>
      <w:tblGrid>
        <w:gridCol w:w="1426"/>
        <w:gridCol w:w="1659"/>
        <w:gridCol w:w="925"/>
        <w:gridCol w:w="776"/>
        <w:gridCol w:w="709"/>
        <w:gridCol w:w="709"/>
        <w:gridCol w:w="708"/>
        <w:gridCol w:w="1560"/>
        <w:gridCol w:w="1417"/>
        <w:gridCol w:w="1418"/>
        <w:gridCol w:w="1417"/>
        <w:gridCol w:w="1418"/>
        <w:gridCol w:w="1559"/>
        <w:gridCol w:w="2126"/>
        <w:gridCol w:w="1418"/>
        <w:gridCol w:w="1440"/>
        <w:gridCol w:w="1282"/>
      </w:tblGrid>
      <w:tr w:rsidR="00B11814" w:rsidTr="00952407"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10а</w:t>
            </w:r>
          </w:p>
        </w:tc>
        <w:tc>
          <w:tcPr>
            <w:tcW w:w="16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10б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10в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10г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10д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10е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10ж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10з</w:t>
            </w:r>
          </w:p>
        </w:tc>
        <w:tc>
          <w:tcPr>
            <w:tcW w:w="5670" w:type="dxa"/>
            <w:gridSpan w:val="4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10и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13а</w:t>
            </w:r>
          </w:p>
        </w:tc>
        <w:tc>
          <w:tcPr>
            <w:tcW w:w="144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13б</w:t>
            </w:r>
          </w:p>
        </w:tc>
        <w:tc>
          <w:tcPr>
            <w:tcW w:w="128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13в</w:t>
            </w:r>
          </w:p>
        </w:tc>
      </w:tr>
      <w:tr w:rsidR="00B11814" w:rsidTr="00952407">
        <w:tc>
          <w:tcPr>
            <w:tcW w:w="14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МК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 лет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18.12.2019</w:t>
            </w:r>
          </w:p>
        </w:tc>
        <w:tc>
          <w:tcPr>
            <w:tcW w:w="212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ИП Пушкин Николай Николаевич</w:t>
            </w:r>
          </w:p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Московская область, г. Серпухов,</w:t>
            </w:r>
          </w:p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 ул. Пушкина, д.</w:t>
            </w:r>
            <w:r w:rsidR="002356D9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>25/2,</w:t>
            </w:r>
          </w:p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 ИНН 504300217661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2356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г.о. Серпухов</w:t>
            </w:r>
          </w:p>
        </w:tc>
        <w:tc>
          <w:tcPr>
            <w:tcW w:w="144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городское</w:t>
            </w:r>
          </w:p>
        </w:tc>
        <w:tc>
          <w:tcPr>
            <w:tcW w:w="128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9A6967" w:rsidRPr="000D2AA3" w:rsidRDefault="009A6967" w:rsidP="009A6967">
      <w:pPr>
        <w:spacing w:line="240" w:lineRule="auto"/>
        <w:jc w:val="right"/>
        <w:rPr>
          <w:rFonts w:ascii="Arial" w:hAnsi="Arial" w:cs="Arial"/>
          <w:sz w:val="16"/>
          <w:szCs w:val="16"/>
        </w:rPr>
      </w:pPr>
    </w:p>
    <w:p w:rsidR="009A6967" w:rsidRPr="000D2AA3" w:rsidRDefault="009A6967" w:rsidP="009A6967">
      <w:pPr>
        <w:spacing w:line="240" w:lineRule="auto"/>
        <w:jc w:val="right"/>
        <w:rPr>
          <w:rFonts w:ascii="Arial" w:hAnsi="Arial" w:cs="Arial"/>
          <w:sz w:val="16"/>
          <w:szCs w:val="16"/>
        </w:rPr>
      </w:pPr>
    </w:p>
    <w:tbl>
      <w:tblPr>
        <w:tblStyle w:val="a3"/>
        <w:tblW w:w="21967" w:type="dxa"/>
        <w:tblLook w:val="04A0" w:firstRow="1" w:lastRow="0" w:firstColumn="1" w:lastColumn="0" w:noHBand="0" w:noVBand="1"/>
      </w:tblPr>
      <w:tblGrid>
        <w:gridCol w:w="664"/>
        <w:gridCol w:w="982"/>
        <w:gridCol w:w="1387"/>
        <w:gridCol w:w="2642"/>
        <w:gridCol w:w="2942"/>
        <w:gridCol w:w="2529"/>
        <w:gridCol w:w="1978"/>
        <w:gridCol w:w="1852"/>
        <w:gridCol w:w="1254"/>
        <w:gridCol w:w="1254"/>
        <w:gridCol w:w="998"/>
        <w:gridCol w:w="1643"/>
        <w:gridCol w:w="1842"/>
      </w:tblGrid>
      <w:tr w:rsidR="00B11814" w:rsidTr="00952407">
        <w:tc>
          <w:tcPr>
            <w:tcW w:w="664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82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87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42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42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5а</w:t>
            </w:r>
          </w:p>
        </w:tc>
        <w:tc>
          <w:tcPr>
            <w:tcW w:w="2529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5б</w:t>
            </w:r>
          </w:p>
        </w:tc>
        <w:tc>
          <w:tcPr>
            <w:tcW w:w="1978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6а</w:t>
            </w:r>
          </w:p>
        </w:tc>
        <w:tc>
          <w:tcPr>
            <w:tcW w:w="1852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6б</w:t>
            </w:r>
          </w:p>
        </w:tc>
        <w:tc>
          <w:tcPr>
            <w:tcW w:w="1254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7а</w:t>
            </w:r>
          </w:p>
        </w:tc>
        <w:tc>
          <w:tcPr>
            <w:tcW w:w="1254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7б</w:t>
            </w:r>
          </w:p>
        </w:tc>
        <w:tc>
          <w:tcPr>
            <w:tcW w:w="998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7в</w:t>
            </w:r>
          </w:p>
        </w:tc>
        <w:tc>
          <w:tcPr>
            <w:tcW w:w="1643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42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11814" w:rsidTr="00952407">
        <w:tc>
          <w:tcPr>
            <w:tcW w:w="66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98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2631</w:t>
            </w:r>
          </w:p>
        </w:tc>
        <w:tc>
          <w:tcPr>
            <w:tcW w:w="138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104</w:t>
            </w:r>
            <w:r w:rsidR="00E16292" w:rsidRPr="000D2AA3">
              <w:rPr>
                <w:rFonts w:ascii="Arial" w:hAnsi="Arial" w:cs="Arial"/>
                <w:bCs/>
                <w:sz w:val="16"/>
                <w:szCs w:val="16"/>
              </w:rPr>
              <w:t>к</w:t>
            </w:r>
          </w:p>
        </w:tc>
        <w:tc>
          <w:tcPr>
            <w:tcW w:w="2642" w:type="dxa"/>
            <w:vAlign w:val="center"/>
          </w:tcPr>
          <w:p w:rsidR="009A6967" w:rsidRPr="000D2AA3" w:rsidRDefault="006F2347" w:rsidP="00CE68E9">
            <w:pPr>
              <w:ind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Вокзал</w:t>
            </w:r>
            <w:r w:rsidR="001D01DE" w:rsidRPr="000D2AA3">
              <w:rPr>
                <w:rFonts w:ascii="Arial" w:hAnsi="Arial" w:cs="Arial"/>
                <w:bCs/>
                <w:sz w:val="16"/>
                <w:szCs w:val="16"/>
              </w:rPr>
              <w:t xml:space="preserve"> -</w:t>
            </w: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 ул. Советская</w:t>
            </w:r>
            <w:r w:rsidR="00C24C1E" w:rsidRPr="000D2AA3">
              <w:rPr>
                <w:rFonts w:ascii="Arial" w:hAnsi="Arial" w:cs="Arial"/>
                <w:bCs/>
                <w:sz w:val="16"/>
                <w:szCs w:val="16"/>
              </w:rPr>
              <w:t xml:space="preserve"> - </w:t>
            </w:r>
            <w:r w:rsidRPr="000D2AA3">
              <w:rPr>
                <w:rFonts w:ascii="Arial" w:hAnsi="Arial" w:cs="Arial"/>
                <w:bCs/>
                <w:sz w:val="16"/>
                <w:szCs w:val="16"/>
              </w:rPr>
              <w:t>ТРК Б</w:t>
            </w:r>
            <w:r w:rsidR="00CE68E9" w:rsidRPr="000D2AA3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Pr="000D2AA3">
              <w:rPr>
                <w:rFonts w:ascii="Arial" w:hAnsi="Arial" w:cs="Arial"/>
                <w:bCs/>
                <w:sz w:val="16"/>
                <w:szCs w:val="16"/>
              </w:rPr>
              <w:t>класс</w:t>
            </w:r>
          </w:p>
        </w:tc>
        <w:tc>
          <w:tcPr>
            <w:tcW w:w="2942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«Вокзал», 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«м-н Обувь»,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«м-н Весна»,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«ДК Россия»,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«ДК Россия»,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«Сбербанк»,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«Банк Уралсиб»,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«Школа №1»,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«Дом ветеранов»,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«Земляной мост»,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«Северная площадь»,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«45-я база»,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«ж/д переезд»,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«АТП -7»,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«ТРК Б-Класс»</w:t>
            </w:r>
          </w:p>
        </w:tc>
        <w:tc>
          <w:tcPr>
            <w:tcW w:w="2529" w:type="dxa"/>
          </w:tcPr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«ТРК Б-Класс»,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«АТП-7»,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«ж/д переезд»,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«45-я база»,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«Северная площадь»,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«Земляной мост»,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«Дом ветеранов»,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«Школа №1»,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«Банк Уралсиб»,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«Сбербанк»,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«ДК Россия»,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«ДК Россия»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«м-н Весна»,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«м-н Обувь»,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«Вокзал»</w:t>
            </w:r>
          </w:p>
        </w:tc>
        <w:tc>
          <w:tcPr>
            <w:tcW w:w="1978" w:type="dxa"/>
          </w:tcPr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Советская,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1-я Московская,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Московское ш.</w:t>
            </w:r>
          </w:p>
        </w:tc>
        <w:tc>
          <w:tcPr>
            <w:tcW w:w="1852" w:type="dxa"/>
          </w:tcPr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Московское ш.,</w:t>
            </w:r>
          </w:p>
          <w:p w:rsidR="009A6967" w:rsidRPr="000D2AA3" w:rsidRDefault="006F2347" w:rsidP="009A6967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1-я Московская,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Советская</w:t>
            </w:r>
          </w:p>
        </w:tc>
        <w:tc>
          <w:tcPr>
            <w:tcW w:w="125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12.8</w:t>
            </w:r>
          </w:p>
        </w:tc>
        <w:tc>
          <w:tcPr>
            <w:tcW w:w="125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6,4</w:t>
            </w:r>
          </w:p>
        </w:tc>
        <w:tc>
          <w:tcPr>
            <w:tcW w:w="998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6,4</w:t>
            </w:r>
          </w:p>
        </w:tc>
        <w:tc>
          <w:tcPr>
            <w:tcW w:w="1643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УОП</w:t>
            </w:r>
          </w:p>
        </w:tc>
        <w:tc>
          <w:tcPr>
            <w:tcW w:w="184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НРТ</w:t>
            </w:r>
          </w:p>
        </w:tc>
      </w:tr>
    </w:tbl>
    <w:tbl>
      <w:tblPr>
        <w:tblStyle w:val="a3"/>
        <w:tblpPr w:leftFromText="180" w:rightFromText="180" w:vertAnchor="text" w:horzAnchor="margin" w:tblpX="137" w:tblpY="525"/>
        <w:tblW w:w="21825" w:type="dxa"/>
        <w:tblLook w:val="04A0" w:firstRow="1" w:lastRow="0" w:firstColumn="1" w:lastColumn="0" w:noHBand="0" w:noVBand="1"/>
      </w:tblPr>
      <w:tblGrid>
        <w:gridCol w:w="1289"/>
        <w:gridCol w:w="1659"/>
        <w:gridCol w:w="925"/>
        <w:gridCol w:w="776"/>
        <w:gridCol w:w="709"/>
        <w:gridCol w:w="709"/>
        <w:gridCol w:w="708"/>
        <w:gridCol w:w="1560"/>
        <w:gridCol w:w="1417"/>
        <w:gridCol w:w="1418"/>
        <w:gridCol w:w="1417"/>
        <w:gridCol w:w="1418"/>
        <w:gridCol w:w="1559"/>
        <w:gridCol w:w="2126"/>
        <w:gridCol w:w="1418"/>
        <w:gridCol w:w="1275"/>
        <w:gridCol w:w="1442"/>
      </w:tblGrid>
      <w:tr w:rsidR="00B11814" w:rsidTr="00952407">
        <w:tc>
          <w:tcPr>
            <w:tcW w:w="1289" w:type="dxa"/>
            <w:vAlign w:val="center"/>
          </w:tcPr>
          <w:p w:rsidR="009A6967" w:rsidRPr="000D2AA3" w:rsidRDefault="006F2347" w:rsidP="00952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10а</w:t>
            </w:r>
          </w:p>
        </w:tc>
        <w:tc>
          <w:tcPr>
            <w:tcW w:w="1659" w:type="dxa"/>
            <w:vAlign w:val="center"/>
          </w:tcPr>
          <w:p w:rsidR="009A6967" w:rsidRPr="000D2AA3" w:rsidRDefault="006F2347" w:rsidP="00952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10б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52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10в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52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10г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52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10д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52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10е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52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10ж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52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10з</w:t>
            </w:r>
          </w:p>
        </w:tc>
        <w:tc>
          <w:tcPr>
            <w:tcW w:w="5670" w:type="dxa"/>
            <w:gridSpan w:val="4"/>
            <w:vAlign w:val="center"/>
          </w:tcPr>
          <w:p w:rsidR="009A6967" w:rsidRPr="000D2AA3" w:rsidRDefault="006F2347" w:rsidP="00952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10и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52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26" w:type="dxa"/>
            <w:vAlign w:val="center"/>
          </w:tcPr>
          <w:p w:rsidR="009A6967" w:rsidRPr="000D2AA3" w:rsidRDefault="006F2347" w:rsidP="00952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52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13а</w:t>
            </w:r>
          </w:p>
        </w:tc>
        <w:tc>
          <w:tcPr>
            <w:tcW w:w="1275" w:type="dxa"/>
            <w:vAlign w:val="center"/>
          </w:tcPr>
          <w:p w:rsidR="009A6967" w:rsidRPr="000D2AA3" w:rsidRDefault="006F2347" w:rsidP="00952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13б</w:t>
            </w:r>
          </w:p>
        </w:tc>
        <w:tc>
          <w:tcPr>
            <w:tcW w:w="1442" w:type="dxa"/>
            <w:vAlign w:val="center"/>
          </w:tcPr>
          <w:p w:rsidR="009A6967" w:rsidRPr="000D2AA3" w:rsidRDefault="006F2347" w:rsidP="00952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13в</w:t>
            </w:r>
          </w:p>
        </w:tc>
      </w:tr>
      <w:tr w:rsidR="00B11814" w:rsidTr="00952407">
        <w:tc>
          <w:tcPr>
            <w:tcW w:w="1289" w:type="dxa"/>
            <w:vAlign w:val="center"/>
          </w:tcPr>
          <w:p w:rsidR="009A6967" w:rsidRPr="000D2AA3" w:rsidRDefault="006F2347" w:rsidP="00952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vAlign w:val="center"/>
          </w:tcPr>
          <w:p w:rsidR="009A6967" w:rsidRPr="000D2AA3" w:rsidRDefault="006F2347" w:rsidP="0095240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AA3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952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МК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95240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AA3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5240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AA3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95240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AA3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95240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2AA3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952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  <w:lang w:val="en-US"/>
              </w:rPr>
              <w:t xml:space="preserve">5 </w:t>
            </w:r>
            <w:r w:rsidRPr="000D2AA3">
              <w:rPr>
                <w:rFonts w:ascii="Arial" w:hAnsi="Arial" w:cs="Arial"/>
                <w:sz w:val="16"/>
                <w:szCs w:val="16"/>
              </w:rPr>
              <w:t>лет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52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52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952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52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952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18.12.2019</w:t>
            </w:r>
          </w:p>
        </w:tc>
        <w:tc>
          <w:tcPr>
            <w:tcW w:w="2126" w:type="dxa"/>
            <w:vAlign w:val="center"/>
          </w:tcPr>
          <w:p w:rsidR="009A6967" w:rsidRPr="000D2AA3" w:rsidRDefault="006F2347" w:rsidP="00952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ИП Иванов Александр Евгеньевич</w:t>
            </w:r>
          </w:p>
          <w:p w:rsidR="009A6967" w:rsidRPr="000D2AA3" w:rsidRDefault="006F2347" w:rsidP="00952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Московская область, г. Серпухов, ул. Ворошилова, д. 121, кв. 24</w:t>
            </w:r>
          </w:p>
          <w:p w:rsidR="009A6967" w:rsidRPr="000D2AA3" w:rsidRDefault="006F2347" w:rsidP="00952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ИНН 504305780282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952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г.о. Серпухов</w:t>
            </w:r>
          </w:p>
        </w:tc>
        <w:tc>
          <w:tcPr>
            <w:tcW w:w="1275" w:type="dxa"/>
            <w:vAlign w:val="center"/>
          </w:tcPr>
          <w:p w:rsidR="009A6967" w:rsidRPr="000D2AA3" w:rsidRDefault="006F2347" w:rsidP="00952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городское</w:t>
            </w:r>
          </w:p>
        </w:tc>
        <w:tc>
          <w:tcPr>
            <w:tcW w:w="1442" w:type="dxa"/>
            <w:vAlign w:val="center"/>
          </w:tcPr>
          <w:p w:rsidR="009A6967" w:rsidRPr="000D2AA3" w:rsidRDefault="006F2347" w:rsidP="00952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B11814" w:rsidRDefault="00B11814">
      <w:pPr>
        <w:sectPr w:rsidR="00B11814" w:rsidSect="00C016E1">
          <w:pgSz w:w="23814" w:h="16839" w:orient="landscape" w:code="8"/>
          <w:pgMar w:top="1418" w:right="850" w:bottom="567" w:left="1134" w:header="709" w:footer="709" w:gutter="0"/>
          <w:pgNumType w:start="23"/>
          <w:cols w:space="708"/>
          <w:docGrid w:linePitch="360"/>
        </w:sectPr>
      </w:pPr>
    </w:p>
    <w:p w:rsidR="009A6967" w:rsidRPr="000D2AA3" w:rsidRDefault="009A6967" w:rsidP="009A6967">
      <w:pPr>
        <w:spacing w:line="240" w:lineRule="auto"/>
        <w:jc w:val="right"/>
        <w:rPr>
          <w:rFonts w:ascii="Arial" w:hAnsi="Arial" w:cs="Arial"/>
          <w:sz w:val="16"/>
          <w:szCs w:val="16"/>
        </w:rPr>
      </w:pPr>
    </w:p>
    <w:tbl>
      <w:tblPr>
        <w:tblStyle w:val="a3"/>
        <w:tblW w:w="21830" w:type="dxa"/>
        <w:tblInd w:w="137" w:type="dxa"/>
        <w:tblLook w:val="04A0" w:firstRow="1" w:lastRow="0" w:firstColumn="1" w:lastColumn="0" w:noHBand="0" w:noVBand="1"/>
      </w:tblPr>
      <w:tblGrid>
        <w:gridCol w:w="1197"/>
        <w:gridCol w:w="572"/>
        <w:gridCol w:w="1377"/>
        <w:gridCol w:w="2625"/>
        <w:gridCol w:w="2923"/>
        <w:gridCol w:w="2515"/>
        <w:gridCol w:w="1972"/>
        <w:gridCol w:w="2003"/>
        <w:gridCol w:w="1089"/>
        <w:gridCol w:w="1246"/>
        <w:gridCol w:w="993"/>
        <w:gridCol w:w="1631"/>
        <w:gridCol w:w="1687"/>
      </w:tblGrid>
      <w:tr w:rsidR="00B11814" w:rsidTr="00952407">
        <w:tc>
          <w:tcPr>
            <w:tcW w:w="1197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77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25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23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5а</w:t>
            </w:r>
          </w:p>
        </w:tc>
        <w:tc>
          <w:tcPr>
            <w:tcW w:w="2515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5б</w:t>
            </w:r>
          </w:p>
        </w:tc>
        <w:tc>
          <w:tcPr>
            <w:tcW w:w="1972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6а</w:t>
            </w:r>
          </w:p>
        </w:tc>
        <w:tc>
          <w:tcPr>
            <w:tcW w:w="2003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6б</w:t>
            </w:r>
          </w:p>
        </w:tc>
        <w:tc>
          <w:tcPr>
            <w:tcW w:w="1089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7а</w:t>
            </w:r>
          </w:p>
        </w:tc>
        <w:tc>
          <w:tcPr>
            <w:tcW w:w="1246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7б</w:t>
            </w:r>
          </w:p>
        </w:tc>
        <w:tc>
          <w:tcPr>
            <w:tcW w:w="993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7в</w:t>
            </w:r>
          </w:p>
        </w:tc>
        <w:tc>
          <w:tcPr>
            <w:tcW w:w="1631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687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11814" w:rsidTr="00952407">
        <w:tc>
          <w:tcPr>
            <w:tcW w:w="1197" w:type="dxa"/>
            <w:vAlign w:val="center"/>
          </w:tcPr>
          <w:p w:rsidR="00BA59C5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572" w:type="dxa"/>
            <w:vAlign w:val="center"/>
          </w:tcPr>
          <w:p w:rsidR="00BA59C5" w:rsidRPr="000D2AA3" w:rsidRDefault="006F2347" w:rsidP="00DE473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2720</w:t>
            </w:r>
          </w:p>
        </w:tc>
        <w:tc>
          <w:tcPr>
            <w:tcW w:w="1377" w:type="dxa"/>
            <w:vAlign w:val="center"/>
          </w:tcPr>
          <w:p w:rsidR="00BA59C5" w:rsidRPr="000D2AA3" w:rsidRDefault="006F2347" w:rsidP="00DE473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106к</w:t>
            </w:r>
          </w:p>
        </w:tc>
        <w:tc>
          <w:tcPr>
            <w:tcW w:w="2625" w:type="dxa"/>
            <w:vAlign w:val="center"/>
          </w:tcPr>
          <w:p w:rsidR="00BA59C5" w:rsidRPr="000D2AA3" w:rsidRDefault="006F2347" w:rsidP="00DE473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«ул. Октябрьская</w:t>
            </w:r>
            <w:r w:rsidR="00CD2F9A"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  <w:r w:rsidR="00CD2F9A"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ТРК </w:t>
            </w:r>
          </w:p>
          <w:p w:rsidR="00BA59C5" w:rsidRPr="000D2AA3" w:rsidRDefault="006F2347" w:rsidP="00DE473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Б-класс</w:t>
            </w:r>
            <w:r w:rsidR="00CD2F9A"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  <w:r w:rsidR="00CD2F9A"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D2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пос. Ногина»</w:t>
            </w:r>
          </w:p>
        </w:tc>
        <w:tc>
          <w:tcPr>
            <w:tcW w:w="2923" w:type="dxa"/>
          </w:tcPr>
          <w:p w:rsidR="001E116E" w:rsidRPr="000D2AA3" w:rsidRDefault="006F2347" w:rsidP="001E116E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Октябрьская»,</w:t>
            </w:r>
          </w:p>
          <w:p w:rsidR="001E116E" w:rsidRPr="000D2AA3" w:rsidRDefault="006F2347" w:rsidP="001E116E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«Детский санаторий»,</w:t>
            </w:r>
          </w:p>
          <w:p w:rsidR="001E116E" w:rsidRPr="000D2AA3" w:rsidRDefault="006F2347" w:rsidP="001E116E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«14-й магазин»,</w:t>
            </w:r>
          </w:p>
          <w:p w:rsidR="001E116E" w:rsidRPr="000D2AA3" w:rsidRDefault="006F2347" w:rsidP="001E116E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Карла Маркса»,</w:t>
            </w:r>
          </w:p>
          <w:p w:rsidR="001E116E" w:rsidRPr="000D2AA3" w:rsidRDefault="006F2347" w:rsidP="001E116E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«пл. 49-й Армии»</w:t>
            </w:r>
          </w:p>
          <w:p w:rsidR="001E116E" w:rsidRPr="000D2AA3" w:rsidRDefault="006F2347" w:rsidP="001E116E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«Школа № 5»,</w:t>
            </w:r>
          </w:p>
          <w:p w:rsidR="001E116E" w:rsidRPr="000D2AA3" w:rsidRDefault="006F2347" w:rsidP="001E116E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Захаркина»,</w:t>
            </w:r>
          </w:p>
          <w:p w:rsidR="001E116E" w:rsidRPr="000D2AA3" w:rsidRDefault="006F2347" w:rsidP="001E116E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«Институт»,</w:t>
            </w:r>
          </w:p>
          <w:p w:rsidR="001E116E" w:rsidRPr="000D2AA3" w:rsidRDefault="006F2347" w:rsidP="001E116E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«ДК Исток», </w:t>
            </w:r>
          </w:p>
          <w:p w:rsidR="001E116E" w:rsidRPr="000D2AA3" w:rsidRDefault="006F2347" w:rsidP="001E116E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Красный Текстильщик»,</w:t>
            </w:r>
          </w:p>
          <w:p w:rsidR="001E116E" w:rsidRPr="000D2AA3" w:rsidRDefault="006F2347" w:rsidP="001E116E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«Мебельная ф-ка»,</w:t>
            </w:r>
          </w:p>
          <w:p w:rsidR="001E116E" w:rsidRPr="000D2AA3" w:rsidRDefault="006F2347" w:rsidP="001E116E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«Поселок 8 лет Октября»,</w:t>
            </w:r>
          </w:p>
          <w:p w:rsidR="001E116E" w:rsidRPr="000D2AA3" w:rsidRDefault="006F2347" w:rsidP="001E116E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 требованию»,</w:t>
            </w:r>
          </w:p>
          <w:p w:rsidR="001E116E" w:rsidRPr="000D2AA3" w:rsidRDefault="006F2347" w:rsidP="001E116E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«з-д Химволокно»,</w:t>
            </w:r>
          </w:p>
          <w:p w:rsidR="001E116E" w:rsidRPr="000D2AA3" w:rsidRDefault="006F2347" w:rsidP="001E116E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«Поликлиника № 4»,</w:t>
            </w:r>
          </w:p>
          <w:p w:rsidR="001E116E" w:rsidRPr="000D2AA3" w:rsidRDefault="006F2347" w:rsidP="001E116E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«ж/д переезд»,</w:t>
            </w:r>
          </w:p>
          <w:p w:rsidR="001E116E" w:rsidRPr="000D2AA3" w:rsidRDefault="006F2347" w:rsidP="001E116E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«Ивановские дворики»,</w:t>
            </w:r>
          </w:p>
          <w:p w:rsidR="001E116E" w:rsidRPr="000D2AA3" w:rsidRDefault="006F2347" w:rsidP="001E116E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Юбилейная»,</w:t>
            </w:r>
          </w:p>
          <w:p w:rsidR="001E116E" w:rsidRPr="000D2AA3" w:rsidRDefault="006F2347" w:rsidP="001E116E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«Школа № 18»,</w:t>
            </w:r>
          </w:p>
          <w:p w:rsidR="001E116E" w:rsidRPr="000D2AA3" w:rsidRDefault="006F2347" w:rsidP="001E116E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«Поликлиника № 7»,</w:t>
            </w:r>
          </w:p>
          <w:p w:rsidR="001E116E" w:rsidRPr="000D2AA3" w:rsidRDefault="006F2347" w:rsidP="001E116E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«Школа № 18»,</w:t>
            </w:r>
          </w:p>
          <w:p w:rsidR="001E116E" w:rsidRPr="000D2AA3" w:rsidRDefault="006F2347" w:rsidP="001E116E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б/р 65</w:t>
            </w: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лет Победы,</w:t>
            </w:r>
          </w:p>
          <w:p w:rsidR="001E116E" w:rsidRPr="000D2AA3" w:rsidRDefault="006F2347" w:rsidP="001E116E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«ТРК Б-Класс»,</w:t>
            </w:r>
          </w:p>
          <w:p w:rsidR="001E116E" w:rsidRPr="000D2AA3" w:rsidRDefault="006F2347" w:rsidP="001E116E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«КСК»,</w:t>
            </w:r>
          </w:p>
          <w:p w:rsidR="001E116E" w:rsidRPr="000D2AA3" w:rsidRDefault="006F2347" w:rsidP="001E116E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«д. Ивановское»,</w:t>
            </w:r>
          </w:p>
          <w:p w:rsidR="001E116E" w:rsidRPr="000D2AA3" w:rsidRDefault="006F2347" w:rsidP="001E116E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«Вокзал»,</w:t>
            </w:r>
          </w:p>
          <w:p w:rsidR="001E116E" w:rsidRPr="000D2AA3" w:rsidRDefault="006F2347" w:rsidP="001E116E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«м-н Обувь»,</w:t>
            </w:r>
          </w:p>
          <w:p w:rsidR="001E116E" w:rsidRPr="000D2AA3" w:rsidRDefault="006F2347" w:rsidP="001E116E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 требованию»,</w:t>
            </w:r>
          </w:p>
          <w:p w:rsidR="001E116E" w:rsidRPr="000D2AA3" w:rsidRDefault="006F2347" w:rsidP="001E116E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«Школа № 3»,</w:t>
            </w:r>
          </w:p>
          <w:p w:rsidR="001E116E" w:rsidRPr="000D2AA3" w:rsidRDefault="006F2347" w:rsidP="001E116E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«Сады»,</w:t>
            </w:r>
          </w:p>
          <w:p w:rsidR="001E116E" w:rsidRPr="000D2AA3" w:rsidRDefault="006F2347" w:rsidP="001E116E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«Магазин»,</w:t>
            </w:r>
          </w:p>
          <w:p w:rsidR="001E116E" w:rsidRPr="000D2AA3" w:rsidRDefault="006F2347" w:rsidP="001E116E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«ДК Ленина»,</w:t>
            </w:r>
          </w:p>
          <w:p w:rsidR="00BA59C5" w:rsidRPr="000D2AA3" w:rsidRDefault="006F2347" w:rsidP="001E116E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«з-д Ратеп»</w:t>
            </w:r>
          </w:p>
        </w:tc>
        <w:tc>
          <w:tcPr>
            <w:tcW w:w="2515" w:type="dxa"/>
          </w:tcPr>
          <w:p w:rsidR="005E7AB4" w:rsidRPr="000D2AA3" w:rsidRDefault="006F2347" w:rsidP="005E7AB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«з-д Ратеп», </w:t>
            </w:r>
          </w:p>
          <w:p w:rsidR="005E7AB4" w:rsidRPr="000D2AA3" w:rsidRDefault="006F2347" w:rsidP="005E7AB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«ДК Ленина»,</w:t>
            </w:r>
          </w:p>
          <w:p w:rsidR="005E7AB4" w:rsidRPr="000D2AA3" w:rsidRDefault="006F2347" w:rsidP="005E7AB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«Магазин»,</w:t>
            </w:r>
          </w:p>
          <w:p w:rsidR="005E7AB4" w:rsidRPr="000D2AA3" w:rsidRDefault="006F2347" w:rsidP="005E7AB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«Сады»,</w:t>
            </w:r>
          </w:p>
          <w:p w:rsidR="005E7AB4" w:rsidRPr="000D2AA3" w:rsidRDefault="006F2347" w:rsidP="005E7AB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«Школа № 3»,</w:t>
            </w:r>
          </w:p>
          <w:p w:rsidR="005E7AB4" w:rsidRPr="000D2AA3" w:rsidRDefault="006F2347" w:rsidP="005E7AB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 требованию»,</w:t>
            </w:r>
          </w:p>
          <w:p w:rsidR="005E7AB4" w:rsidRPr="000D2AA3" w:rsidRDefault="006F2347" w:rsidP="005E7AB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«Автошкола РОСТО»,</w:t>
            </w:r>
          </w:p>
          <w:p w:rsidR="005E7AB4" w:rsidRPr="000D2AA3" w:rsidRDefault="006F2347" w:rsidP="005E7AB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«Вокзал»,</w:t>
            </w:r>
          </w:p>
          <w:p w:rsidR="005E7AB4" w:rsidRPr="000D2AA3" w:rsidRDefault="006F2347" w:rsidP="005E7AB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«з-д 10 лет Октября»,</w:t>
            </w:r>
          </w:p>
          <w:p w:rsidR="005E7AB4" w:rsidRPr="000D2AA3" w:rsidRDefault="006F2347" w:rsidP="005E7AB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«д. Ивановское»,</w:t>
            </w:r>
          </w:p>
          <w:p w:rsidR="005E7AB4" w:rsidRPr="000D2AA3" w:rsidRDefault="006F2347" w:rsidP="005E7AB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«Маревен Фуд Сэнтрал»,</w:t>
            </w:r>
          </w:p>
          <w:p w:rsidR="005E7AB4" w:rsidRPr="000D2AA3" w:rsidRDefault="006F2347" w:rsidP="005E7AB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Базовая»,</w:t>
            </w:r>
          </w:p>
          <w:p w:rsidR="005E7AB4" w:rsidRPr="000D2AA3" w:rsidRDefault="006F2347" w:rsidP="005E7AB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Б-р 65 лет Победы</w:t>
            </w:r>
          </w:p>
          <w:p w:rsidR="005E7AB4" w:rsidRPr="000D2AA3" w:rsidRDefault="006F2347" w:rsidP="005E7AB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«Школа № 18»,</w:t>
            </w:r>
          </w:p>
          <w:p w:rsidR="005E7AB4" w:rsidRPr="000D2AA3" w:rsidRDefault="006F2347" w:rsidP="005E7AB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«Поликлиника № 7»,</w:t>
            </w:r>
          </w:p>
          <w:p w:rsidR="005E7AB4" w:rsidRPr="000D2AA3" w:rsidRDefault="006F2347" w:rsidP="005E7AB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«Школа № 18»,</w:t>
            </w:r>
          </w:p>
          <w:p w:rsidR="005E7AB4" w:rsidRPr="000D2AA3" w:rsidRDefault="006F2347" w:rsidP="005E7AB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Юбилейная»,</w:t>
            </w:r>
          </w:p>
          <w:p w:rsidR="005E7AB4" w:rsidRPr="000D2AA3" w:rsidRDefault="006F2347" w:rsidP="005E7AB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«Ивановские дворики»,</w:t>
            </w:r>
          </w:p>
          <w:p w:rsidR="005E7AB4" w:rsidRPr="000D2AA3" w:rsidRDefault="006F2347" w:rsidP="005E7AB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«ж/д переезд»,</w:t>
            </w:r>
          </w:p>
          <w:p w:rsidR="005E7AB4" w:rsidRPr="000D2AA3" w:rsidRDefault="006F2347" w:rsidP="005E7AB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«Поликлиника № 4»,</w:t>
            </w:r>
          </w:p>
          <w:p w:rsidR="005E7AB4" w:rsidRPr="000D2AA3" w:rsidRDefault="006F2347" w:rsidP="005E7AB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«з-д Химволокно»,</w:t>
            </w:r>
          </w:p>
          <w:p w:rsidR="005E7AB4" w:rsidRPr="000D2AA3" w:rsidRDefault="006F2347" w:rsidP="005E7AB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 требованию»,</w:t>
            </w:r>
          </w:p>
          <w:p w:rsidR="005E7AB4" w:rsidRPr="000D2AA3" w:rsidRDefault="006F2347" w:rsidP="005E7AB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«пос. </w:t>
            </w: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лет Октября»,</w:t>
            </w:r>
          </w:p>
          <w:p w:rsidR="005E7AB4" w:rsidRPr="000D2AA3" w:rsidRDefault="006F2347" w:rsidP="005E7AB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«Мебельная ф-ка»,</w:t>
            </w:r>
          </w:p>
          <w:p w:rsidR="005E7AB4" w:rsidRPr="000D2AA3" w:rsidRDefault="006F2347" w:rsidP="005E7AB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Красный Текстильщик»,</w:t>
            </w:r>
          </w:p>
          <w:p w:rsidR="005E7AB4" w:rsidRPr="000D2AA3" w:rsidRDefault="006F2347" w:rsidP="005E7AB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«ДК Исток»,</w:t>
            </w:r>
          </w:p>
          <w:p w:rsidR="005E7AB4" w:rsidRPr="000D2AA3" w:rsidRDefault="006F2347" w:rsidP="005E7AB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«Институт»,</w:t>
            </w:r>
          </w:p>
          <w:p w:rsidR="005E7AB4" w:rsidRPr="000D2AA3" w:rsidRDefault="006F2347" w:rsidP="005E7AB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«ул. </w:t>
            </w:r>
            <w:r w:rsidR="004F7803"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</w:t>
            </w: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ахаркина»,</w:t>
            </w:r>
          </w:p>
          <w:p w:rsidR="005E7AB4" w:rsidRPr="000D2AA3" w:rsidRDefault="006F2347" w:rsidP="005E7AB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«Школа № 5»,</w:t>
            </w:r>
          </w:p>
          <w:p w:rsidR="005E7AB4" w:rsidRPr="000D2AA3" w:rsidRDefault="006F2347" w:rsidP="005E7AB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«пл. 49-й Армии»,</w:t>
            </w:r>
          </w:p>
          <w:p w:rsidR="005E7AB4" w:rsidRPr="000D2AA3" w:rsidRDefault="006F2347" w:rsidP="005E7AB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Карла Маркса»,</w:t>
            </w:r>
          </w:p>
          <w:p w:rsidR="005E7AB4" w:rsidRPr="000D2AA3" w:rsidRDefault="006F2347" w:rsidP="005E7AB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«14-й магазин»,</w:t>
            </w:r>
          </w:p>
          <w:p w:rsidR="005E7AB4" w:rsidRPr="000D2AA3" w:rsidRDefault="006F2347" w:rsidP="005E7AB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«Детский санаторий»,</w:t>
            </w:r>
          </w:p>
          <w:p w:rsidR="00BA59C5" w:rsidRPr="000D2AA3" w:rsidRDefault="006F2347" w:rsidP="005E7AB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Октябрьская»</w:t>
            </w:r>
          </w:p>
        </w:tc>
        <w:tc>
          <w:tcPr>
            <w:tcW w:w="1972" w:type="dxa"/>
          </w:tcPr>
          <w:p w:rsidR="00B40DAC" w:rsidRPr="000D2AA3" w:rsidRDefault="006F2347" w:rsidP="00B40DAC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Октябрьская,</w:t>
            </w:r>
          </w:p>
          <w:p w:rsidR="00B40DAC" w:rsidRPr="000D2AA3" w:rsidRDefault="006F2347" w:rsidP="00B40DAC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Карла Маркса,</w:t>
            </w:r>
          </w:p>
          <w:p w:rsidR="00B40DAC" w:rsidRPr="000D2AA3" w:rsidRDefault="006F2347" w:rsidP="00B40DAC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ул. </w:t>
            </w:r>
            <w:r w:rsidRPr="000D2AA3">
              <w:rPr>
                <w:rFonts w:ascii="Arial" w:hAnsi="Arial" w:cs="Arial"/>
                <w:sz w:val="16"/>
                <w:szCs w:val="16"/>
              </w:rPr>
              <w:t>Чернышевского,</w:t>
            </w:r>
          </w:p>
          <w:p w:rsidR="00B40DAC" w:rsidRPr="000D2AA3" w:rsidRDefault="006F2347" w:rsidP="00B40DAC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Захаркина,</w:t>
            </w:r>
          </w:p>
          <w:p w:rsidR="00B40DAC" w:rsidRPr="000D2AA3" w:rsidRDefault="006F2347" w:rsidP="00B40DAC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Красный Текстильщик,</w:t>
            </w:r>
          </w:p>
          <w:p w:rsidR="00B40DAC" w:rsidRPr="000D2AA3" w:rsidRDefault="006F2347" w:rsidP="00B40DAC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Пролетарская,</w:t>
            </w:r>
          </w:p>
          <w:p w:rsidR="00B40DAC" w:rsidRPr="000D2AA3" w:rsidRDefault="006F2347" w:rsidP="00B40DAC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Оборонная,</w:t>
            </w:r>
          </w:p>
          <w:p w:rsidR="00B40DAC" w:rsidRPr="000D2AA3" w:rsidRDefault="006F2347" w:rsidP="00B40DAC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Береговая,</w:t>
            </w:r>
          </w:p>
          <w:p w:rsidR="00B40DAC" w:rsidRPr="000D2AA3" w:rsidRDefault="006F2347" w:rsidP="00B40DAC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Химиков,</w:t>
            </w:r>
          </w:p>
          <w:p w:rsidR="00B40DAC" w:rsidRPr="000D2AA3" w:rsidRDefault="006F2347" w:rsidP="00B40DAC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Новая,</w:t>
            </w:r>
          </w:p>
          <w:p w:rsidR="00B40DAC" w:rsidRPr="000D2AA3" w:rsidRDefault="006F2347" w:rsidP="00B40DAC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Юбилейная,</w:t>
            </w:r>
          </w:p>
          <w:p w:rsidR="00B40DAC" w:rsidRPr="000D2AA3" w:rsidRDefault="006F2347" w:rsidP="00B40DAC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Героев Отечества,</w:t>
            </w:r>
          </w:p>
          <w:p w:rsidR="00B40DAC" w:rsidRPr="000D2AA3" w:rsidRDefault="006F2347" w:rsidP="00B40DAC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б-р 65 лет Победы,</w:t>
            </w:r>
          </w:p>
          <w:p w:rsidR="00B40DAC" w:rsidRPr="000D2AA3" w:rsidRDefault="006F2347" w:rsidP="00B40DAC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Московское ш.,</w:t>
            </w:r>
          </w:p>
          <w:p w:rsidR="00B40DAC" w:rsidRPr="000D2AA3" w:rsidRDefault="006F2347" w:rsidP="00B40DAC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Северное ш., </w:t>
            </w:r>
          </w:p>
          <w:p w:rsidR="00B40DAC" w:rsidRPr="000D2AA3" w:rsidRDefault="006F2347" w:rsidP="00B40DAC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Пролетарская,</w:t>
            </w:r>
          </w:p>
          <w:p w:rsidR="00B40DAC" w:rsidRPr="000D2AA3" w:rsidRDefault="006F2347" w:rsidP="00B40DAC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Северное ш.,</w:t>
            </w:r>
          </w:p>
          <w:p w:rsidR="00B40DAC" w:rsidRPr="000D2AA3" w:rsidRDefault="006F2347" w:rsidP="00B40DAC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Северный пр</w:t>
            </w:r>
            <w:r w:rsidRPr="000D2AA3">
              <w:rPr>
                <w:rFonts w:ascii="Arial" w:hAnsi="Arial" w:cs="Arial"/>
                <w:sz w:val="16"/>
                <w:szCs w:val="16"/>
              </w:rPr>
              <w:t xml:space="preserve">-д., </w:t>
            </w:r>
          </w:p>
          <w:p w:rsidR="00B40DAC" w:rsidRPr="000D2AA3" w:rsidRDefault="006F2347" w:rsidP="00B40DAC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Ворошилова,</w:t>
            </w:r>
          </w:p>
          <w:p w:rsidR="00B40DAC" w:rsidRPr="000D2AA3" w:rsidRDefault="006F2347" w:rsidP="00B40DAC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Советская,</w:t>
            </w:r>
          </w:p>
          <w:p w:rsidR="00B40DAC" w:rsidRPr="000D2AA3" w:rsidRDefault="006F2347" w:rsidP="00B40DAC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Фирсова,</w:t>
            </w:r>
          </w:p>
          <w:p w:rsidR="00B40DAC" w:rsidRPr="000D2AA3" w:rsidRDefault="006F2347" w:rsidP="00B40DAC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ул. Звездная, </w:t>
            </w:r>
          </w:p>
          <w:p w:rsidR="00B40DAC" w:rsidRPr="000D2AA3" w:rsidRDefault="006F2347" w:rsidP="00B40DAC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Дзержинская,</w:t>
            </w:r>
          </w:p>
          <w:p w:rsidR="00B40DAC" w:rsidRPr="000D2AA3" w:rsidRDefault="006F2347" w:rsidP="00B40DAC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Физкультурная,</w:t>
            </w:r>
          </w:p>
          <w:p w:rsidR="00B40DAC" w:rsidRPr="000D2AA3" w:rsidRDefault="006F2347" w:rsidP="00B40DAC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Ногина</w:t>
            </w:r>
          </w:p>
          <w:p w:rsidR="00B40DAC" w:rsidRPr="000D2AA3" w:rsidRDefault="00B40DAC" w:rsidP="00B40DAC">
            <w:pPr>
              <w:rPr>
                <w:rFonts w:ascii="Arial" w:hAnsi="Arial" w:cs="Arial"/>
                <w:sz w:val="16"/>
                <w:szCs w:val="16"/>
              </w:rPr>
            </w:pPr>
          </w:p>
          <w:p w:rsidR="00BA59C5" w:rsidRPr="000D2AA3" w:rsidRDefault="00BA59C5" w:rsidP="00DE47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3" w:type="dxa"/>
          </w:tcPr>
          <w:p w:rsidR="00B40DAC" w:rsidRPr="000D2AA3" w:rsidRDefault="006F2347" w:rsidP="00B40DAC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Ногина,</w:t>
            </w:r>
          </w:p>
          <w:p w:rsidR="00B40DAC" w:rsidRPr="000D2AA3" w:rsidRDefault="006F2347" w:rsidP="00B40DAC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Физкультурная,</w:t>
            </w:r>
          </w:p>
          <w:p w:rsidR="00B40DAC" w:rsidRPr="000D2AA3" w:rsidRDefault="006F2347" w:rsidP="00B40DAC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Дзержинская,</w:t>
            </w:r>
          </w:p>
          <w:p w:rsidR="00B40DAC" w:rsidRPr="000D2AA3" w:rsidRDefault="006F2347" w:rsidP="00B40DAC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Звездная,</w:t>
            </w:r>
          </w:p>
          <w:p w:rsidR="00B40DAC" w:rsidRPr="000D2AA3" w:rsidRDefault="006F2347" w:rsidP="00B40DAC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Ворошилова,</w:t>
            </w:r>
          </w:p>
          <w:p w:rsidR="00B40DAC" w:rsidRPr="000D2AA3" w:rsidRDefault="006F2347" w:rsidP="00B40DAC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Северный пр-д.,</w:t>
            </w:r>
          </w:p>
          <w:p w:rsidR="00B40DAC" w:rsidRPr="000D2AA3" w:rsidRDefault="006F2347" w:rsidP="00B40DAC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Северное ш., </w:t>
            </w:r>
          </w:p>
          <w:p w:rsidR="00B40DAC" w:rsidRPr="000D2AA3" w:rsidRDefault="006F2347" w:rsidP="00B40DAC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Пролетарская,</w:t>
            </w:r>
          </w:p>
          <w:p w:rsidR="00B40DAC" w:rsidRPr="000D2AA3" w:rsidRDefault="006F2347" w:rsidP="00B40DAC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Северное ш.,</w:t>
            </w:r>
          </w:p>
          <w:p w:rsidR="00B40DAC" w:rsidRPr="000D2AA3" w:rsidRDefault="006F2347" w:rsidP="00B40DAC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б-р</w:t>
            </w:r>
            <w:r w:rsidRPr="000D2AA3">
              <w:rPr>
                <w:rFonts w:ascii="Arial" w:hAnsi="Arial" w:cs="Arial"/>
                <w:sz w:val="16"/>
                <w:szCs w:val="16"/>
              </w:rPr>
              <w:t xml:space="preserve"> 65 лет Победы,</w:t>
            </w:r>
          </w:p>
          <w:p w:rsidR="00B40DAC" w:rsidRPr="000D2AA3" w:rsidRDefault="006F2347" w:rsidP="00B40DAC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Героев Отечества,</w:t>
            </w:r>
          </w:p>
          <w:p w:rsidR="00B40DAC" w:rsidRPr="000D2AA3" w:rsidRDefault="006F2347" w:rsidP="00B40DAC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Юбилейная,</w:t>
            </w:r>
          </w:p>
          <w:p w:rsidR="00B40DAC" w:rsidRPr="000D2AA3" w:rsidRDefault="006F2347" w:rsidP="00B40DAC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Новая,</w:t>
            </w:r>
          </w:p>
          <w:p w:rsidR="00B40DAC" w:rsidRPr="000D2AA3" w:rsidRDefault="006F2347" w:rsidP="00B40DAC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Химиков,</w:t>
            </w:r>
          </w:p>
          <w:p w:rsidR="00B40DAC" w:rsidRPr="000D2AA3" w:rsidRDefault="006F2347" w:rsidP="00B40DAC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Береговая,</w:t>
            </w:r>
          </w:p>
          <w:p w:rsidR="00B40DAC" w:rsidRPr="000D2AA3" w:rsidRDefault="006F2347" w:rsidP="00B40DAC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Оборонная,</w:t>
            </w:r>
          </w:p>
          <w:p w:rsidR="00B40DAC" w:rsidRPr="000D2AA3" w:rsidRDefault="006F2347" w:rsidP="00B40DAC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Пролетарская,</w:t>
            </w:r>
          </w:p>
          <w:p w:rsidR="00B40DAC" w:rsidRPr="000D2AA3" w:rsidRDefault="006F2347" w:rsidP="00B40DAC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Красный Текстильщик,</w:t>
            </w:r>
          </w:p>
          <w:p w:rsidR="00B40DAC" w:rsidRPr="000D2AA3" w:rsidRDefault="006F2347" w:rsidP="00B40DAC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Захаркина,</w:t>
            </w:r>
          </w:p>
          <w:p w:rsidR="00B40DAC" w:rsidRPr="000D2AA3" w:rsidRDefault="006F2347" w:rsidP="00B40DAC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Чернышевского,</w:t>
            </w:r>
          </w:p>
          <w:p w:rsidR="00B40DAC" w:rsidRPr="000D2AA3" w:rsidRDefault="006F2347" w:rsidP="00B40DAC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Карла Маркса,</w:t>
            </w:r>
          </w:p>
          <w:p w:rsidR="00BA59C5" w:rsidRPr="000D2AA3" w:rsidRDefault="006F2347" w:rsidP="00B40DAC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Октябрьская</w:t>
            </w:r>
          </w:p>
        </w:tc>
        <w:tc>
          <w:tcPr>
            <w:tcW w:w="1089" w:type="dxa"/>
            <w:vAlign w:val="center"/>
          </w:tcPr>
          <w:p w:rsidR="00BA59C5" w:rsidRPr="000D2AA3" w:rsidRDefault="006F2347" w:rsidP="00E65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36,</w:t>
            </w:r>
            <w:r w:rsidR="00E65474"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46" w:type="dxa"/>
            <w:vAlign w:val="center"/>
          </w:tcPr>
          <w:p w:rsidR="00BA59C5" w:rsidRPr="000D2AA3" w:rsidRDefault="006F2347" w:rsidP="00DE47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18,5</w:t>
            </w:r>
          </w:p>
        </w:tc>
        <w:tc>
          <w:tcPr>
            <w:tcW w:w="993" w:type="dxa"/>
            <w:vAlign w:val="center"/>
          </w:tcPr>
          <w:p w:rsidR="00BA59C5" w:rsidRPr="000D2AA3" w:rsidRDefault="006F2347" w:rsidP="00E65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17,</w:t>
            </w:r>
            <w:r w:rsidR="00E65474" w:rsidRPr="000D2AA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631" w:type="dxa"/>
            <w:vAlign w:val="center"/>
          </w:tcPr>
          <w:p w:rsidR="00BA59C5" w:rsidRPr="000D2AA3" w:rsidRDefault="006F2347" w:rsidP="00DE47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УОП</w:t>
            </w:r>
          </w:p>
        </w:tc>
        <w:tc>
          <w:tcPr>
            <w:tcW w:w="1687" w:type="dxa"/>
            <w:vAlign w:val="center"/>
          </w:tcPr>
          <w:p w:rsidR="00BA59C5" w:rsidRPr="000D2AA3" w:rsidRDefault="006F2347" w:rsidP="00DE47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НРТ</w:t>
            </w:r>
          </w:p>
        </w:tc>
      </w:tr>
    </w:tbl>
    <w:p w:rsidR="00BA59C5" w:rsidRPr="000D2AA3" w:rsidRDefault="00BA59C5" w:rsidP="00591F77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Style w:val="a3"/>
        <w:tblpPr w:leftFromText="180" w:rightFromText="180" w:vertAnchor="text" w:horzAnchor="margin" w:tblpX="103" w:tblpY="458"/>
        <w:tblW w:w="21831" w:type="dxa"/>
        <w:tblLook w:val="04A0" w:firstRow="1" w:lastRow="0" w:firstColumn="1" w:lastColumn="0" w:noHBand="0" w:noVBand="1"/>
      </w:tblPr>
      <w:tblGrid>
        <w:gridCol w:w="1323"/>
        <w:gridCol w:w="1659"/>
        <w:gridCol w:w="925"/>
        <w:gridCol w:w="776"/>
        <w:gridCol w:w="709"/>
        <w:gridCol w:w="709"/>
        <w:gridCol w:w="708"/>
        <w:gridCol w:w="1560"/>
        <w:gridCol w:w="1417"/>
        <w:gridCol w:w="1418"/>
        <w:gridCol w:w="1417"/>
        <w:gridCol w:w="1418"/>
        <w:gridCol w:w="1559"/>
        <w:gridCol w:w="2126"/>
        <w:gridCol w:w="1559"/>
        <w:gridCol w:w="1276"/>
        <w:gridCol w:w="1272"/>
      </w:tblGrid>
      <w:tr w:rsidR="00B11814" w:rsidTr="00591F77">
        <w:tc>
          <w:tcPr>
            <w:tcW w:w="1323" w:type="dxa"/>
            <w:vAlign w:val="center"/>
          </w:tcPr>
          <w:p w:rsidR="00B87920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10а</w:t>
            </w:r>
          </w:p>
        </w:tc>
        <w:tc>
          <w:tcPr>
            <w:tcW w:w="1659" w:type="dxa"/>
            <w:vAlign w:val="center"/>
          </w:tcPr>
          <w:p w:rsidR="00B87920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10б</w:t>
            </w:r>
          </w:p>
        </w:tc>
        <w:tc>
          <w:tcPr>
            <w:tcW w:w="925" w:type="dxa"/>
            <w:vAlign w:val="center"/>
          </w:tcPr>
          <w:p w:rsidR="00B87920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10в</w:t>
            </w:r>
          </w:p>
        </w:tc>
        <w:tc>
          <w:tcPr>
            <w:tcW w:w="776" w:type="dxa"/>
            <w:vAlign w:val="center"/>
          </w:tcPr>
          <w:p w:rsidR="00B87920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10г</w:t>
            </w:r>
          </w:p>
        </w:tc>
        <w:tc>
          <w:tcPr>
            <w:tcW w:w="709" w:type="dxa"/>
            <w:vAlign w:val="center"/>
          </w:tcPr>
          <w:p w:rsidR="00B87920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10д</w:t>
            </w:r>
          </w:p>
        </w:tc>
        <w:tc>
          <w:tcPr>
            <w:tcW w:w="709" w:type="dxa"/>
            <w:vAlign w:val="center"/>
          </w:tcPr>
          <w:p w:rsidR="00B87920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10е</w:t>
            </w:r>
          </w:p>
        </w:tc>
        <w:tc>
          <w:tcPr>
            <w:tcW w:w="708" w:type="dxa"/>
            <w:vAlign w:val="center"/>
          </w:tcPr>
          <w:p w:rsidR="00B87920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10ж</w:t>
            </w:r>
          </w:p>
        </w:tc>
        <w:tc>
          <w:tcPr>
            <w:tcW w:w="1560" w:type="dxa"/>
            <w:vAlign w:val="center"/>
          </w:tcPr>
          <w:p w:rsidR="00B87920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10з</w:t>
            </w:r>
          </w:p>
        </w:tc>
        <w:tc>
          <w:tcPr>
            <w:tcW w:w="5670" w:type="dxa"/>
            <w:gridSpan w:val="4"/>
            <w:vAlign w:val="center"/>
          </w:tcPr>
          <w:p w:rsidR="00B87920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10и</w:t>
            </w:r>
          </w:p>
        </w:tc>
        <w:tc>
          <w:tcPr>
            <w:tcW w:w="1559" w:type="dxa"/>
            <w:vAlign w:val="center"/>
          </w:tcPr>
          <w:p w:rsidR="00B87920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26" w:type="dxa"/>
            <w:vAlign w:val="center"/>
          </w:tcPr>
          <w:p w:rsidR="00B87920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vAlign w:val="center"/>
          </w:tcPr>
          <w:p w:rsidR="00B87920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13а</w:t>
            </w:r>
          </w:p>
        </w:tc>
        <w:tc>
          <w:tcPr>
            <w:tcW w:w="1276" w:type="dxa"/>
            <w:vAlign w:val="center"/>
          </w:tcPr>
          <w:p w:rsidR="00B87920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13б</w:t>
            </w:r>
          </w:p>
        </w:tc>
        <w:tc>
          <w:tcPr>
            <w:tcW w:w="1272" w:type="dxa"/>
            <w:vAlign w:val="center"/>
          </w:tcPr>
          <w:p w:rsidR="00B87920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13в</w:t>
            </w:r>
          </w:p>
        </w:tc>
      </w:tr>
      <w:tr w:rsidR="00B11814" w:rsidTr="00591F77">
        <w:trPr>
          <w:trHeight w:val="661"/>
        </w:trPr>
        <w:tc>
          <w:tcPr>
            <w:tcW w:w="1323" w:type="dxa"/>
            <w:vMerge w:val="restart"/>
            <w:vAlign w:val="center"/>
          </w:tcPr>
          <w:p w:rsidR="00B94D06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vAlign w:val="center"/>
          </w:tcPr>
          <w:p w:rsidR="008209C2" w:rsidRPr="000D2AA3" w:rsidRDefault="008209C2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09C2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  <w:p w:rsidR="00B94D06" w:rsidRPr="000D2AA3" w:rsidRDefault="00B94D06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B94D06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МК</w:t>
            </w:r>
          </w:p>
        </w:tc>
        <w:tc>
          <w:tcPr>
            <w:tcW w:w="776" w:type="dxa"/>
            <w:vAlign w:val="center"/>
          </w:tcPr>
          <w:p w:rsidR="00B94D06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B94D06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B94D06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B94D06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B94D06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B94D06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 года</w:t>
            </w:r>
          </w:p>
        </w:tc>
        <w:tc>
          <w:tcPr>
            <w:tcW w:w="1418" w:type="dxa"/>
            <w:vAlign w:val="center"/>
          </w:tcPr>
          <w:p w:rsidR="00B94D06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B94D06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B94D06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B94D06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16.04.2023</w:t>
            </w:r>
          </w:p>
        </w:tc>
        <w:tc>
          <w:tcPr>
            <w:tcW w:w="2126" w:type="dxa"/>
            <w:vMerge w:val="restart"/>
            <w:vAlign w:val="center"/>
          </w:tcPr>
          <w:p w:rsidR="00B94D06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ИП Орехов Вячеслав Сергеевич </w:t>
            </w:r>
          </w:p>
          <w:p w:rsidR="00B94D06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Московская область, </w:t>
            </w:r>
            <w:r w:rsidR="00AA2047" w:rsidRPr="000D2AA3">
              <w:rPr>
                <w:rFonts w:ascii="Arial" w:hAnsi="Arial" w:cs="Arial"/>
                <w:sz w:val="16"/>
                <w:szCs w:val="16"/>
              </w:rPr>
              <w:br/>
            </w:r>
            <w:r w:rsidRPr="000D2AA3">
              <w:rPr>
                <w:rFonts w:ascii="Arial" w:hAnsi="Arial" w:cs="Arial"/>
                <w:sz w:val="16"/>
                <w:szCs w:val="16"/>
              </w:rPr>
              <w:t xml:space="preserve">г. Серпухов, ул. Ивана Болотникова, д. 32, </w:t>
            </w:r>
            <w:r w:rsidR="00AA2047" w:rsidRPr="000D2AA3">
              <w:rPr>
                <w:rFonts w:ascii="Arial" w:hAnsi="Arial" w:cs="Arial"/>
                <w:sz w:val="16"/>
                <w:szCs w:val="16"/>
              </w:rPr>
              <w:br/>
            </w:r>
            <w:r w:rsidRPr="000D2AA3">
              <w:rPr>
                <w:rFonts w:ascii="Arial" w:hAnsi="Arial" w:cs="Arial"/>
                <w:sz w:val="16"/>
                <w:szCs w:val="16"/>
              </w:rPr>
              <w:t>кв. 70</w:t>
            </w:r>
          </w:p>
          <w:p w:rsidR="00B94D06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ИНН 504304671668</w:t>
            </w:r>
          </w:p>
        </w:tc>
        <w:tc>
          <w:tcPr>
            <w:tcW w:w="1559" w:type="dxa"/>
            <w:vMerge w:val="restart"/>
            <w:vAlign w:val="center"/>
          </w:tcPr>
          <w:p w:rsidR="00B94D06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г. о. Серпухов</w:t>
            </w:r>
          </w:p>
        </w:tc>
        <w:tc>
          <w:tcPr>
            <w:tcW w:w="1276" w:type="dxa"/>
            <w:vMerge w:val="restart"/>
            <w:vAlign w:val="center"/>
          </w:tcPr>
          <w:p w:rsidR="00B94D06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городское</w:t>
            </w:r>
          </w:p>
        </w:tc>
        <w:tc>
          <w:tcPr>
            <w:tcW w:w="1272" w:type="dxa"/>
            <w:vMerge w:val="restart"/>
            <w:vAlign w:val="center"/>
          </w:tcPr>
          <w:p w:rsidR="00B94D06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11814" w:rsidTr="00591F77">
        <w:tc>
          <w:tcPr>
            <w:tcW w:w="1323" w:type="dxa"/>
            <w:vMerge/>
            <w:vAlign w:val="center"/>
          </w:tcPr>
          <w:p w:rsidR="00B94D06" w:rsidRPr="000D2AA3" w:rsidRDefault="00B94D06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Align w:val="center"/>
          </w:tcPr>
          <w:p w:rsidR="00B94D06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25" w:type="dxa"/>
            <w:vAlign w:val="center"/>
          </w:tcPr>
          <w:p w:rsidR="00B94D06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СК</w:t>
            </w:r>
          </w:p>
        </w:tc>
        <w:tc>
          <w:tcPr>
            <w:tcW w:w="776" w:type="dxa"/>
            <w:vAlign w:val="center"/>
          </w:tcPr>
          <w:p w:rsidR="00B94D06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B94D06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B94D06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B94D06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60" w:type="dxa"/>
            <w:vAlign w:val="center"/>
          </w:tcPr>
          <w:p w:rsidR="00B94D06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B94D06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</w:t>
            </w:r>
            <w:r w:rsidRPr="000D2AA3">
              <w:rPr>
                <w:rFonts w:ascii="Arial" w:hAnsi="Arial" w:cs="Arial"/>
                <w:sz w:val="16"/>
                <w:szCs w:val="16"/>
              </w:rPr>
              <w:t xml:space="preserve"> лет</w:t>
            </w:r>
          </w:p>
        </w:tc>
        <w:tc>
          <w:tcPr>
            <w:tcW w:w="1418" w:type="dxa"/>
            <w:vAlign w:val="center"/>
          </w:tcPr>
          <w:p w:rsidR="00B94D06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B94D06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B94D06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B94D06" w:rsidRPr="000D2AA3" w:rsidRDefault="00B94D06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B94D06" w:rsidRPr="000D2AA3" w:rsidRDefault="00B94D06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94D06" w:rsidRPr="000D2AA3" w:rsidRDefault="00B94D06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94D06" w:rsidRPr="000D2AA3" w:rsidRDefault="00B94D06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vMerge/>
            <w:vAlign w:val="center"/>
          </w:tcPr>
          <w:p w:rsidR="00B94D06" w:rsidRPr="000D2AA3" w:rsidRDefault="00B94D06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A6967" w:rsidRPr="000D2AA3" w:rsidRDefault="009A6967" w:rsidP="009A6967">
      <w:pPr>
        <w:spacing w:line="240" w:lineRule="auto"/>
        <w:jc w:val="right"/>
        <w:rPr>
          <w:rFonts w:ascii="Arial" w:hAnsi="Arial" w:cs="Arial"/>
          <w:sz w:val="16"/>
          <w:szCs w:val="16"/>
        </w:rPr>
      </w:pPr>
    </w:p>
    <w:p w:rsidR="009A6967" w:rsidRPr="000D2AA3" w:rsidRDefault="009A6967" w:rsidP="009A6967">
      <w:pPr>
        <w:spacing w:line="240" w:lineRule="auto"/>
        <w:jc w:val="right"/>
        <w:rPr>
          <w:rFonts w:ascii="Arial" w:hAnsi="Arial" w:cs="Arial"/>
          <w:sz w:val="16"/>
          <w:szCs w:val="16"/>
        </w:rPr>
      </w:pPr>
    </w:p>
    <w:tbl>
      <w:tblPr>
        <w:tblStyle w:val="a3"/>
        <w:tblW w:w="21830" w:type="dxa"/>
        <w:tblInd w:w="137" w:type="dxa"/>
        <w:tblLook w:val="04A0" w:firstRow="1" w:lastRow="0" w:firstColumn="1" w:lastColumn="0" w:noHBand="0" w:noVBand="1"/>
      </w:tblPr>
      <w:tblGrid>
        <w:gridCol w:w="527"/>
        <w:gridCol w:w="982"/>
        <w:gridCol w:w="1387"/>
        <w:gridCol w:w="2642"/>
        <w:gridCol w:w="2942"/>
        <w:gridCol w:w="2529"/>
        <w:gridCol w:w="1978"/>
        <w:gridCol w:w="1852"/>
        <w:gridCol w:w="1254"/>
        <w:gridCol w:w="1172"/>
        <w:gridCol w:w="1080"/>
        <w:gridCol w:w="1643"/>
        <w:gridCol w:w="1842"/>
      </w:tblGrid>
      <w:tr w:rsidR="00B11814" w:rsidTr="00591F77">
        <w:tc>
          <w:tcPr>
            <w:tcW w:w="527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82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87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42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42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5а</w:t>
            </w:r>
          </w:p>
        </w:tc>
        <w:tc>
          <w:tcPr>
            <w:tcW w:w="2529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5б</w:t>
            </w:r>
          </w:p>
        </w:tc>
        <w:tc>
          <w:tcPr>
            <w:tcW w:w="1978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6а</w:t>
            </w:r>
          </w:p>
        </w:tc>
        <w:tc>
          <w:tcPr>
            <w:tcW w:w="1852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6б</w:t>
            </w:r>
          </w:p>
        </w:tc>
        <w:tc>
          <w:tcPr>
            <w:tcW w:w="1254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7а</w:t>
            </w:r>
          </w:p>
        </w:tc>
        <w:tc>
          <w:tcPr>
            <w:tcW w:w="1172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7б</w:t>
            </w:r>
          </w:p>
        </w:tc>
        <w:tc>
          <w:tcPr>
            <w:tcW w:w="1080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7в</w:t>
            </w:r>
          </w:p>
        </w:tc>
        <w:tc>
          <w:tcPr>
            <w:tcW w:w="1643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42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11814" w:rsidTr="00591F77">
        <w:tc>
          <w:tcPr>
            <w:tcW w:w="527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98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3275</w:t>
            </w:r>
          </w:p>
        </w:tc>
        <w:tc>
          <w:tcPr>
            <w:tcW w:w="1387" w:type="dxa"/>
            <w:vAlign w:val="center"/>
          </w:tcPr>
          <w:p w:rsidR="009A6967" w:rsidRPr="000D2AA3" w:rsidRDefault="006F2347" w:rsidP="005531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110</w:t>
            </w:r>
            <w:r w:rsidR="009719CB" w:rsidRPr="000D2AA3">
              <w:rPr>
                <w:rFonts w:ascii="Arial" w:hAnsi="Arial" w:cs="Arial"/>
                <w:bCs/>
                <w:sz w:val="16"/>
                <w:szCs w:val="16"/>
              </w:rPr>
              <w:t>к</w:t>
            </w:r>
          </w:p>
        </w:tc>
        <w:tc>
          <w:tcPr>
            <w:tcW w:w="2642" w:type="dxa"/>
            <w:vAlign w:val="center"/>
          </w:tcPr>
          <w:p w:rsidR="009A6967" w:rsidRPr="000D2AA3" w:rsidRDefault="006F2347" w:rsidP="0060216B">
            <w:pPr>
              <w:ind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Вокзал</w:t>
            </w:r>
            <w:r w:rsidR="009719CB" w:rsidRPr="000D2AA3">
              <w:rPr>
                <w:rFonts w:ascii="Arial" w:hAnsi="Arial" w:cs="Arial"/>
                <w:bCs/>
                <w:sz w:val="16"/>
                <w:szCs w:val="16"/>
              </w:rPr>
              <w:t xml:space="preserve"> -</w:t>
            </w: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 с/х Большевик - Вокзал</w:t>
            </w:r>
          </w:p>
        </w:tc>
        <w:tc>
          <w:tcPr>
            <w:tcW w:w="2942" w:type="dxa"/>
          </w:tcPr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«Вокзал»,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«Автошкола РОСТО»,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«Дворец бракосочетания»,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Горького»,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«Гостиница»,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Крупской»,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«пл. Революции»,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Чехова»,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 требованию»,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«14-й </w:t>
            </w:r>
            <w:r w:rsidRPr="000D2AA3">
              <w:rPr>
                <w:rFonts w:ascii="Arial" w:hAnsi="Arial" w:cs="Arial"/>
                <w:sz w:val="16"/>
                <w:szCs w:val="16"/>
              </w:rPr>
              <w:t>магазин»,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«пл. 49-й Армии»,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«Школа № 5»,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«Бор»,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«с/х Большевик»,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«Магазин с-за»,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«Гаражи с-за»,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«Дашковка»,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«Калиновские Выселки»,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«Калиново»,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«Новики»,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«Шатово»,</w:t>
            </w:r>
          </w:p>
          <w:p w:rsidR="003D7693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«Сады-Чернобылец»,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«поворот на Калугино»,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ВНИИ ПМ,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«Автобаза»,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«Столовая»,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«п. Оболенск»,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lastRenderedPageBreak/>
              <w:t>«Столовая»,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«Автобаза»,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ВНИИ ПМ,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«поворот на Калугино»,</w:t>
            </w:r>
          </w:p>
          <w:p w:rsidR="003D7693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«Сады-Чернобылец»,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«Шатово»,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«Новики»,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«Калиново»,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«Калиновские Выселки»,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«Дашковка»,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«Гаражи с-за»,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«Магазин с-за»,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Базовая»,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«ГАТП»,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«ст. Лесная»,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«По требованию»,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«Институт»,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Захаркина»,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«Школа № 5»,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«пл. 49-й Армии»,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Чехова»,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Революции»,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Крупской»,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«Гостиница»,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«ул. Горького»,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«Дворец бракосочетания»,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«Автошкола РОСТО»,</w:t>
            </w:r>
          </w:p>
          <w:p w:rsidR="009A6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«Вокзал»</w:t>
            </w:r>
          </w:p>
        </w:tc>
        <w:tc>
          <w:tcPr>
            <w:tcW w:w="2529" w:type="dxa"/>
          </w:tcPr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8" w:type="dxa"/>
          </w:tcPr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Ворошилова,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Ленинского, Комсомола,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Карла Маркса,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Чернышевского,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Севрюкова,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ул. Ленина, 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46К-9550,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46Н-11252,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46Н-11284,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Оболенское шоссе,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Пр-т Биологов,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Объездная ул.,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Осенний б-р, 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Оболенское шоссе,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46Н-11284,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46Н-11252,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46К-9550,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Ленина,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Екатерины, Дашковой,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Пионерская,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Захаркина,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ул. Чернышевского, 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ул. Тульская, </w:t>
            </w:r>
          </w:p>
          <w:p w:rsidR="00281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Советская,</w:t>
            </w:r>
          </w:p>
          <w:p w:rsidR="009A6967" w:rsidRPr="000D2AA3" w:rsidRDefault="006F2347" w:rsidP="00281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ул. Ворошилова</w:t>
            </w:r>
          </w:p>
        </w:tc>
        <w:tc>
          <w:tcPr>
            <w:tcW w:w="1852" w:type="dxa"/>
            <w:vAlign w:val="center"/>
          </w:tcPr>
          <w:p w:rsidR="009A6967" w:rsidRPr="000D2AA3" w:rsidRDefault="009A696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58,03</w:t>
            </w:r>
          </w:p>
        </w:tc>
        <w:tc>
          <w:tcPr>
            <w:tcW w:w="117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27,44</w:t>
            </w:r>
          </w:p>
        </w:tc>
        <w:tc>
          <w:tcPr>
            <w:tcW w:w="108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30,59</w:t>
            </w:r>
          </w:p>
        </w:tc>
        <w:tc>
          <w:tcPr>
            <w:tcW w:w="1643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УОП</w:t>
            </w:r>
          </w:p>
        </w:tc>
        <w:tc>
          <w:tcPr>
            <w:tcW w:w="1842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НРТ</w:t>
            </w:r>
          </w:p>
        </w:tc>
      </w:tr>
    </w:tbl>
    <w:p w:rsidR="00B11814" w:rsidRDefault="00B11814">
      <w:pPr>
        <w:sectPr w:rsidR="00B11814" w:rsidSect="00C016E1">
          <w:pgSz w:w="23814" w:h="16839" w:orient="landscape" w:code="8"/>
          <w:pgMar w:top="1418" w:right="850" w:bottom="567" w:left="1134" w:header="709" w:footer="709" w:gutter="0"/>
          <w:pgNumType w:start="24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X="137" w:tblpY="458"/>
        <w:tblW w:w="21825" w:type="dxa"/>
        <w:tblLook w:val="04A0" w:firstRow="1" w:lastRow="0" w:firstColumn="1" w:lastColumn="0" w:noHBand="0" w:noVBand="1"/>
      </w:tblPr>
      <w:tblGrid>
        <w:gridCol w:w="1289"/>
        <w:gridCol w:w="1659"/>
        <w:gridCol w:w="925"/>
        <w:gridCol w:w="776"/>
        <w:gridCol w:w="709"/>
        <w:gridCol w:w="709"/>
        <w:gridCol w:w="708"/>
        <w:gridCol w:w="1560"/>
        <w:gridCol w:w="1417"/>
        <w:gridCol w:w="1418"/>
        <w:gridCol w:w="1417"/>
        <w:gridCol w:w="1418"/>
        <w:gridCol w:w="1559"/>
        <w:gridCol w:w="2126"/>
        <w:gridCol w:w="1418"/>
        <w:gridCol w:w="1134"/>
        <w:gridCol w:w="1583"/>
      </w:tblGrid>
      <w:tr w:rsidR="00B11814" w:rsidTr="00591F77">
        <w:tc>
          <w:tcPr>
            <w:tcW w:w="1289" w:type="dxa"/>
            <w:vAlign w:val="center"/>
          </w:tcPr>
          <w:p w:rsidR="009A6967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lastRenderedPageBreak/>
              <w:t>10а</w:t>
            </w:r>
          </w:p>
        </w:tc>
        <w:tc>
          <w:tcPr>
            <w:tcW w:w="1659" w:type="dxa"/>
            <w:vAlign w:val="center"/>
          </w:tcPr>
          <w:p w:rsidR="009A6967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10б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10в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10г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10д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10е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10ж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10з</w:t>
            </w:r>
          </w:p>
        </w:tc>
        <w:tc>
          <w:tcPr>
            <w:tcW w:w="5670" w:type="dxa"/>
            <w:gridSpan w:val="4"/>
            <w:vAlign w:val="center"/>
          </w:tcPr>
          <w:p w:rsidR="009A6967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10и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26" w:type="dxa"/>
            <w:vAlign w:val="center"/>
          </w:tcPr>
          <w:p w:rsidR="009A6967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13а</w:t>
            </w:r>
          </w:p>
        </w:tc>
        <w:tc>
          <w:tcPr>
            <w:tcW w:w="1134" w:type="dxa"/>
            <w:vAlign w:val="center"/>
          </w:tcPr>
          <w:p w:rsidR="009A6967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13б</w:t>
            </w:r>
          </w:p>
        </w:tc>
        <w:tc>
          <w:tcPr>
            <w:tcW w:w="1583" w:type="dxa"/>
            <w:vAlign w:val="center"/>
          </w:tcPr>
          <w:p w:rsidR="009A6967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13в</w:t>
            </w:r>
          </w:p>
        </w:tc>
      </w:tr>
      <w:tr w:rsidR="00B11814" w:rsidTr="00591F77">
        <w:trPr>
          <w:trHeight w:val="727"/>
        </w:trPr>
        <w:tc>
          <w:tcPr>
            <w:tcW w:w="1289" w:type="dxa"/>
            <w:vMerge w:val="restart"/>
            <w:vAlign w:val="center"/>
          </w:tcPr>
          <w:p w:rsidR="00E0117D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vAlign w:val="center"/>
          </w:tcPr>
          <w:p w:rsidR="00E0117D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25" w:type="dxa"/>
            <w:vAlign w:val="center"/>
          </w:tcPr>
          <w:p w:rsidR="00E0117D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МК</w:t>
            </w:r>
          </w:p>
        </w:tc>
        <w:tc>
          <w:tcPr>
            <w:tcW w:w="776" w:type="dxa"/>
            <w:vAlign w:val="center"/>
          </w:tcPr>
          <w:p w:rsidR="00E0117D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E0117D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E0117D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E0117D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Merge w:val="restart"/>
            <w:vAlign w:val="center"/>
          </w:tcPr>
          <w:p w:rsidR="00E0117D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 лет</w:t>
            </w:r>
          </w:p>
        </w:tc>
        <w:tc>
          <w:tcPr>
            <w:tcW w:w="1417" w:type="dxa"/>
            <w:vAlign w:val="center"/>
          </w:tcPr>
          <w:p w:rsidR="00E0117D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E0117D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E0117D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E0117D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59" w:type="dxa"/>
            <w:vMerge w:val="restart"/>
            <w:vAlign w:val="center"/>
          </w:tcPr>
          <w:p w:rsidR="00E0117D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01.09.2019</w:t>
            </w:r>
          </w:p>
        </w:tc>
        <w:tc>
          <w:tcPr>
            <w:tcW w:w="2126" w:type="dxa"/>
            <w:vMerge w:val="restart"/>
            <w:vAlign w:val="center"/>
          </w:tcPr>
          <w:p w:rsidR="00E0117D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ИП Орехов Вячеслав Сергеевич, Московская область, г. Серпухов, ул. Ивана Болотникова, д.32, кв.70 </w:t>
            </w:r>
          </w:p>
          <w:p w:rsidR="00E0117D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ИНН 504304671668</w:t>
            </w:r>
          </w:p>
        </w:tc>
        <w:tc>
          <w:tcPr>
            <w:tcW w:w="1418" w:type="dxa"/>
            <w:vMerge w:val="restart"/>
            <w:vAlign w:val="center"/>
          </w:tcPr>
          <w:p w:rsidR="00E0117D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г.о. Серпухов</w:t>
            </w:r>
          </w:p>
          <w:p w:rsidR="00E0117D" w:rsidRPr="000D2AA3" w:rsidRDefault="00E0117D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0117D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городское</w:t>
            </w:r>
          </w:p>
        </w:tc>
        <w:tc>
          <w:tcPr>
            <w:tcW w:w="1583" w:type="dxa"/>
            <w:vMerge w:val="restart"/>
            <w:vAlign w:val="center"/>
          </w:tcPr>
          <w:p w:rsidR="00E0117D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11814" w:rsidTr="00591F77">
        <w:tc>
          <w:tcPr>
            <w:tcW w:w="1289" w:type="dxa"/>
            <w:vMerge/>
            <w:vAlign w:val="center"/>
          </w:tcPr>
          <w:p w:rsidR="00E0117D" w:rsidRPr="000D2AA3" w:rsidRDefault="00E0117D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Align w:val="center"/>
          </w:tcPr>
          <w:p w:rsidR="00E0117D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25" w:type="dxa"/>
            <w:vAlign w:val="center"/>
          </w:tcPr>
          <w:p w:rsidR="00E0117D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СК</w:t>
            </w:r>
          </w:p>
        </w:tc>
        <w:tc>
          <w:tcPr>
            <w:tcW w:w="776" w:type="dxa"/>
            <w:vAlign w:val="center"/>
          </w:tcPr>
          <w:p w:rsidR="00E0117D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E0117D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E0117D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E0117D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:rsidR="00E0117D" w:rsidRPr="000D2AA3" w:rsidRDefault="00E0117D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0117D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E0117D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vAlign w:val="center"/>
          </w:tcPr>
          <w:p w:rsidR="00E0117D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E0117D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E0117D" w:rsidRPr="000D2AA3" w:rsidRDefault="00E0117D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0117D" w:rsidRPr="000D2AA3" w:rsidRDefault="00E0117D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0117D" w:rsidRPr="000D2AA3" w:rsidRDefault="00E0117D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0117D" w:rsidRPr="000D2AA3" w:rsidRDefault="00E0117D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3" w:type="dxa"/>
            <w:vMerge/>
            <w:vAlign w:val="center"/>
          </w:tcPr>
          <w:p w:rsidR="00E0117D" w:rsidRPr="000D2AA3" w:rsidRDefault="00E0117D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A6967" w:rsidRPr="000D2AA3" w:rsidRDefault="009A6967" w:rsidP="009A6967">
      <w:pPr>
        <w:spacing w:line="240" w:lineRule="auto"/>
        <w:jc w:val="right"/>
        <w:rPr>
          <w:rFonts w:ascii="Arial" w:hAnsi="Arial" w:cs="Arial"/>
          <w:sz w:val="16"/>
          <w:szCs w:val="16"/>
        </w:rPr>
      </w:pPr>
    </w:p>
    <w:p w:rsidR="009A6967" w:rsidRPr="000D2AA3" w:rsidRDefault="009A6967" w:rsidP="009A6967">
      <w:pPr>
        <w:spacing w:line="240" w:lineRule="auto"/>
        <w:jc w:val="right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649"/>
        <w:gridCol w:w="970"/>
        <w:gridCol w:w="1362"/>
        <w:gridCol w:w="2594"/>
        <w:gridCol w:w="2911"/>
        <w:gridCol w:w="2461"/>
        <w:gridCol w:w="2267"/>
        <w:gridCol w:w="1806"/>
        <w:gridCol w:w="1234"/>
        <w:gridCol w:w="1231"/>
        <w:gridCol w:w="984"/>
        <w:gridCol w:w="1611"/>
        <w:gridCol w:w="1603"/>
      </w:tblGrid>
      <w:tr w:rsidR="00B11814" w:rsidTr="00591F77">
        <w:tc>
          <w:tcPr>
            <w:tcW w:w="649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70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62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594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11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5а</w:t>
            </w:r>
          </w:p>
        </w:tc>
        <w:tc>
          <w:tcPr>
            <w:tcW w:w="2461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5б</w:t>
            </w:r>
          </w:p>
        </w:tc>
        <w:tc>
          <w:tcPr>
            <w:tcW w:w="2267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6а</w:t>
            </w:r>
          </w:p>
        </w:tc>
        <w:tc>
          <w:tcPr>
            <w:tcW w:w="1806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6б</w:t>
            </w:r>
          </w:p>
        </w:tc>
        <w:tc>
          <w:tcPr>
            <w:tcW w:w="1234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7а</w:t>
            </w:r>
          </w:p>
        </w:tc>
        <w:tc>
          <w:tcPr>
            <w:tcW w:w="1231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7б</w:t>
            </w:r>
          </w:p>
        </w:tc>
        <w:tc>
          <w:tcPr>
            <w:tcW w:w="984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7в</w:t>
            </w:r>
          </w:p>
        </w:tc>
        <w:tc>
          <w:tcPr>
            <w:tcW w:w="1611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603" w:type="dxa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11814" w:rsidTr="00591F77">
        <w:tc>
          <w:tcPr>
            <w:tcW w:w="649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970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3276</w:t>
            </w:r>
          </w:p>
        </w:tc>
        <w:tc>
          <w:tcPr>
            <w:tcW w:w="1362" w:type="dxa"/>
            <w:vAlign w:val="center"/>
          </w:tcPr>
          <w:p w:rsidR="009A6967" w:rsidRPr="000D2AA3" w:rsidRDefault="006F2347" w:rsidP="0060216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111</w:t>
            </w:r>
            <w:r w:rsidR="0060216B" w:rsidRPr="000D2AA3">
              <w:rPr>
                <w:rFonts w:ascii="Arial" w:hAnsi="Arial" w:cs="Arial"/>
                <w:bCs/>
                <w:sz w:val="16"/>
                <w:szCs w:val="16"/>
              </w:rPr>
              <w:t>к</w:t>
            </w:r>
          </w:p>
        </w:tc>
        <w:tc>
          <w:tcPr>
            <w:tcW w:w="2594" w:type="dxa"/>
            <w:vAlign w:val="center"/>
          </w:tcPr>
          <w:p w:rsidR="009A6967" w:rsidRPr="000D2AA3" w:rsidRDefault="006F2347" w:rsidP="00C750F6">
            <w:pPr>
              <w:ind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Вокзал</w:t>
            </w:r>
            <w:r w:rsidR="004471F5" w:rsidRPr="000D2AA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="004471F5" w:rsidRPr="000D2AA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bCs/>
                <w:sz w:val="16"/>
                <w:szCs w:val="16"/>
              </w:rPr>
              <w:t>с/х Большевик</w:t>
            </w:r>
          </w:p>
        </w:tc>
        <w:tc>
          <w:tcPr>
            <w:tcW w:w="2911" w:type="dxa"/>
          </w:tcPr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«Вокзал»,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«Автошкола РОСТО»,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«Дворец бракосочетания»,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«ул. Горького»,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«Гостиница»,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«ул. Крупской»,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«пл. Революции»,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«ул. Чехова»,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«По требованию»,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«14-й магазин»,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«пл.</w:t>
            </w:r>
            <w:r w:rsidR="00CE68E9" w:rsidRPr="000D2AA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bCs/>
                <w:sz w:val="16"/>
                <w:szCs w:val="16"/>
              </w:rPr>
              <w:t>49-й Армии»,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«Школа № 5»,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«Бор»,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«с/х Большевик»,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«Базовая»,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«ул. Молодёжная»,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«Магазины»,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«с/х </w:t>
            </w:r>
            <w:r w:rsidRPr="000D2AA3">
              <w:rPr>
                <w:rFonts w:ascii="Arial" w:hAnsi="Arial" w:cs="Arial"/>
                <w:bCs/>
                <w:sz w:val="16"/>
                <w:szCs w:val="16"/>
              </w:rPr>
              <w:t>Большевик»,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«Бор»,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«Школа № 5»,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«пл.</w:t>
            </w:r>
            <w:r w:rsidR="00CE68E9" w:rsidRPr="000D2AA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bCs/>
                <w:sz w:val="16"/>
                <w:szCs w:val="16"/>
              </w:rPr>
              <w:t>49-й Армии»,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«14-й магазин»,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«По требованию»,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«ул. Чехова»,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«пл. Революции»,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«ул. Крупской»,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«Гостиница»,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«ул. Горького»,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«Дворец бракосочетания»,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«Автошкола РОСТО»,</w:t>
            </w:r>
          </w:p>
          <w:p w:rsidR="009A6967" w:rsidRPr="000D2AA3" w:rsidRDefault="006F2347" w:rsidP="009A6967">
            <w:pPr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«Вокзал»</w:t>
            </w:r>
          </w:p>
        </w:tc>
        <w:tc>
          <w:tcPr>
            <w:tcW w:w="2461" w:type="dxa"/>
          </w:tcPr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7" w:type="dxa"/>
          </w:tcPr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ул. Ворошилова,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Ленинского </w:t>
            </w:r>
            <w:r w:rsidR="00CE68E9" w:rsidRPr="000D2AA3">
              <w:rPr>
                <w:rFonts w:ascii="Arial" w:hAnsi="Arial" w:cs="Arial"/>
                <w:bCs/>
                <w:sz w:val="16"/>
                <w:szCs w:val="16"/>
              </w:rPr>
              <w:t>К</w:t>
            </w:r>
            <w:r w:rsidRPr="000D2AA3">
              <w:rPr>
                <w:rFonts w:ascii="Arial" w:hAnsi="Arial" w:cs="Arial"/>
                <w:bCs/>
                <w:sz w:val="16"/>
                <w:szCs w:val="16"/>
              </w:rPr>
              <w:t>омсомола,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ул. Карла Маркса,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ул. Чернышевского,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ул. Севрюкова,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ул. Екатерины, Дашковой,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ул. Лесная,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ул. Молодежная,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п. Большевик,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Ленина, 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Севрюкова, 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ул. Чернышевского,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Карла Маркса, 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 xml:space="preserve">ул. Ленинского </w:t>
            </w:r>
            <w:r w:rsidR="00C750F6" w:rsidRPr="000D2AA3">
              <w:rPr>
                <w:rFonts w:ascii="Arial" w:hAnsi="Arial" w:cs="Arial"/>
                <w:bCs/>
                <w:sz w:val="16"/>
                <w:szCs w:val="16"/>
              </w:rPr>
              <w:t>К</w:t>
            </w:r>
            <w:r w:rsidRPr="000D2AA3">
              <w:rPr>
                <w:rFonts w:ascii="Arial" w:hAnsi="Arial" w:cs="Arial"/>
                <w:bCs/>
                <w:sz w:val="16"/>
                <w:szCs w:val="16"/>
              </w:rPr>
              <w:t>омсомола,</w:t>
            </w:r>
          </w:p>
          <w:p w:rsidR="009A6967" w:rsidRPr="000D2AA3" w:rsidRDefault="006F2347" w:rsidP="009A69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ул. Ворошилова</w:t>
            </w:r>
          </w:p>
          <w:p w:rsidR="009A6967" w:rsidRPr="000D2AA3" w:rsidRDefault="009A6967" w:rsidP="009A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3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16,36</w:t>
            </w:r>
          </w:p>
        </w:tc>
        <w:tc>
          <w:tcPr>
            <w:tcW w:w="1231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84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1611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УОП</w:t>
            </w:r>
          </w:p>
        </w:tc>
        <w:tc>
          <w:tcPr>
            <w:tcW w:w="1603" w:type="dxa"/>
            <w:vAlign w:val="center"/>
          </w:tcPr>
          <w:p w:rsidR="009A6967" w:rsidRPr="000D2AA3" w:rsidRDefault="006F2347" w:rsidP="009A696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2AA3">
              <w:rPr>
                <w:rFonts w:ascii="Arial" w:hAnsi="Arial" w:cs="Arial"/>
                <w:bCs/>
                <w:sz w:val="16"/>
                <w:szCs w:val="16"/>
              </w:rPr>
              <w:t>НРТ</w:t>
            </w:r>
          </w:p>
        </w:tc>
      </w:tr>
    </w:tbl>
    <w:tbl>
      <w:tblPr>
        <w:tblStyle w:val="a3"/>
        <w:tblpPr w:leftFromText="180" w:rightFromText="180" w:vertAnchor="text" w:horzAnchor="margin" w:tblpX="212" w:tblpY="458"/>
        <w:tblW w:w="21683" w:type="dxa"/>
        <w:tblLook w:val="04A0" w:firstRow="1" w:lastRow="0" w:firstColumn="1" w:lastColumn="0" w:noHBand="0" w:noVBand="1"/>
      </w:tblPr>
      <w:tblGrid>
        <w:gridCol w:w="1564"/>
        <w:gridCol w:w="1309"/>
        <w:gridCol w:w="925"/>
        <w:gridCol w:w="776"/>
        <w:gridCol w:w="709"/>
        <w:gridCol w:w="709"/>
        <w:gridCol w:w="708"/>
        <w:gridCol w:w="1560"/>
        <w:gridCol w:w="1417"/>
        <w:gridCol w:w="1418"/>
        <w:gridCol w:w="1417"/>
        <w:gridCol w:w="1418"/>
        <w:gridCol w:w="1559"/>
        <w:gridCol w:w="2126"/>
        <w:gridCol w:w="1418"/>
        <w:gridCol w:w="1298"/>
        <w:gridCol w:w="1352"/>
      </w:tblGrid>
      <w:tr w:rsidR="00B11814" w:rsidTr="00591F77">
        <w:tc>
          <w:tcPr>
            <w:tcW w:w="1564" w:type="dxa"/>
            <w:vAlign w:val="center"/>
          </w:tcPr>
          <w:p w:rsidR="009A6967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10а</w:t>
            </w:r>
          </w:p>
        </w:tc>
        <w:tc>
          <w:tcPr>
            <w:tcW w:w="1309" w:type="dxa"/>
            <w:vAlign w:val="center"/>
          </w:tcPr>
          <w:p w:rsidR="009A6967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10б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10в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10г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10д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10е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10ж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10з</w:t>
            </w:r>
          </w:p>
        </w:tc>
        <w:tc>
          <w:tcPr>
            <w:tcW w:w="5670" w:type="dxa"/>
            <w:gridSpan w:val="4"/>
            <w:vAlign w:val="center"/>
          </w:tcPr>
          <w:p w:rsidR="009A6967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10и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26" w:type="dxa"/>
            <w:vAlign w:val="center"/>
          </w:tcPr>
          <w:p w:rsidR="009A6967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13а</w:t>
            </w:r>
          </w:p>
        </w:tc>
        <w:tc>
          <w:tcPr>
            <w:tcW w:w="1298" w:type="dxa"/>
            <w:vAlign w:val="center"/>
          </w:tcPr>
          <w:p w:rsidR="009A6967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13б</w:t>
            </w:r>
          </w:p>
        </w:tc>
        <w:tc>
          <w:tcPr>
            <w:tcW w:w="1352" w:type="dxa"/>
            <w:vAlign w:val="center"/>
          </w:tcPr>
          <w:p w:rsidR="009A6967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13в</w:t>
            </w:r>
          </w:p>
        </w:tc>
      </w:tr>
      <w:tr w:rsidR="00B11814" w:rsidTr="00591F77">
        <w:tc>
          <w:tcPr>
            <w:tcW w:w="1564" w:type="dxa"/>
            <w:vAlign w:val="center"/>
          </w:tcPr>
          <w:p w:rsidR="009A6967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309" w:type="dxa"/>
            <w:vAlign w:val="center"/>
          </w:tcPr>
          <w:p w:rsidR="009A6967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25" w:type="dxa"/>
            <w:vAlign w:val="center"/>
          </w:tcPr>
          <w:p w:rsidR="009A6967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МК</w:t>
            </w:r>
          </w:p>
        </w:tc>
        <w:tc>
          <w:tcPr>
            <w:tcW w:w="776" w:type="dxa"/>
            <w:vAlign w:val="center"/>
          </w:tcPr>
          <w:p w:rsidR="009A6967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9A6967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9A6967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9A6967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 лет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9A6967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59" w:type="dxa"/>
            <w:vAlign w:val="center"/>
          </w:tcPr>
          <w:p w:rsidR="009A6967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01.09.2019</w:t>
            </w:r>
          </w:p>
        </w:tc>
        <w:tc>
          <w:tcPr>
            <w:tcW w:w="2126" w:type="dxa"/>
            <w:vAlign w:val="center"/>
          </w:tcPr>
          <w:p w:rsidR="009A6967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ИП Пушкин Николай Николаевич</w:t>
            </w:r>
          </w:p>
          <w:p w:rsidR="009A6967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Московская область, г. Серпухов,</w:t>
            </w:r>
          </w:p>
          <w:p w:rsidR="009A6967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 ул. Пушкина, д.</w:t>
            </w:r>
            <w:r w:rsidR="00CE68E9" w:rsidRPr="000D2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AA3">
              <w:rPr>
                <w:rFonts w:ascii="Arial" w:hAnsi="Arial" w:cs="Arial"/>
                <w:sz w:val="16"/>
                <w:szCs w:val="16"/>
              </w:rPr>
              <w:t>25/2,</w:t>
            </w:r>
          </w:p>
          <w:p w:rsidR="009A6967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 xml:space="preserve"> ИНН 504300217661</w:t>
            </w:r>
          </w:p>
        </w:tc>
        <w:tc>
          <w:tcPr>
            <w:tcW w:w="1418" w:type="dxa"/>
            <w:vAlign w:val="center"/>
          </w:tcPr>
          <w:p w:rsidR="009A6967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г.о. Серпухов</w:t>
            </w:r>
          </w:p>
        </w:tc>
        <w:tc>
          <w:tcPr>
            <w:tcW w:w="1298" w:type="dxa"/>
            <w:vAlign w:val="center"/>
          </w:tcPr>
          <w:p w:rsidR="009A6967" w:rsidRPr="000D2AA3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городской</w:t>
            </w:r>
          </w:p>
        </w:tc>
        <w:tc>
          <w:tcPr>
            <w:tcW w:w="1352" w:type="dxa"/>
            <w:vAlign w:val="center"/>
          </w:tcPr>
          <w:p w:rsidR="009A6967" w:rsidRPr="00196EE0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AA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B11814" w:rsidRDefault="00B11814">
      <w:pPr>
        <w:sectPr w:rsidR="00B11814" w:rsidSect="00C016E1">
          <w:pgSz w:w="23814" w:h="16839" w:orient="landscape" w:code="8"/>
          <w:pgMar w:top="1418" w:right="850" w:bottom="567" w:left="1134" w:header="709" w:footer="709" w:gutter="0"/>
          <w:pgNumType w:start="25"/>
          <w:cols w:space="708"/>
          <w:docGrid w:linePitch="360"/>
        </w:sectPr>
      </w:pPr>
    </w:p>
    <w:p w:rsidR="00BA4FD2" w:rsidRDefault="00BA4FD2" w:rsidP="00591F7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21517" w:type="dxa"/>
        <w:tblInd w:w="279" w:type="dxa"/>
        <w:tblLook w:val="04A0" w:firstRow="1" w:lastRow="0" w:firstColumn="1" w:lastColumn="0" w:noHBand="0" w:noVBand="1"/>
      </w:tblPr>
      <w:tblGrid>
        <w:gridCol w:w="680"/>
        <w:gridCol w:w="709"/>
        <w:gridCol w:w="1417"/>
        <w:gridCol w:w="2693"/>
        <w:gridCol w:w="2977"/>
        <w:gridCol w:w="2552"/>
        <w:gridCol w:w="1984"/>
        <w:gridCol w:w="1985"/>
        <w:gridCol w:w="850"/>
        <w:gridCol w:w="1276"/>
        <w:gridCol w:w="1012"/>
        <w:gridCol w:w="1674"/>
        <w:gridCol w:w="1708"/>
      </w:tblGrid>
      <w:tr w:rsidR="00B11814" w:rsidTr="00591F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5а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5б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6а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6б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7б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7в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11814" w:rsidTr="00591F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«Микрорайон Д - Больница»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«Мкр. Д»,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«Южный проезд»,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«Автостанция Пущино»,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«Клуб СМУ-7»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«МГУ»,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«Музыкальная школа»,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«Смотровая площадка»,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«Дом быта», 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«Зеленая зона»,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«Микрорайон АБ»,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«Больница»,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«Институт </w:t>
            </w: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биофизики»,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«Институт белка»,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«СКБ»,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«Институт микробиологии»,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«ФИБХ по требованию»,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«Южный проезд»,</w:t>
            </w:r>
          </w:p>
          <w:p w:rsidR="00BA4FD2" w:rsidRPr="00BA4FD2" w:rsidRDefault="006F2347" w:rsidP="00591F7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«Мкр. «Д».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2" w:rsidRPr="00BA4FD2" w:rsidRDefault="00BA4FD2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ул. Институтская, </w:t>
            </w:r>
            <w:r w:rsidRPr="00BA4FD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Строителей, </w:t>
            </w:r>
          </w:p>
          <w:p w:rsidR="00BA4FD2" w:rsidRPr="00BA4FD2" w:rsidRDefault="006F23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4FD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Парковая, </w:t>
            </w:r>
          </w:p>
          <w:p w:rsidR="00BA4FD2" w:rsidRPr="00BA4FD2" w:rsidRDefault="006F23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4FD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Академика Франка, 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Проспект Науки, 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ул. Институтская.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2" w:rsidRPr="00BA4FD2" w:rsidRDefault="00BA4F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6,9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УОП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РТ</w:t>
            </w:r>
          </w:p>
        </w:tc>
      </w:tr>
    </w:tbl>
    <w:tbl>
      <w:tblPr>
        <w:tblStyle w:val="a3"/>
        <w:tblpPr w:leftFromText="180" w:rightFromText="180" w:vertAnchor="text" w:horzAnchor="margin" w:tblpX="279" w:tblpY="366"/>
        <w:tblW w:w="21517" w:type="dxa"/>
        <w:tblLook w:val="04A0" w:firstRow="1" w:lastRow="0" w:firstColumn="1" w:lastColumn="0" w:noHBand="0" w:noVBand="1"/>
      </w:tblPr>
      <w:tblGrid>
        <w:gridCol w:w="1147"/>
        <w:gridCol w:w="1659"/>
        <w:gridCol w:w="925"/>
        <w:gridCol w:w="776"/>
        <w:gridCol w:w="709"/>
        <w:gridCol w:w="709"/>
        <w:gridCol w:w="708"/>
        <w:gridCol w:w="1560"/>
        <w:gridCol w:w="1417"/>
        <w:gridCol w:w="1418"/>
        <w:gridCol w:w="1417"/>
        <w:gridCol w:w="1418"/>
        <w:gridCol w:w="1559"/>
        <w:gridCol w:w="2126"/>
        <w:gridCol w:w="1559"/>
        <w:gridCol w:w="1210"/>
        <w:gridCol w:w="1200"/>
      </w:tblGrid>
      <w:tr w:rsidR="00B11814" w:rsidTr="00591F77">
        <w:trPr>
          <w:trHeight w:val="702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10б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10з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13а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13б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13в</w:t>
            </w:r>
          </w:p>
        </w:tc>
      </w:tr>
      <w:tr w:rsidR="00B11814" w:rsidTr="00591F77">
        <w:trPr>
          <w:trHeight w:val="69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МК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91F7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01.01.2022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91F7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АО «Мострансавто» 141402, Московская обл., г. Химки, ул. Пролетарская, д. 18 ИНН 5047227020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г.о. Серпухов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91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городское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91F7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BA4FD2" w:rsidRDefault="00BA4FD2" w:rsidP="00BA4FD2">
      <w:pPr>
        <w:spacing w:line="240" w:lineRule="auto"/>
        <w:rPr>
          <w:rFonts w:ascii="Arial" w:hAnsi="Arial" w:cs="Arial"/>
          <w:sz w:val="16"/>
          <w:szCs w:val="16"/>
        </w:rPr>
      </w:pPr>
    </w:p>
    <w:p w:rsidR="00591F77" w:rsidRPr="00BA4FD2" w:rsidRDefault="00591F77" w:rsidP="00BA4FD2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Style w:val="a3"/>
        <w:tblW w:w="21546" w:type="dxa"/>
        <w:tblInd w:w="250" w:type="dxa"/>
        <w:tblLook w:val="04A0" w:firstRow="1" w:lastRow="0" w:firstColumn="1" w:lastColumn="0" w:noHBand="0" w:noVBand="1"/>
      </w:tblPr>
      <w:tblGrid>
        <w:gridCol w:w="709"/>
        <w:gridCol w:w="709"/>
        <w:gridCol w:w="1417"/>
        <w:gridCol w:w="2693"/>
        <w:gridCol w:w="2977"/>
        <w:gridCol w:w="2439"/>
        <w:gridCol w:w="2268"/>
        <w:gridCol w:w="1814"/>
        <w:gridCol w:w="850"/>
        <w:gridCol w:w="1276"/>
        <w:gridCol w:w="1012"/>
        <w:gridCol w:w="1674"/>
        <w:gridCol w:w="1708"/>
      </w:tblGrid>
      <w:tr w:rsidR="00B11814" w:rsidTr="00BA4F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5а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5б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6а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6б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7б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7в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11814" w:rsidTr="00591F77">
        <w:trPr>
          <w:trHeight w:val="29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«Автостанция – Промзона -Гаражный пр. - Автостанция»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«Автостанция»,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«Гостиница»,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Дружбы»,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«Лесной бульвар»,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«БСИ»,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«з-д «Прогресс»,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«з-д ЗЭМО»,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«МБУ «КВАР»,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«БТС»,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«Гаражи»,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«Фестивальный пр.»,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«Школа № 1»,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«АТС»,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«Поликлиника»,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«Юбилейный»,</w:t>
            </w:r>
          </w:p>
          <w:p w:rsidR="00BA4FD2" w:rsidRPr="00BA4FD2" w:rsidRDefault="006F2347">
            <w:pPr>
              <w:tabs>
                <w:tab w:val="left" w:pos="1925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«Автостанция».</w:t>
            </w: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2" w:rsidRPr="00BA4FD2" w:rsidRDefault="00BA4FD2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ул. Ленина,</w:t>
            </w:r>
            <w:r w:rsidRPr="00BA4FD2">
              <w:rPr>
                <w:rFonts w:ascii="Arial" w:hAnsi="Arial" w:cs="Arial"/>
                <w:sz w:val="16"/>
                <w:szCs w:val="16"/>
              </w:rPr>
              <w:br/>
              <w:t>ул. Победы,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ш. Институтское,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ул. Железнодорожная,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Гаражный пр-д,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проспект Академика Сахарова,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пр-д Архитектора Корина,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ул. Ленина.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2" w:rsidRPr="00BA4FD2" w:rsidRDefault="00BA4F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УОП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РТ</w:t>
            </w:r>
          </w:p>
        </w:tc>
      </w:tr>
    </w:tbl>
    <w:tbl>
      <w:tblPr>
        <w:tblStyle w:val="a3"/>
        <w:tblpPr w:leftFromText="180" w:rightFromText="180" w:vertAnchor="text" w:horzAnchor="margin" w:tblpX="250" w:tblpY="414"/>
        <w:tblW w:w="21546" w:type="dxa"/>
        <w:tblLook w:val="04A0" w:firstRow="1" w:lastRow="0" w:firstColumn="1" w:lastColumn="0" w:noHBand="0" w:noVBand="1"/>
      </w:tblPr>
      <w:tblGrid>
        <w:gridCol w:w="1176"/>
        <w:gridCol w:w="1659"/>
        <w:gridCol w:w="925"/>
        <w:gridCol w:w="776"/>
        <w:gridCol w:w="709"/>
        <w:gridCol w:w="709"/>
        <w:gridCol w:w="708"/>
        <w:gridCol w:w="1560"/>
        <w:gridCol w:w="1417"/>
        <w:gridCol w:w="1418"/>
        <w:gridCol w:w="1417"/>
        <w:gridCol w:w="1418"/>
        <w:gridCol w:w="1559"/>
        <w:gridCol w:w="2126"/>
        <w:gridCol w:w="1559"/>
        <w:gridCol w:w="1210"/>
        <w:gridCol w:w="1200"/>
      </w:tblGrid>
      <w:tr w:rsidR="00B11814" w:rsidTr="00BA4FD2">
        <w:trPr>
          <w:trHeight w:val="702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10б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10з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13а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13б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13в</w:t>
            </w:r>
          </w:p>
        </w:tc>
      </w:tr>
      <w:tr w:rsidR="00B11814" w:rsidTr="00BA4FD2">
        <w:trPr>
          <w:trHeight w:val="115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МК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01.01.2022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АО «Мострансавто» 141402, Московская обл., г. Химки, ул. Пролетарская, д. 18 ИНН 5047227020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г.о. Серпухов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городское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BA4FD2" w:rsidRPr="00BA4FD2" w:rsidRDefault="006F2347" w:rsidP="00BA4FD2">
      <w:pPr>
        <w:tabs>
          <w:tab w:val="left" w:pos="20979"/>
        </w:tabs>
        <w:spacing w:line="240" w:lineRule="auto"/>
        <w:ind w:right="-142"/>
        <w:jc w:val="right"/>
        <w:rPr>
          <w:rFonts w:ascii="Arial" w:hAnsi="Arial" w:cs="Arial"/>
          <w:sz w:val="16"/>
          <w:szCs w:val="16"/>
        </w:rPr>
      </w:pPr>
      <w:r w:rsidRPr="00BA4FD2">
        <w:rPr>
          <w:rFonts w:ascii="Arial" w:hAnsi="Arial" w:cs="Arial"/>
          <w:sz w:val="16"/>
          <w:szCs w:val="16"/>
        </w:rPr>
        <w:t xml:space="preserve">  </w:t>
      </w:r>
    </w:p>
    <w:p w:rsidR="00BA4FD2" w:rsidRPr="00BA4FD2" w:rsidRDefault="00BA4FD2" w:rsidP="00BA4FD2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Style w:val="a3"/>
        <w:tblW w:w="21546" w:type="dxa"/>
        <w:tblInd w:w="250" w:type="dxa"/>
        <w:tblLook w:val="04A0" w:firstRow="1" w:lastRow="0" w:firstColumn="1" w:lastColumn="0" w:noHBand="0" w:noVBand="1"/>
      </w:tblPr>
      <w:tblGrid>
        <w:gridCol w:w="567"/>
        <w:gridCol w:w="851"/>
        <w:gridCol w:w="1417"/>
        <w:gridCol w:w="2693"/>
        <w:gridCol w:w="2977"/>
        <w:gridCol w:w="2552"/>
        <w:gridCol w:w="1984"/>
        <w:gridCol w:w="1985"/>
        <w:gridCol w:w="850"/>
        <w:gridCol w:w="1276"/>
        <w:gridCol w:w="1012"/>
        <w:gridCol w:w="1674"/>
        <w:gridCol w:w="1708"/>
      </w:tblGrid>
      <w:tr w:rsidR="00B11814" w:rsidTr="00BA4F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5а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5б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6а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6б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7б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7в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11814" w:rsidTr="00BA4F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«Фестивальный пр. – ИФВЭ – Фестивальный пр.»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 xml:space="preserve">«Фестивальный </w:t>
            </w:r>
            <w:r w:rsidRPr="00BA4FD2">
              <w:rPr>
                <w:rFonts w:ascii="Arial" w:hAnsi="Arial" w:cs="Arial"/>
                <w:sz w:val="16"/>
                <w:szCs w:val="16"/>
              </w:rPr>
              <w:t>пр.»,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«Школа № 1»,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«АТС»,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«Поликлиника»,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«Юбилейный»,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«Гостиница»,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«ИФВЭ»,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«Гостиница»,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«Юбилейный»,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«Поликлиника»,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«АТС»,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«Школа № 1»,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«Фестивальный пр.».</w:t>
            </w:r>
          </w:p>
          <w:p w:rsidR="00BA4FD2" w:rsidRPr="00BA4FD2" w:rsidRDefault="00BA4FD2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2" w:rsidRPr="00BA4FD2" w:rsidRDefault="00BA4FD2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4FD2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проспект Академика Сахарова, </w:t>
            </w:r>
          </w:p>
          <w:p w:rsidR="00BA4FD2" w:rsidRPr="00BA4FD2" w:rsidRDefault="006F23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4FD2">
              <w:rPr>
                <w:rFonts w:ascii="Arial" w:hAnsi="Arial" w:cs="Arial"/>
                <w:color w:val="000000"/>
                <w:sz w:val="16"/>
                <w:szCs w:val="16"/>
              </w:rPr>
              <w:t xml:space="preserve">пр-д Архитектора Корина, </w:t>
            </w:r>
          </w:p>
          <w:p w:rsidR="00BA4FD2" w:rsidRPr="00BA4FD2" w:rsidRDefault="006F23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4FD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Ленина, </w:t>
            </w:r>
          </w:p>
          <w:p w:rsidR="00BA4FD2" w:rsidRPr="00BA4FD2" w:rsidRDefault="006F23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4FD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Победы, </w:t>
            </w:r>
          </w:p>
          <w:p w:rsidR="00BA4FD2" w:rsidRPr="00BA4FD2" w:rsidRDefault="006F23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4FD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Шембеля, </w:t>
            </w:r>
          </w:p>
          <w:p w:rsidR="00BA4FD2" w:rsidRPr="00BA4FD2" w:rsidRDefault="006F23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4FD2">
              <w:rPr>
                <w:rFonts w:ascii="Arial" w:hAnsi="Arial" w:cs="Arial"/>
                <w:color w:val="000000"/>
                <w:sz w:val="16"/>
                <w:szCs w:val="16"/>
              </w:rPr>
              <w:t>ул</w:t>
            </w:r>
            <w:r w:rsidRPr="00BA4FD2">
              <w:rPr>
                <w:rFonts w:ascii="Arial" w:hAnsi="Arial" w:cs="Arial"/>
                <w:color w:val="000000"/>
                <w:sz w:val="16"/>
                <w:szCs w:val="16"/>
              </w:rPr>
              <w:t>. Площадь Науки,</w:t>
            </w:r>
          </w:p>
          <w:p w:rsidR="00BA4FD2" w:rsidRPr="00BA4FD2" w:rsidRDefault="006F23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4FD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Шембеля, </w:t>
            </w:r>
          </w:p>
          <w:p w:rsidR="00BA4FD2" w:rsidRPr="00BA4FD2" w:rsidRDefault="006F23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4FD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Победы, </w:t>
            </w:r>
          </w:p>
          <w:p w:rsidR="00BA4FD2" w:rsidRPr="00BA4FD2" w:rsidRDefault="006F23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4FD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Ленина, </w:t>
            </w:r>
          </w:p>
          <w:p w:rsidR="00BA4FD2" w:rsidRPr="00BA4FD2" w:rsidRDefault="006F23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4FD2">
              <w:rPr>
                <w:rFonts w:ascii="Arial" w:hAnsi="Arial" w:cs="Arial"/>
                <w:color w:val="000000"/>
                <w:sz w:val="16"/>
                <w:szCs w:val="16"/>
              </w:rPr>
              <w:t xml:space="preserve">пр-д Архитектора Корин, </w:t>
            </w:r>
          </w:p>
          <w:p w:rsidR="00BA4FD2" w:rsidRPr="00BA4FD2" w:rsidRDefault="006F23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4FD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проспект Академика Сахарова.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2" w:rsidRPr="00BA4FD2" w:rsidRDefault="00BA4F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7,2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УОП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РТ</w:t>
            </w:r>
          </w:p>
        </w:tc>
      </w:tr>
    </w:tbl>
    <w:p w:rsidR="00B11814" w:rsidRDefault="00B11814">
      <w:pPr>
        <w:sectPr w:rsidR="00B11814" w:rsidSect="00C016E1">
          <w:pgSz w:w="23814" w:h="16839" w:orient="landscape" w:code="8"/>
          <w:pgMar w:top="1418" w:right="850" w:bottom="567" w:left="1134" w:header="709" w:footer="709" w:gutter="0"/>
          <w:pgNumType w:start="26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X="250" w:tblpY="414"/>
        <w:tblW w:w="21546" w:type="dxa"/>
        <w:tblLook w:val="04A0" w:firstRow="1" w:lastRow="0" w:firstColumn="1" w:lastColumn="0" w:noHBand="0" w:noVBand="1"/>
      </w:tblPr>
      <w:tblGrid>
        <w:gridCol w:w="1176"/>
        <w:gridCol w:w="1659"/>
        <w:gridCol w:w="925"/>
        <w:gridCol w:w="776"/>
        <w:gridCol w:w="709"/>
        <w:gridCol w:w="709"/>
        <w:gridCol w:w="708"/>
        <w:gridCol w:w="1560"/>
        <w:gridCol w:w="1417"/>
        <w:gridCol w:w="1418"/>
        <w:gridCol w:w="1417"/>
        <w:gridCol w:w="1418"/>
        <w:gridCol w:w="1559"/>
        <w:gridCol w:w="2126"/>
        <w:gridCol w:w="1559"/>
        <w:gridCol w:w="1210"/>
        <w:gridCol w:w="1200"/>
      </w:tblGrid>
      <w:tr w:rsidR="00B11814" w:rsidTr="00BA4FD2">
        <w:trPr>
          <w:trHeight w:val="702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lastRenderedPageBreak/>
              <w:t>10а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10б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10з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13а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13б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13в</w:t>
            </w:r>
          </w:p>
        </w:tc>
      </w:tr>
      <w:tr w:rsidR="00B11814" w:rsidTr="00BA4FD2">
        <w:trPr>
          <w:trHeight w:val="69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МК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01.01.2022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АО «Мострансавто» 141402, Московская обл., г. Химки, ул. Пролетарская, д. 18 ИНН 5047227020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г.о. Серпухов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городское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BA4FD2" w:rsidRPr="00BA4FD2" w:rsidRDefault="00BA4FD2" w:rsidP="00BA4FD2">
      <w:pPr>
        <w:rPr>
          <w:rFonts w:ascii="Arial" w:hAnsi="Arial" w:cs="Arial"/>
          <w:sz w:val="16"/>
          <w:szCs w:val="16"/>
        </w:rPr>
      </w:pPr>
    </w:p>
    <w:p w:rsidR="00BA4FD2" w:rsidRPr="00BA4FD2" w:rsidRDefault="00BA4FD2" w:rsidP="00BA4FD2">
      <w:pPr>
        <w:rPr>
          <w:rFonts w:ascii="Arial" w:hAnsi="Arial" w:cs="Arial"/>
          <w:sz w:val="16"/>
          <w:szCs w:val="16"/>
        </w:rPr>
      </w:pPr>
    </w:p>
    <w:tbl>
      <w:tblPr>
        <w:tblStyle w:val="a3"/>
        <w:tblW w:w="21575" w:type="dxa"/>
        <w:tblInd w:w="250" w:type="dxa"/>
        <w:tblLook w:val="04A0" w:firstRow="1" w:lastRow="0" w:firstColumn="1" w:lastColumn="0" w:noHBand="0" w:noVBand="1"/>
      </w:tblPr>
      <w:tblGrid>
        <w:gridCol w:w="709"/>
        <w:gridCol w:w="709"/>
        <w:gridCol w:w="1417"/>
        <w:gridCol w:w="2693"/>
        <w:gridCol w:w="2977"/>
        <w:gridCol w:w="2297"/>
        <w:gridCol w:w="2239"/>
        <w:gridCol w:w="1985"/>
        <w:gridCol w:w="850"/>
        <w:gridCol w:w="1276"/>
        <w:gridCol w:w="1012"/>
        <w:gridCol w:w="1674"/>
        <w:gridCol w:w="1737"/>
      </w:tblGrid>
      <w:tr w:rsidR="00B11814" w:rsidTr="00591F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5а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5б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6а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6б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7б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7в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11814" w:rsidTr="00591F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«Автостанция - Гаражный пр. – Промзона - Автостанция»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«Автостанция»,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«Юбилейный»,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«Поликлиника»,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«АТС»,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«Школа № 1»,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«Фестивальный проезд»,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«Гаражи»,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«БТС»,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«МБУ «КВАР», 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«з-д «ЗЭМО»,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«Полекс Центр», 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«з-д «Прогресс», 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«БСИ», 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«Заводская», 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«ГИБДД», 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«Гаражи»,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«Фестивальный проезд», «Школа № 1», 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«АТС», 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«Поликлиника»,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«Юбилейный»,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«Автостанция».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2" w:rsidRPr="00BA4FD2" w:rsidRDefault="00BA4FD2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ул. Ленина, 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пр-д Архитектора Корина, 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проспект Академика Сахарова, 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Гаражный пр-д, 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ул. Железнодорожная, Индустриальный пр-д, ул. Железнодорожная, ш. Серпуховское, Заводской пр-д, Гаражный пр-д, проспект Академика Сахарова, 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пр-д Архитектора Корина, 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Ленина.</w:t>
            </w:r>
          </w:p>
          <w:p w:rsidR="00BA4FD2" w:rsidRPr="00BA4FD2" w:rsidRDefault="00BA4F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2" w:rsidRPr="00BA4FD2" w:rsidRDefault="00BA4F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13,2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УОП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РТ</w:t>
            </w:r>
          </w:p>
        </w:tc>
      </w:tr>
    </w:tbl>
    <w:tbl>
      <w:tblPr>
        <w:tblStyle w:val="a3"/>
        <w:tblpPr w:leftFromText="180" w:rightFromText="180" w:vertAnchor="text" w:horzAnchor="margin" w:tblpX="250" w:tblpY="414"/>
        <w:tblW w:w="21541" w:type="dxa"/>
        <w:tblLook w:val="04A0" w:firstRow="1" w:lastRow="0" w:firstColumn="1" w:lastColumn="0" w:noHBand="0" w:noVBand="1"/>
      </w:tblPr>
      <w:tblGrid>
        <w:gridCol w:w="1176"/>
        <w:gridCol w:w="1659"/>
        <w:gridCol w:w="925"/>
        <w:gridCol w:w="776"/>
        <w:gridCol w:w="709"/>
        <w:gridCol w:w="709"/>
        <w:gridCol w:w="708"/>
        <w:gridCol w:w="1560"/>
        <w:gridCol w:w="1417"/>
        <w:gridCol w:w="1418"/>
        <w:gridCol w:w="1417"/>
        <w:gridCol w:w="1418"/>
        <w:gridCol w:w="1559"/>
        <w:gridCol w:w="2126"/>
        <w:gridCol w:w="1559"/>
        <w:gridCol w:w="1210"/>
        <w:gridCol w:w="1195"/>
      </w:tblGrid>
      <w:tr w:rsidR="00B11814" w:rsidTr="00591F77">
        <w:trPr>
          <w:trHeight w:val="702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10б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10з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13а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13б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13в</w:t>
            </w:r>
          </w:p>
        </w:tc>
      </w:tr>
      <w:tr w:rsidR="00B11814" w:rsidTr="00591F77">
        <w:trPr>
          <w:trHeight w:val="563"/>
        </w:trPr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A4FD2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МК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01.01.2022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АО «Мострансавто» 141402, Московская обл., г. Химки, ул. Пролетарская, д. 18 ИНН 5047227020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г.о</w:t>
            </w:r>
            <w:r w:rsidRPr="00BA4FD2">
              <w:rPr>
                <w:rFonts w:ascii="Arial" w:hAnsi="Arial" w:cs="Arial"/>
                <w:sz w:val="16"/>
                <w:szCs w:val="16"/>
              </w:rPr>
              <w:t>. Серпухов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городское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11814" w:rsidTr="00591F77">
        <w:trPr>
          <w:trHeight w:val="687"/>
        </w:trPr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BA4FD2" w:rsidP="00BA4F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A4FD2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СК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BA4FD2" w:rsidP="00BA4F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BA4FD2" w:rsidP="00BA4F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BA4FD2" w:rsidP="00BA4F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BA4FD2" w:rsidP="00BA4F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BA4FD2" w:rsidP="00BA4FD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A4FD2" w:rsidRPr="00BA4FD2" w:rsidRDefault="00BA4FD2" w:rsidP="00BA4FD2">
      <w:pPr>
        <w:rPr>
          <w:rFonts w:ascii="Arial" w:hAnsi="Arial" w:cs="Arial"/>
          <w:sz w:val="16"/>
          <w:szCs w:val="16"/>
        </w:rPr>
      </w:pPr>
    </w:p>
    <w:p w:rsidR="00BA4FD2" w:rsidRPr="00BA4FD2" w:rsidRDefault="00BA4FD2" w:rsidP="00BA4FD2">
      <w:pPr>
        <w:rPr>
          <w:rFonts w:ascii="Arial" w:hAnsi="Arial" w:cs="Arial"/>
          <w:sz w:val="16"/>
          <w:szCs w:val="16"/>
        </w:rPr>
      </w:pPr>
    </w:p>
    <w:tbl>
      <w:tblPr>
        <w:tblStyle w:val="a3"/>
        <w:tblW w:w="21575" w:type="dxa"/>
        <w:tblInd w:w="250" w:type="dxa"/>
        <w:tblLook w:val="04A0" w:firstRow="1" w:lastRow="0" w:firstColumn="1" w:lastColumn="0" w:noHBand="0" w:noVBand="1"/>
      </w:tblPr>
      <w:tblGrid>
        <w:gridCol w:w="846"/>
        <w:gridCol w:w="713"/>
        <w:gridCol w:w="1276"/>
        <w:gridCol w:w="2693"/>
        <w:gridCol w:w="2977"/>
        <w:gridCol w:w="2552"/>
        <w:gridCol w:w="1984"/>
        <w:gridCol w:w="1985"/>
        <w:gridCol w:w="850"/>
        <w:gridCol w:w="1276"/>
        <w:gridCol w:w="1012"/>
        <w:gridCol w:w="1674"/>
        <w:gridCol w:w="1737"/>
      </w:tblGrid>
      <w:tr w:rsidR="00B11814" w:rsidTr="00591F7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5а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5б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6а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6б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7б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7в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11814" w:rsidTr="00591F7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«Промзона-Серпуховское ш. – Автостанция - Промзона»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«Фестивальный проезд»,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«Школа № 1»,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«АТС», 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«Поликлиника»,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«Юбилейный», 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«Автостанция», 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«Гостиница», 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«ул. Дружбы», 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«Лесной бульвар», 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«БСИ», 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«Гараж/УАТ», 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«Канал Пласт».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«Канал Пласт», 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«Гараж/УАТ», 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«БСИ», 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«Лесной бульвар», 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«ул. Дружбы», 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«Гостиница», «Автостанция», «Юбилейный», «Поликлиника», 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«АТС», 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«Школа», 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«Фестивальный проезд».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4FD2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проспект Академика Сахарова, </w:t>
            </w:r>
          </w:p>
          <w:p w:rsidR="00BA4FD2" w:rsidRPr="00BA4FD2" w:rsidRDefault="006F23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4FD2">
              <w:rPr>
                <w:rFonts w:ascii="Arial" w:hAnsi="Arial" w:cs="Arial"/>
                <w:color w:val="000000"/>
                <w:sz w:val="16"/>
                <w:szCs w:val="16"/>
              </w:rPr>
              <w:t xml:space="preserve">пр-д Архитектора Корина, </w:t>
            </w:r>
          </w:p>
          <w:p w:rsidR="00BA4FD2" w:rsidRPr="00BA4FD2" w:rsidRDefault="006F23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4FD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Ленина, </w:t>
            </w:r>
          </w:p>
          <w:p w:rsidR="00BA4FD2" w:rsidRPr="00BA4FD2" w:rsidRDefault="006F23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4FD2">
              <w:rPr>
                <w:rFonts w:ascii="Arial" w:hAnsi="Arial" w:cs="Arial"/>
                <w:color w:val="000000"/>
                <w:sz w:val="16"/>
                <w:szCs w:val="16"/>
              </w:rPr>
              <w:t>ул. Победы, Институтское ш.,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color w:val="000000"/>
                <w:sz w:val="16"/>
                <w:szCs w:val="16"/>
              </w:rPr>
              <w:t>Кременковское ш., Оболенское ш.</w:t>
            </w:r>
            <w:r w:rsidRPr="00BA4FD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4FD2">
              <w:rPr>
                <w:rFonts w:ascii="Arial" w:hAnsi="Arial" w:cs="Arial"/>
                <w:color w:val="000000"/>
                <w:sz w:val="16"/>
                <w:szCs w:val="16"/>
              </w:rPr>
              <w:t>Оболенское ш.,</w:t>
            </w:r>
          </w:p>
          <w:p w:rsidR="00BA4FD2" w:rsidRPr="00BA4FD2" w:rsidRDefault="006F23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4FD2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Кременковское ш., Институтское ш., ул. Победы, </w:t>
            </w:r>
          </w:p>
          <w:p w:rsidR="00BA4FD2" w:rsidRPr="00BA4FD2" w:rsidRDefault="006F23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4FD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Ленина, </w:t>
            </w:r>
          </w:p>
          <w:p w:rsidR="00BA4FD2" w:rsidRPr="00BA4FD2" w:rsidRDefault="006F23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4FD2">
              <w:rPr>
                <w:rFonts w:ascii="Arial" w:hAnsi="Arial" w:cs="Arial"/>
                <w:color w:val="000000"/>
                <w:sz w:val="16"/>
                <w:szCs w:val="16"/>
              </w:rPr>
              <w:t xml:space="preserve">пр-д Архитектора Корина, </w:t>
            </w:r>
          </w:p>
          <w:p w:rsidR="00BA4FD2" w:rsidRPr="00BA4FD2" w:rsidRDefault="006F23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4FD2">
              <w:rPr>
                <w:rFonts w:ascii="Arial" w:hAnsi="Arial" w:cs="Arial"/>
                <w:color w:val="000000"/>
                <w:sz w:val="16"/>
                <w:szCs w:val="16"/>
              </w:rPr>
              <w:t>проспект Академика Саха</w:t>
            </w:r>
            <w:r w:rsidRPr="00BA4FD2">
              <w:rPr>
                <w:rFonts w:ascii="Arial" w:hAnsi="Arial" w:cs="Arial"/>
                <w:color w:val="000000"/>
                <w:sz w:val="16"/>
                <w:szCs w:val="16"/>
              </w:rPr>
              <w:t>рова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8,2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8,2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УОП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РТ</w:t>
            </w:r>
          </w:p>
        </w:tc>
      </w:tr>
    </w:tbl>
    <w:tbl>
      <w:tblPr>
        <w:tblStyle w:val="a3"/>
        <w:tblpPr w:leftFromText="180" w:rightFromText="180" w:vertAnchor="text" w:horzAnchor="margin" w:tblpX="250" w:tblpY="414"/>
        <w:tblW w:w="21541" w:type="dxa"/>
        <w:tblLook w:val="04A0" w:firstRow="1" w:lastRow="0" w:firstColumn="1" w:lastColumn="0" w:noHBand="0" w:noVBand="1"/>
      </w:tblPr>
      <w:tblGrid>
        <w:gridCol w:w="1176"/>
        <w:gridCol w:w="1659"/>
        <w:gridCol w:w="925"/>
        <w:gridCol w:w="776"/>
        <w:gridCol w:w="709"/>
        <w:gridCol w:w="709"/>
        <w:gridCol w:w="708"/>
        <w:gridCol w:w="1560"/>
        <w:gridCol w:w="1417"/>
        <w:gridCol w:w="1418"/>
        <w:gridCol w:w="1417"/>
        <w:gridCol w:w="1418"/>
        <w:gridCol w:w="1559"/>
        <w:gridCol w:w="2126"/>
        <w:gridCol w:w="1559"/>
        <w:gridCol w:w="1210"/>
        <w:gridCol w:w="1195"/>
      </w:tblGrid>
      <w:tr w:rsidR="00B11814" w:rsidTr="00591F77">
        <w:trPr>
          <w:trHeight w:val="702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10б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10з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13а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13б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13в</w:t>
            </w:r>
          </w:p>
        </w:tc>
      </w:tr>
      <w:tr w:rsidR="00B11814" w:rsidTr="00591F77">
        <w:trPr>
          <w:trHeight w:val="1135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МК</w:t>
            </w:r>
          </w:p>
          <w:p w:rsidR="00BA4FD2" w:rsidRPr="00BA4FD2" w:rsidRDefault="00BA4FD2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01.01.2022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АО «Мострансавто» 141402, Московская обл., г. Химки, ул. Пролетарская, д. 18 ИНН 5047227020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г.о. Серпухов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городское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BA4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B11814" w:rsidRDefault="00B11814">
      <w:pPr>
        <w:sectPr w:rsidR="00B11814" w:rsidSect="00C016E1">
          <w:pgSz w:w="23814" w:h="16839" w:orient="landscape" w:code="8"/>
          <w:pgMar w:top="1418" w:right="850" w:bottom="567" w:left="1134" w:header="709" w:footer="709" w:gutter="0"/>
          <w:pgNumType w:start="27"/>
          <w:cols w:space="708"/>
          <w:docGrid w:linePitch="360"/>
        </w:sectPr>
      </w:pPr>
    </w:p>
    <w:p w:rsidR="00BA4FD2" w:rsidRPr="00BA4FD2" w:rsidRDefault="00BA4FD2" w:rsidP="00BA4FD2">
      <w:pPr>
        <w:rPr>
          <w:rFonts w:ascii="Arial" w:hAnsi="Arial" w:cs="Arial"/>
          <w:sz w:val="16"/>
          <w:szCs w:val="16"/>
        </w:rPr>
      </w:pPr>
    </w:p>
    <w:tbl>
      <w:tblPr>
        <w:tblStyle w:val="a3"/>
        <w:tblW w:w="21575" w:type="dxa"/>
        <w:tblInd w:w="250" w:type="dxa"/>
        <w:tblLook w:val="04A0" w:firstRow="1" w:lastRow="0" w:firstColumn="1" w:lastColumn="0" w:noHBand="0" w:noVBand="1"/>
      </w:tblPr>
      <w:tblGrid>
        <w:gridCol w:w="709"/>
        <w:gridCol w:w="709"/>
        <w:gridCol w:w="1417"/>
        <w:gridCol w:w="2693"/>
        <w:gridCol w:w="2977"/>
        <w:gridCol w:w="2297"/>
        <w:gridCol w:w="2239"/>
        <w:gridCol w:w="1985"/>
        <w:gridCol w:w="850"/>
        <w:gridCol w:w="1276"/>
        <w:gridCol w:w="1012"/>
        <w:gridCol w:w="1674"/>
        <w:gridCol w:w="1737"/>
      </w:tblGrid>
      <w:tr w:rsidR="00B11814" w:rsidTr="00591F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5а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5б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6а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6б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7б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7в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11814" w:rsidTr="00591F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«Протвино - Оболенск»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«Протвино»,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«Гостиница»,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«Дружба»,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«Лесной бульвар»,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«УПП»,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«Гараж»,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«Завод»,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«Павловка»,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«Романовка», 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«Пов. На Калугино»,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«ВНИИ ПМ», 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«Автобаза», 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«Столовая», 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«Кольцо», 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«Оболенск».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«Оболенск»,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«Кольцо»,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«Столовая»,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«Автобаза»,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«ВНИИ ПМ»,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«Пов. На Калугино»,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«Романовка»,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«Павловка»,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«Завод»,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«Гараж»,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«УПП»,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«Лесной бульвар»,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«Дружба»,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«Гостиница»,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«Протвино».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ул. Ленина, 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Победы,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ш. </w:t>
            </w: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Институтское,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ш. Оболенское,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ш. Протвининское, проспект Биологов.</w:t>
            </w:r>
          </w:p>
          <w:p w:rsidR="00BA4FD2" w:rsidRPr="00BA4FD2" w:rsidRDefault="00BA4F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проспект Биологов,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ш. Протвининское,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ш. Оболенское,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ш. Институтское,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Победы,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Ленина.</w:t>
            </w:r>
          </w:p>
          <w:p w:rsidR="00BA4FD2" w:rsidRPr="00BA4FD2" w:rsidRDefault="00BA4F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УОП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РТ</w:t>
            </w:r>
          </w:p>
        </w:tc>
      </w:tr>
    </w:tbl>
    <w:tbl>
      <w:tblPr>
        <w:tblStyle w:val="a3"/>
        <w:tblpPr w:leftFromText="180" w:rightFromText="180" w:vertAnchor="text" w:horzAnchor="margin" w:tblpX="245" w:tblpY="414"/>
        <w:tblW w:w="21541" w:type="dxa"/>
        <w:tblLook w:val="04A0" w:firstRow="1" w:lastRow="0" w:firstColumn="1" w:lastColumn="0" w:noHBand="0" w:noVBand="1"/>
      </w:tblPr>
      <w:tblGrid>
        <w:gridCol w:w="1181"/>
        <w:gridCol w:w="1659"/>
        <w:gridCol w:w="925"/>
        <w:gridCol w:w="776"/>
        <w:gridCol w:w="709"/>
        <w:gridCol w:w="709"/>
        <w:gridCol w:w="708"/>
        <w:gridCol w:w="1560"/>
        <w:gridCol w:w="1417"/>
        <w:gridCol w:w="1418"/>
        <w:gridCol w:w="1417"/>
        <w:gridCol w:w="1418"/>
        <w:gridCol w:w="1559"/>
        <w:gridCol w:w="2126"/>
        <w:gridCol w:w="1559"/>
        <w:gridCol w:w="1210"/>
        <w:gridCol w:w="1190"/>
      </w:tblGrid>
      <w:tr w:rsidR="00B11814" w:rsidTr="00570335">
        <w:trPr>
          <w:trHeight w:val="702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10б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10з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13а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13б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13в</w:t>
            </w:r>
          </w:p>
        </w:tc>
      </w:tr>
      <w:tr w:rsidR="00B11814" w:rsidTr="00570335">
        <w:trPr>
          <w:trHeight w:val="562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703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A4FD2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СК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г.о. Серпухов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городское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814" w:rsidTr="00570335">
        <w:trPr>
          <w:trHeight w:val="543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BA4FD2" w:rsidP="005703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703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A4FD2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БК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BA4FD2" w:rsidP="005703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BA4FD2" w:rsidP="005703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BA4FD2" w:rsidP="005703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BA4FD2" w:rsidP="005703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BA4FD2" w:rsidP="005703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A4FD2" w:rsidRDefault="00BA4FD2" w:rsidP="00BA4FD2">
      <w:pPr>
        <w:rPr>
          <w:rFonts w:ascii="Arial" w:hAnsi="Arial" w:cs="Arial"/>
          <w:sz w:val="16"/>
          <w:szCs w:val="16"/>
        </w:rPr>
      </w:pPr>
    </w:p>
    <w:p w:rsidR="00ED2474" w:rsidRPr="00BA4FD2" w:rsidRDefault="00ED2474" w:rsidP="00BA4FD2">
      <w:pPr>
        <w:rPr>
          <w:rFonts w:ascii="Arial" w:hAnsi="Arial" w:cs="Arial"/>
          <w:sz w:val="16"/>
          <w:szCs w:val="16"/>
        </w:rPr>
      </w:pPr>
    </w:p>
    <w:tbl>
      <w:tblPr>
        <w:tblStyle w:val="a3"/>
        <w:tblW w:w="21546" w:type="dxa"/>
        <w:tblInd w:w="279" w:type="dxa"/>
        <w:tblLook w:val="04A0" w:firstRow="1" w:lastRow="0" w:firstColumn="1" w:lastColumn="0" w:noHBand="0" w:noVBand="1"/>
      </w:tblPr>
      <w:tblGrid>
        <w:gridCol w:w="680"/>
        <w:gridCol w:w="709"/>
        <w:gridCol w:w="1417"/>
        <w:gridCol w:w="2693"/>
        <w:gridCol w:w="2977"/>
        <w:gridCol w:w="2297"/>
        <w:gridCol w:w="2239"/>
        <w:gridCol w:w="1985"/>
        <w:gridCol w:w="850"/>
        <w:gridCol w:w="1276"/>
        <w:gridCol w:w="1012"/>
        <w:gridCol w:w="1674"/>
        <w:gridCol w:w="1737"/>
      </w:tblGrid>
      <w:tr w:rsidR="00B11814" w:rsidTr="0057033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 w:rsidP="00570335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5а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5б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6а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6б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7б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7в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11814" w:rsidTr="0057033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«Серпухов - Протвино»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«Вокзал»,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«Автошкола РОСТО»,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«Дв. Бракосочетания»,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Горького»,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«Гостиница»,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Крупской»,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«Пл. Революции»,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Чехова»,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«Земляной мост», 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«СНФ»,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«Пл. 49 армии», 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«Школа № 5», 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«Бор», 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«С-з Большевик», 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«Магазин с-за», 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«Гаражи с-за»,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«Дашковка», 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«Калиновские выселки», 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«Калиново», 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«Овощная база»,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«Лесничество»,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«Иваньково»,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«Развилка»,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«Гаражи»,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«Заводская»,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«Пов. На </w:t>
            </w: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Высокиничи»,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«Лесной бульвар»,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«Дружба»,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«Гостиница», 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«Протвино».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«Протвино»,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«Гостиница», 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«Дружба»,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«Лесной бульвар»,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«Пов. На Высокиничи»,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«Заводская»,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«Гаражи»,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«Развилка»,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«Иваньково»,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«Лесничество»,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«Овощная база»,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«Калиново», 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«Калиновские выселки»</w:t>
            </w: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«Дашковка», 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«Гаражи с-за»,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«Магазин с-за», 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«С-з Большевик», 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«Бор», 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«Школа № 5», 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«Пл. 49 армии», 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«СНФ»,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«Земляной мост», 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Чехова»,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«Пл. Революции»,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Крупской»,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«Гостиница»,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Горького»,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«Дв. Бракосочетания»,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«Автошкола РОСТО»,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«Вокзал».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Ворошилова,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1-я Московская ул.,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Володарского,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ул. Чернышевского, 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Севрюкова,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Ленина,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ш. Серпуховское,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ш. Институтское,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Победы,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Ленина</w:t>
            </w:r>
          </w:p>
          <w:p w:rsidR="00BA4FD2" w:rsidRPr="00BA4FD2" w:rsidRDefault="00BA4F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Ленина,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Победы,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ш. Институтское,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ш. Серпуховское,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Ленина,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Севрюкова,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ул. Чернышевского, 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Володарского,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1-я Московская ул.,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Ворошилова.</w:t>
            </w:r>
          </w:p>
          <w:p w:rsidR="00BA4FD2" w:rsidRPr="00BA4FD2" w:rsidRDefault="00BA4FD2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BA4FD2" w:rsidRPr="00BA4FD2" w:rsidRDefault="00BA4F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21,2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21,2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УОП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РТ</w:t>
            </w:r>
          </w:p>
        </w:tc>
      </w:tr>
    </w:tbl>
    <w:tbl>
      <w:tblPr>
        <w:tblStyle w:val="a3"/>
        <w:tblpPr w:leftFromText="180" w:rightFromText="180" w:vertAnchor="text" w:horzAnchor="margin" w:tblpX="245" w:tblpY="414"/>
        <w:tblW w:w="21541" w:type="dxa"/>
        <w:tblLook w:val="04A0" w:firstRow="1" w:lastRow="0" w:firstColumn="1" w:lastColumn="0" w:noHBand="0" w:noVBand="1"/>
      </w:tblPr>
      <w:tblGrid>
        <w:gridCol w:w="1181"/>
        <w:gridCol w:w="1659"/>
        <w:gridCol w:w="925"/>
        <w:gridCol w:w="776"/>
        <w:gridCol w:w="709"/>
        <w:gridCol w:w="709"/>
        <w:gridCol w:w="708"/>
        <w:gridCol w:w="1560"/>
        <w:gridCol w:w="1417"/>
        <w:gridCol w:w="1418"/>
        <w:gridCol w:w="1417"/>
        <w:gridCol w:w="1418"/>
        <w:gridCol w:w="1559"/>
        <w:gridCol w:w="2126"/>
        <w:gridCol w:w="1559"/>
        <w:gridCol w:w="1210"/>
        <w:gridCol w:w="1190"/>
      </w:tblGrid>
      <w:tr w:rsidR="00B11814" w:rsidTr="00570335">
        <w:trPr>
          <w:trHeight w:val="702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10б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10з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13а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13б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13в</w:t>
            </w:r>
          </w:p>
        </w:tc>
      </w:tr>
      <w:tr w:rsidR="00B11814" w:rsidTr="00570335">
        <w:trPr>
          <w:trHeight w:val="423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703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A4FD2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МК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г.о. Серпухов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городское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814" w:rsidTr="00570335">
        <w:trPr>
          <w:trHeight w:val="503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BA4FD2" w:rsidP="005703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703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A4FD2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СК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BA4FD2" w:rsidP="005703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BA4FD2" w:rsidP="005703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BA4FD2" w:rsidP="005703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BA4FD2" w:rsidP="005703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BA4FD2" w:rsidP="005703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814" w:rsidTr="00570335">
        <w:trPr>
          <w:trHeight w:val="502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BA4FD2" w:rsidP="005703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703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A4FD2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БК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57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BA4FD2" w:rsidP="005703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BA4FD2" w:rsidP="005703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BA4FD2" w:rsidP="005703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BA4FD2" w:rsidP="005703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BA4FD2" w:rsidP="005703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11814" w:rsidRDefault="00B11814">
      <w:pPr>
        <w:sectPr w:rsidR="00B11814" w:rsidSect="00C016E1">
          <w:pgSz w:w="23814" w:h="16839" w:orient="landscape" w:code="8"/>
          <w:pgMar w:top="1418" w:right="850" w:bottom="567" w:left="1134" w:header="709" w:footer="709" w:gutter="0"/>
          <w:pgNumType w:start="28"/>
          <w:cols w:space="708"/>
          <w:docGrid w:linePitch="360"/>
        </w:sectPr>
      </w:pPr>
    </w:p>
    <w:p w:rsidR="00BA4FD2" w:rsidRPr="00BA4FD2" w:rsidRDefault="00BA4FD2" w:rsidP="00BA4FD2">
      <w:pPr>
        <w:rPr>
          <w:rFonts w:ascii="Arial" w:hAnsi="Arial" w:cs="Arial"/>
          <w:sz w:val="16"/>
          <w:szCs w:val="16"/>
        </w:rPr>
      </w:pPr>
    </w:p>
    <w:tbl>
      <w:tblPr>
        <w:tblStyle w:val="a3"/>
        <w:tblW w:w="21517" w:type="dxa"/>
        <w:tblInd w:w="279" w:type="dxa"/>
        <w:tblLook w:val="04A0" w:firstRow="1" w:lastRow="0" w:firstColumn="1" w:lastColumn="0" w:noHBand="0" w:noVBand="1"/>
      </w:tblPr>
      <w:tblGrid>
        <w:gridCol w:w="963"/>
        <w:gridCol w:w="709"/>
        <w:gridCol w:w="1134"/>
        <w:gridCol w:w="2693"/>
        <w:gridCol w:w="2977"/>
        <w:gridCol w:w="2297"/>
        <w:gridCol w:w="2126"/>
        <w:gridCol w:w="2098"/>
        <w:gridCol w:w="850"/>
        <w:gridCol w:w="1276"/>
        <w:gridCol w:w="1012"/>
        <w:gridCol w:w="1674"/>
        <w:gridCol w:w="1708"/>
      </w:tblGrid>
      <w:tr w:rsidR="00B11814" w:rsidTr="00ED247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5а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5б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6а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6б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7б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7в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11814" w:rsidTr="00ED247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«Пущино - Протвино»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«Пущино»,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«М-н Уют»,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«М-н Зайчик»,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«Городской музей»,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«Зеленая зона»,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«Больница»,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«Н. Присады»,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«Шипилово»,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«Развилка», 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«Липицы»,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«Лужки», 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«Борисово», 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«ЖБИ», 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«ул. Центральная», 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«Горгаз», 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«Пл. Революции»,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«ул. Чехова», 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«Земляной мост», 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«СНФ», 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«Пл. 49 армии»,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«Школа № 5»,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«Магазин с-за»,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«Калиново»,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«Овощная база»,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«Гаражи»,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«Заводская»,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«Пов. На Высокиничи»,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«Лесной бульвар»,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«Дружба»,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«Гостиница»,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«Протвино»,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«Больница»,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«Сады 1»,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«Сады»,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«Б. Грызлово»,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«М-н Уют»,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«Мкр. «Д».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«Мкр. «Д»,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«М-н Уют»,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«Б. Грызлово»,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«Сады»,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«Сады 1»,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«Больница»,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«Протвино»,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«Гостиница»,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«Дружба»,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«Лесной бульвар»,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«Пов. На Высокиничи»,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«Заводская»,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«Гаражи»,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«Овощная </w:t>
            </w: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база»,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«Калиново»,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«Магазин с-за»,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«Школа № 5»,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«Пл. 49 армии»,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«СНФ», 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«Земляной мост», 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«ул. Чехова», 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«Пл. Революции»,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«Горгаз», 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«ул. Центральная», 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«ЖБИ», 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«Борисово», 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«Лужки»,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«Липицы»,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«Развилка»,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«Шипилово»,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«Н. Присады»,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«Больница»,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«Зеленая </w:t>
            </w: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зона»,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«Городской музей»,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«М-н Зайчик»,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«М-н Уют»,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«Пущино».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ул. Строителей, 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проспект Науки, дорога местного значения, 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ш. Симферопольское, пер. Борисово, 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ул. Ворошилова, 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1-ая Московская ул.,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ул. Володарского,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ул. Чернышевского,</w:t>
            </w:r>
          </w:p>
          <w:p w:rsidR="00BA4FD2" w:rsidRPr="00BA4FD2" w:rsidRDefault="00BA4FD2">
            <w:pPr>
              <w:rPr>
                <w:rFonts w:ascii="Arial" w:hAnsi="Arial" w:cs="Arial"/>
                <w:sz w:val="16"/>
                <w:szCs w:val="16"/>
              </w:rPr>
            </w:pP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ул. Севрюкова,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ул. Лени</w:t>
            </w:r>
            <w:r w:rsidRPr="00BA4FD2">
              <w:rPr>
                <w:rFonts w:ascii="Arial" w:hAnsi="Arial" w:cs="Arial"/>
                <w:sz w:val="16"/>
                <w:szCs w:val="16"/>
              </w:rPr>
              <w:t>на,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дорога местного значения,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ш. Серпуховское,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ш. Институтское,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ул. Победы,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ул. Ленина,</w:t>
            </w:r>
          </w:p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ул. Грузовая,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ул. Институтская,</w:t>
            </w:r>
          </w:p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 xml:space="preserve">ул. Ленина, 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ул. Победы,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ш. Институтское,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ш. Серпуховское,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дорога местного значения,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ул. Ленина,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 xml:space="preserve">ул. </w:t>
            </w:r>
            <w:r w:rsidRPr="00BA4FD2">
              <w:rPr>
                <w:rFonts w:ascii="Arial" w:hAnsi="Arial" w:cs="Arial"/>
                <w:sz w:val="16"/>
                <w:szCs w:val="16"/>
              </w:rPr>
              <w:t>Севрюкова,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ул. Чернышевского</w:t>
            </w:r>
          </w:p>
          <w:p w:rsidR="00BA4FD2" w:rsidRPr="00BA4FD2" w:rsidRDefault="00BA4FD2">
            <w:pPr>
              <w:rPr>
                <w:rFonts w:ascii="Arial" w:hAnsi="Arial" w:cs="Arial"/>
                <w:sz w:val="16"/>
                <w:szCs w:val="16"/>
              </w:rPr>
            </w:pP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ул. Володарского,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1-ая Московская ул.,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ул. Ворошилова,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пер. Борисово,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ш. Симферопольское,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дорога местного значения,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 xml:space="preserve">проспект Науки, 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ул. Строителей</w:t>
            </w:r>
          </w:p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ул. Институтская,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ул. Грузовая</w:t>
            </w:r>
          </w:p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дорога местного значения</w:t>
            </w:r>
          </w:p>
          <w:p w:rsidR="00BA4FD2" w:rsidRPr="00BA4FD2" w:rsidRDefault="00BA4F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97,8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48,9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48,9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УОП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РТ</w:t>
            </w:r>
          </w:p>
        </w:tc>
      </w:tr>
    </w:tbl>
    <w:tbl>
      <w:tblPr>
        <w:tblStyle w:val="a3"/>
        <w:tblpPr w:leftFromText="180" w:rightFromText="180" w:vertAnchor="text" w:horzAnchor="margin" w:tblpX="245" w:tblpY="414"/>
        <w:tblW w:w="21551" w:type="dxa"/>
        <w:tblLook w:val="04A0" w:firstRow="1" w:lastRow="0" w:firstColumn="1" w:lastColumn="0" w:noHBand="0" w:noVBand="1"/>
      </w:tblPr>
      <w:tblGrid>
        <w:gridCol w:w="1181"/>
        <w:gridCol w:w="1659"/>
        <w:gridCol w:w="925"/>
        <w:gridCol w:w="776"/>
        <w:gridCol w:w="709"/>
        <w:gridCol w:w="709"/>
        <w:gridCol w:w="708"/>
        <w:gridCol w:w="1560"/>
        <w:gridCol w:w="1417"/>
        <w:gridCol w:w="1418"/>
        <w:gridCol w:w="1417"/>
        <w:gridCol w:w="1418"/>
        <w:gridCol w:w="1559"/>
        <w:gridCol w:w="2126"/>
        <w:gridCol w:w="1559"/>
        <w:gridCol w:w="1210"/>
        <w:gridCol w:w="1200"/>
      </w:tblGrid>
      <w:tr w:rsidR="00B11814" w:rsidTr="00ED2474">
        <w:trPr>
          <w:trHeight w:val="702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10б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10з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13а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13б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13в</w:t>
            </w:r>
          </w:p>
        </w:tc>
      </w:tr>
      <w:tr w:rsidR="00B11814" w:rsidTr="00ED2474">
        <w:trPr>
          <w:trHeight w:val="852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БК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г.о. Серпухов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городское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A4FD2" w:rsidRPr="00BA4FD2" w:rsidRDefault="00BA4FD2" w:rsidP="00BA4FD2">
      <w:pPr>
        <w:rPr>
          <w:rFonts w:ascii="Arial" w:hAnsi="Arial" w:cs="Arial"/>
          <w:sz w:val="16"/>
          <w:szCs w:val="16"/>
        </w:rPr>
      </w:pPr>
    </w:p>
    <w:p w:rsidR="00ED2474" w:rsidRDefault="00ED2474" w:rsidP="00BA4FD2">
      <w:pPr>
        <w:rPr>
          <w:rFonts w:ascii="Arial" w:hAnsi="Arial" w:cs="Arial"/>
          <w:sz w:val="16"/>
          <w:szCs w:val="16"/>
        </w:rPr>
      </w:pPr>
    </w:p>
    <w:tbl>
      <w:tblPr>
        <w:tblStyle w:val="a3"/>
        <w:tblW w:w="21517" w:type="dxa"/>
        <w:tblInd w:w="279" w:type="dxa"/>
        <w:tblLook w:val="04A0" w:firstRow="1" w:lastRow="0" w:firstColumn="1" w:lastColumn="0" w:noHBand="0" w:noVBand="1"/>
      </w:tblPr>
      <w:tblGrid>
        <w:gridCol w:w="680"/>
        <w:gridCol w:w="709"/>
        <w:gridCol w:w="1417"/>
        <w:gridCol w:w="2693"/>
        <w:gridCol w:w="2977"/>
        <w:gridCol w:w="2297"/>
        <w:gridCol w:w="2239"/>
        <w:gridCol w:w="1985"/>
        <w:gridCol w:w="850"/>
        <w:gridCol w:w="1276"/>
        <w:gridCol w:w="1012"/>
        <w:gridCol w:w="1674"/>
        <w:gridCol w:w="1708"/>
      </w:tblGrid>
      <w:tr w:rsidR="00B11814" w:rsidTr="00ED24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5а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5б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6а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6б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7б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7в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11814" w:rsidTr="00ED24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«Пущино - Кладбище»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«Пущино»,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«М-н Уют»,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«М-н Зайчик»,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«Городской музей»,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«Зеленая зона»,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«Больница»,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«Н. Присады»,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«В. Присады»,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«Кладбище».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«Кладбище»,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«В. Присады»,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«Н. Присады»,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«Больница»,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«Зеленая зона»,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«Городской музей»,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«М-н Зайчик»,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«М-н Уют»,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«Пущино».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ул. Строителей, 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проспект Науки, дорога местного значения</w:t>
            </w:r>
          </w:p>
          <w:p w:rsidR="00BA4FD2" w:rsidRPr="00BA4FD2" w:rsidRDefault="00BA4F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дорога местного </w:t>
            </w: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значения,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проспект Науки,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Строителей</w:t>
            </w:r>
          </w:p>
          <w:p w:rsidR="00BA4FD2" w:rsidRPr="00BA4FD2" w:rsidRDefault="00BA4F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6,2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6,2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УОП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РТ</w:t>
            </w:r>
          </w:p>
        </w:tc>
      </w:tr>
    </w:tbl>
    <w:tbl>
      <w:tblPr>
        <w:tblStyle w:val="a3"/>
        <w:tblpPr w:leftFromText="180" w:rightFromText="180" w:vertAnchor="text" w:horzAnchor="margin" w:tblpX="245" w:tblpY="414"/>
        <w:tblW w:w="21551" w:type="dxa"/>
        <w:tblLook w:val="04A0" w:firstRow="1" w:lastRow="0" w:firstColumn="1" w:lastColumn="0" w:noHBand="0" w:noVBand="1"/>
      </w:tblPr>
      <w:tblGrid>
        <w:gridCol w:w="1181"/>
        <w:gridCol w:w="1659"/>
        <w:gridCol w:w="925"/>
        <w:gridCol w:w="776"/>
        <w:gridCol w:w="709"/>
        <w:gridCol w:w="709"/>
        <w:gridCol w:w="708"/>
        <w:gridCol w:w="1560"/>
        <w:gridCol w:w="1417"/>
        <w:gridCol w:w="1418"/>
        <w:gridCol w:w="1417"/>
        <w:gridCol w:w="1418"/>
        <w:gridCol w:w="1559"/>
        <w:gridCol w:w="2126"/>
        <w:gridCol w:w="1559"/>
        <w:gridCol w:w="1210"/>
        <w:gridCol w:w="1200"/>
      </w:tblGrid>
      <w:tr w:rsidR="00B11814" w:rsidTr="00ED2474">
        <w:trPr>
          <w:trHeight w:val="702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10б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10з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13а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13б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13в</w:t>
            </w:r>
          </w:p>
        </w:tc>
      </w:tr>
      <w:tr w:rsidR="00B11814" w:rsidTr="00ED2474">
        <w:trPr>
          <w:trHeight w:val="1129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МК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г.о. Серпухов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городское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11814" w:rsidRDefault="00B11814">
      <w:pPr>
        <w:sectPr w:rsidR="00B11814" w:rsidSect="00C016E1">
          <w:pgSz w:w="23814" w:h="16839" w:orient="landscape" w:code="8"/>
          <w:pgMar w:top="1418" w:right="850" w:bottom="567" w:left="1134" w:header="709" w:footer="709" w:gutter="0"/>
          <w:pgNumType w:start="29"/>
          <w:cols w:space="708"/>
          <w:docGrid w:linePitch="360"/>
        </w:sectPr>
      </w:pPr>
    </w:p>
    <w:p w:rsidR="00BA4FD2" w:rsidRPr="00BA4FD2" w:rsidRDefault="00BA4FD2" w:rsidP="00BA4FD2">
      <w:pPr>
        <w:rPr>
          <w:rFonts w:ascii="Arial" w:hAnsi="Arial" w:cs="Arial"/>
          <w:sz w:val="16"/>
          <w:szCs w:val="16"/>
        </w:rPr>
      </w:pPr>
    </w:p>
    <w:tbl>
      <w:tblPr>
        <w:tblStyle w:val="a3"/>
        <w:tblW w:w="21404" w:type="dxa"/>
        <w:tblInd w:w="279" w:type="dxa"/>
        <w:tblLook w:val="04A0" w:firstRow="1" w:lastRow="0" w:firstColumn="1" w:lastColumn="0" w:noHBand="0" w:noVBand="1"/>
      </w:tblPr>
      <w:tblGrid>
        <w:gridCol w:w="817"/>
        <w:gridCol w:w="572"/>
        <w:gridCol w:w="1417"/>
        <w:gridCol w:w="2693"/>
        <w:gridCol w:w="2977"/>
        <w:gridCol w:w="2297"/>
        <w:gridCol w:w="2126"/>
        <w:gridCol w:w="2098"/>
        <w:gridCol w:w="850"/>
        <w:gridCol w:w="1276"/>
        <w:gridCol w:w="1012"/>
        <w:gridCol w:w="1674"/>
        <w:gridCol w:w="1595"/>
      </w:tblGrid>
      <w:tr w:rsidR="00B11814" w:rsidTr="00ED24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5а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5б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6а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6б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7б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7в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11814" w:rsidTr="00ED24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«Серпухов</w:t>
            </w: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- Пущино»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«Вокзал»,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«Автошкола «РОСТО»,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«дв. Бракосочетания»,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Горького»,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«Гостиница»,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«ул. Крупской»,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«Пл. Революции»,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«Горгаз»,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 требованию»,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«ул. Центральная»,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«АТК газопровода»,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«ЖБИ»,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«ДСК»,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«Белые дома»,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«Борисово»,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«Путевая развилка»,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«Лужки»,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«Магазин»,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«Липицы»,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«Развилка»,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«Шепилово»,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«В. Присады»,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«Н. Присады»,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«Больница»,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«Микрорайон «АБ»,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«Зеленая зона»,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«Городской музей»,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«М-н Зайчик»,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«М-н Уют»,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«Пущино»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«М-н Уют»,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«Южный пр-д»,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«Мкр. «Д»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«Лужки»,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«Михайловка»,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«Липицы»,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«Вечери»,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«Селино»,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«Мещериново»,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 требованию»,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«Больница».</w:t>
            </w:r>
          </w:p>
          <w:p w:rsidR="00BA4FD2" w:rsidRPr="00BA4FD2" w:rsidRDefault="00BA4FD2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«Мкр. «Д»,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«Пущино»,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«М-н Уют»,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«М-н Зайчик»,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«Городской музей»,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«Зеленая зона»,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«Мкр. «АБ»,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«Больница»,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«Н. Присады»,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«В. Присады»,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«Шепилово»,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«Развилка»,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«Липицы»,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«Магазин»,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«Лужки»,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«Путевая развилка»,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«Борисово»,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«Белые дома»,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«ДСК»,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«ЖБИ»,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«АТК газопровода»,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Центральная»,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 требованию»,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«Горгаз»,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«Пл. Революции»,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Крупской»,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«Гостиница»,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«ул. Горького»,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«дв. Бракосочетания»,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«Автошкола РОСТО»,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«Вокзал»,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«Мкр. «Д»,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«Южный </w:t>
            </w: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проезд»,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«М-н Уют»,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«Больница»,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 требованию»,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«Мещериново»,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«Селино»,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«Вечери»,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«Липицы»,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«Михайловка»,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«Лужки».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Ворошилова,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пер. Борисово,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ш. Борисовское,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ш. Симферопольское,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ул. Калинина,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дорога местного значения,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проспект Науки,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ул. Строителей</w:t>
            </w:r>
          </w:p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ул. Грузовая,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ул. Институтская.</w:t>
            </w:r>
          </w:p>
          <w:p w:rsidR="00BA4FD2" w:rsidRPr="00BA4FD2" w:rsidRDefault="00BA4FD2">
            <w:pPr>
              <w:rPr>
                <w:rFonts w:ascii="Arial" w:hAnsi="Arial" w:cs="Arial"/>
                <w:sz w:val="16"/>
                <w:szCs w:val="16"/>
              </w:rPr>
            </w:pPr>
          </w:p>
          <w:p w:rsidR="00BA4FD2" w:rsidRPr="00BA4FD2" w:rsidRDefault="00BA4F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ул. Институтская,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ул. Грузовая,</w:t>
            </w:r>
          </w:p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ул. Строителей,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проспект Науки,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дорога местного значения,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 xml:space="preserve">ул. Калинина, 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ш. Симферопольское,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ш. Борисовское,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пер. Борисово,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ул. Ворошилова</w:t>
            </w:r>
          </w:p>
          <w:p w:rsidR="00BA4FD2" w:rsidRPr="00BA4FD2" w:rsidRDefault="00BA4F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58,6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29,3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29,3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УОП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РТ</w:t>
            </w:r>
          </w:p>
        </w:tc>
      </w:tr>
    </w:tbl>
    <w:tbl>
      <w:tblPr>
        <w:tblStyle w:val="a3"/>
        <w:tblpPr w:leftFromText="180" w:rightFromText="180" w:vertAnchor="text" w:horzAnchor="margin" w:tblpX="244" w:tblpY="414"/>
        <w:tblW w:w="21400" w:type="dxa"/>
        <w:tblLook w:val="04A0" w:firstRow="1" w:lastRow="0" w:firstColumn="1" w:lastColumn="0" w:noHBand="0" w:noVBand="1"/>
      </w:tblPr>
      <w:tblGrid>
        <w:gridCol w:w="1236"/>
        <w:gridCol w:w="1654"/>
        <w:gridCol w:w="923"/>
        <w:gridCol w:w="775"/>
        <w:gridCol w:w="708"/>
        <w:gridCol w:w="708"/>
        <w:gridCol w:w="707"/>
        <w:gridCol w:w="1556"/>
        <w:gridCol w:w="1412"/>
        <w:gridCol w:w="1413"/>
        <w:gridCol w:w="1412"/>
        <w:gridCol w:w="1413"/>
        <w:gridCol w:w="1554"/>
        <w:gridCol w:w="2119"/>
        <w:gridCol w:w="1556"/>
        <w:gridCol w:w="1209"/>
        <w:gridCol w:w="1045"/>
      </w:tblGrid>
      <w:tr w:rsidR="00B11814" w:rsidTr="00ED2474">
        <w:trPr>
          <w:trHeight w:val="70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10б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10ж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10з</w:t>
            </w:r>
          </w:p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13а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13б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13в</w:t>
            </w:r>
          </w:p>
        </w:tc>
      </w:tr>
      <w:tr w:rsidR="00B11814" w:rsidTr="00ED2474">
        <w:trPr>
          <w:trHeight w:val="561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A4FD2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МК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г.о. Серпухов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городское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814" w:rsidTr="00ED2474">
        <w:trPr>
          <w:trHeight w:val="503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BA4FD2" w:rsidP="00ED24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СК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BA4FD2" w:rsidP="00ED24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BA4FD2" w:rsidP="00ED24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BA4FD2" w:rsidP="00ED24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BA4FD2" w:rsidP="00ED24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BA4FD2" w:rsidP="00ED24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814" w:rsidTr="00ED2474">
        <w:trPr>
          <w:trHeight w:val="502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BA4FD2" w:rsidP="00ED24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БК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BA4FD2" w:rsidP="00ED24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BA4FD2" w:rsidP="00ED24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BA4FD2" w:rsidP="00ED24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BA4FD2" w:rsidP="00ED24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BA4FD2" w:rsidP="00ED24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A4FD2" w:rsidRPr="00BA4FD2" w:rsidRDefault="00BA4FD2" w:rsidP="00BA4FD2">
      <w:pPr>
        <w:rPr>
          <w:rFonts w:ascii="Arial" w:hAnsi="Arial" w:cs="Arial"/>
          <w:sz w:val="16"/>
          <w:szCs w:val="16"/>
        </w:rPr>
      </w:pPr>
    </w:p>
    <w:p w:rsidR="00BA4FD2" w:rsidRPr="00BA4FD2" w:rsidRDefault="00BA4FD2" w:rsidP="00BA4FD2">
      <w:pPr>
        <w:rPr>
          <w:rFonts w:ascii="Arial" w:hAnsi="Arial" w:cs="Arial"/>
          <w:sz w:val="16"/>
          <w:szCs w:val="16"/>
        </w:rPr>
      </w:pPr>
    </w:p>
    <w:tbl>
      <w:tblPr>
        <w:tblStyle w:val="a3"/>
        <w:tblW w:w="21404" w:type="dxa"/>
        <w:tblInd w:w="279" w:type="dxa"/>
        <w:tblLook w:val="04A0" w:firstRow="1" w:lastRow="0" w:firstColumn="1" w:lastColumn="0" w:noHBand="0" w:noVBand="1"/>
      </w:tblPr>
      <w:tblGrid>
        <w:gridCol w:w="1105"/>
        <w:gridCol w:w="709"/>
        <w:gridCol w:w="992"/>
        <w:gridCol w:w="2693"/>
        <w:gridCol w:w="2977"/>
        <w:gridCol w:w="2297"/>
        <w:gridCol w:w="2239"/>
        <w:gridCol w:w="1985"/>
        <w:gridCol w:w="850"/>
        <w:gridCol w:w="1276"/>
        <w:gridCol w:w="1012"/>
        <w:gridCol w:w="1674"/>
        <w:gridCol w:w="1595"/>
      </w:tblGrid>
      <w:tr w:rsidR="00B11814" w:rsidTr="00ED2474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5а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5б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6а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6б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7б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7в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11814" w:rsidTr="00ED2474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«Пущино - Прончищево»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«Автостанция Пущино»,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 требованию»,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«Балково»,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«Зыбинка»,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 требованию»,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«Сады»,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«Прончищево»,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«Прончищево»,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«Волохово»,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«Прончищево»,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«Жерновка»,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«Автостанция Пущино»,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 требованию»,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«Балково»,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«Зыбинка»,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 требованию»,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«Сады»,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«Прончищево»,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«Волохово»,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«Аладьино»,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«Б. Грызлово»,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«Сады (Б. Грызлово)»,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«Сады 1»,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«Больница»,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«Мкр. «АБ»,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«Зеленая зона»,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«Городской музей»,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«М-н Зайчик»,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«М-н Уют»,</w:t>
            </w:r>
          </w:p>
          <w:p w:rsidR="00BA4FD2" w:rsidRPr="00BA4FD2" w:rsidRDefault="006F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«Автостанция Пущино».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«Жерновка»,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«Прончищево»,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«Волохово»,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«Прончищево»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«Прончищево»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«Сады»,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 требованию»,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«Зыбинка»,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«Балково»,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 требованию»,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«Автостанция</w:t>
            </w: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Пущино».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ул. Строителей,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ул. Балковская,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а/д Михайловка –Липицы – Пущино – Волохово,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а/д Волохово – Б. Грызлово,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а/д Пущино – Б. Грызлово – Каргашино,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проспект Науки,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ул. Строителей.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а/д Пущино – Б. Грызлово – Каргашино,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а/д Волохово – Б. Грызлово,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а/д Михайловка – Липицы – Пущино – Волохово,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ул. Балковская,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ул. Строителей.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26,1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10,6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УОП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РТ</w:t>
            </w:r>
          </w:p>
        </w:tc>
      </w:tr>
    </w:tbl>
    <w:p w:rsidR="00B11814" w:rsidRDefault="00B11814">
      <w:pPr>
        <w:sectPr w:rsidR="00B11814" w:rsidSect="00C016E1">
          <w:pgSz w:w="23814" w:h="16839" w:orient="landscape" w:code="8"/>
          <w:pgMar w:top="1418" w:right="850" w:bottom="567" w:left="1134" w:header="709" w:footer="709" w:gutter="0"/>
          <w:pgNumType w:start="3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X="244" w:tblpY="414"/>
        <w:tblW w:w="21405" w:type="dxa"/>
        <w:tblLook w:val="04A0" w:firstRow="1" w:lastRow="0" w:firstColumn="1" w:lastColumn="0" w:noHBand="0" w:noVBand="1"/>
      </w:tblPr>
      <w:tblGrid>
        <w:gridCol w:w="1236"/>
        <w:gridCol w:w="1654"/>
        <w:gridCol w:w="923"/>
        <w:gridCol w:w="662"/>
        <w:gridCol w:w="821"/>
        <w:gridCol w:w="708"/>
        <w:gridCol w:w="707"/>
        <w:gridCol w:w="1556"/>
        <w:gridCol w:w="1412"/>
        <w:gridCol w:w="1413"/>
        <w:gridCol w:w="1412"/>
        <w:gridCol w:w="1413"/>
        <w:gridCol w:w="1554"/>
        <w:gridCol w:w="2119"/>
        <w:gridCol w:w="1556"/>
        <w:gridCol w:w="1209"/>
        <w:gridCol w:w="1050"/>
      </w:tblGrid>
      <w:tr w:rsidR="00B11814" w:rsidTr="00ED2474">
        <w:trPr>
          <w:trHeight w:val="70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lastRenderedPageBreak/>
              <w:t>10а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10б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10г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10ж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10з</w:t>
            </w:r>
          </w:p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13а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13б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13в</w:t>
            </w:r>
          </w:p>
        </w:tc>
      </w:tr>
      <w:tr w:rsidR="00B11814" w:rsidTr="00ED2474">
        <w:trPr>
          <w:trHeight w:val="84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МК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г.о. Серпухов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городское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A4FD2" w:rsidRPr="00BA4FD2" w:rsidRDefault="00BA4FD2" w:rsidP="00BA4FD2">
      <w:pPr>
        <w:rPr>
          <w:rFonts w:ascii="Arial" w:hAnsi="Arial" w:cs="Arial"/>
          <w:sz w:val="16"/>
          <w:szCs w:val="16"/>
        </w:rPr>
      </w:pPr>
    </w:p>
    <w:p w:rsidR="00ED2474" w:rsidRDefault="00ED2474" w:rsidP="00BA4FD2">
      <w:pPr>
        <w:rPr>
          <w:rFonts w:ascii="Arial" w:hAnsi="Arial" w:cs="Arial"/>
          <w:sz w:val="16"/>
          <w:szCs w:val="16"/>
        </w:rPr>
      </w:pPr>
    </w:p>
    <w:tbl>
      <w:tblPr>
        <w:tblStyle w:val="a3"/>
        <w:tblW w:w="21404" w:type="dxa"/>
        <w:tblInd w:w="279" w:type="dxa"/>
        <w:tblLook w:val="04A0" w:firstRow="1" w:lastRow="0" w:firstColumn="1" w:lastColumn="0" w:noHBand="0" w:noVBand="1"/>
      </w:tblPr>
      <w:tblGrid>
        <w:gridCol w:w="817"/>
        <w:gridCol w:w="572"/>
        <w:gridCol w:w="1417"/>
        <w:gridCol w:w="2693"/>
        <w:gridCol w:w="2977"/>
        <w:gridCol w:w="2297"/>
        <w:gridCol w:w="2239"/>
        <w:gridCol w:w="1985"/>
        <w:gridCol w:w="850"/>
        <w:gridCol w:w="1276"/>
        <w:gridCol w:w="1012"/>
        <w:gridCol w:w="1674"/>
        <w:gridCol w:w="1595"/>
      </w:tblGrid>
      <w:tr w:rsidR="00B11814" w:rsidTr="00ED24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5а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5б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6а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6б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7б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7в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11814" w:rsidTr="00ED24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«Пущино – Б. Грызлово»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«Пущино»,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«М-н Уют»,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«М-н Зайчик»,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«Городской музей»,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«Зеленая зона»,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«Мкр. «АБ»,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«Больница»,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«Сады 1»,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«Сады»,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«Б. Грызлово»,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«Б. Грызлово»,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«Трухачево»,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«Каргашино»,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«Б. Грызлово»,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«Семеновское»,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«Пущино»,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«М-н Уют»,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«Южный проезд»,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«Мкр. «Д».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«Мкр. «Д»,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«Южный проезд»,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«М-н Уют»,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«Пущино»,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«Семеновское»,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«Б. Грызлово»,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«Каргашино»,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«Трухачево»,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«Б. Грызлово»,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«Б. Грызлово»,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«Сады»,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«Сады 1»,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«Больница»,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«Мкр. «АБ»,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«Зеленая зона»,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«Городской </w:t>
            </w: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музей»,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«М-н Зайчик»,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«М-н Уют»,</w:t>
            </w:r>
          </w:p>
          <w:p w:rsidR="00BA4FD2" w:rsidRPr="00BA4FD2" w:rsidRDefault="006F234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«Пущино».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ул. Строителей,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проспект Науки,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ул. Грузовая,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дорога местного значения,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дорога местного значения,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дорога местного значения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 xml:space="preserve">ул. Грузовая, 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ул. Институтская.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дорога местного значения,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ул. Грузовая,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проспект Науки,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ул. Строителей,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 xml:space="preserve">дорога местного значения, 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дорога местного значения,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ул. Институтская,</w:t>
            </w:r>
          </w:p>
          <w:p w:rsidR="00BA4FD2" w:rsidRPr="00BA4FD2" w:rsidRDefault="006F2347">
            <w:pPr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ул. Грузовая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15,5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15,5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УОП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РТ</w:t>
            </w:r>
          </w:p>
        </w:tc>
      </w:tr>
    </w:tbl>
    <w:tbl>
      <w:tblPr>
        <w:tblStyle w:val="a3"/>
        <w:tblpPr w:leftFromText="180" w:rightFromText="180" w:vertAnchor="text" w:horzAnchor="margin" w:tblpX="245" w:tblpY="414"/>
        <w:tblW w:w="21400" w:type="dxa"/>
        <w:tblLook w:val="04A0" w:firstRow="1" w:lastRow="0" w:firstColumn="1" w:lastColumn="0" w:noHBand="0" w:noVBand="1"/>
      </w:tblPr>
      <w:tblGrid>
        <w:gridCol w:w="1181"/>
        <w:gridCol w:w="1659"/>
        <w:gridCol w:w="925"/>
        <w:gridCol w:w="776"/>
        <w:gridCol w:w="709"/>
        <w:gridCol w:w="709"/>
        <w:gridCol w:w="708"/>
        <w:gridCol w:w="1560"/>
        <w:gridCol w:w="1417"/>
        <w:gridCol w:w="1418"/>
        <w:gridCol w:w="1417"/>
        <w:gridCol w:w="1418"/>
        <w:gridCol w:w="1559"/>
        <w:gridCol w:w="2126"/>
        <w:gridCol w:w="1559"/>
        <w:gridCol w:w="1210"/>
        <w:gridCol w:w="1049"/>
      </w:tblGrid>
      <w:tr w:rsidR="00B11814" w:rsidTr="00ED2474">
        <w:trPr>
          <w:trHeight w:val="702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10б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10з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10и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13а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13б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13в</w:t>
            </w:r>
          </w:p>
        </w:tc>
      </w:tr>
      <w:tr w:rsidR="00B11814" w:rsidTr="00ED2474">
        <w:trPr>
          <w:trHeight w:val="125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автобус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МК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г.о. Серпухов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D2" w:rsidRPr="00BA4FD2" w:rsidRDefault="006F2347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FD2">
              <w:rPr>
                <w:rFonts w:ascii="Arial" w:hAnsi="Arial" w:cs="Arial"/>
                <w:sz w:val="16"/>
                <w:szCs w:val="16"/>
              </w:rPr>
              <w:t>городское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D2" w:rsidRPr="00BA4FD2" w:rsidRDefault="00BA4FD2" w:rsidP="00ED2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A4FD2" w:rsidRPr="00BA4FD2" w:rsidRDefault="00BA4FD2" w:rsidP="00BA4FD2">
      <w:pPr>
        <w:rPr>
          <w:rFonts w:ascii="Arial" w:hAnsi="Arial" w:cs="Arial"/>
          <w:sz w:val="16"/>
          <w:szCs w:val="16"/>
        </w:rPr>
      </w:pPr>
    </w:p>
    <w:sectPr w:rsidR="00BA4FD2" w:rsidRPr="00BA4FD2" w:rsidSect="00C016E1">
      <w:pgSz w:w="23814" w:h="16839" w:orient="landscape" w:code="8"/>
      <w:pgMar w:top="1418" w:right="850" w:bottom="567" w:left="1134" w:header="709" w:footer="709" w:gutter="0"/>
      <w:pgNumType w:start="3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021"/>
    <w:rsid w:val="000140EC"/>
    <w:rsid w:val="000161A9"/>
    <w:rsid w:val="00020BB2"/>
    <w:rsid w:val="00021A0F"/>
    <w:rsid w:val="00022154"/>
    <w:rsid w:val="000247FF"/>
    <w:rsid w:val="00030B05"/>
    <w:rsid w:val="000318A0"/>
    <w:rsid w:val="0003430C"/>
    <w:rsid w:val="00042774"/>
    <w:rsid w:val="00043FCE"/>
    <w:rsid w:val="00045678"/>
    <w:rsid w:val="00045679"/>
    <w:rsid w:val="000460F3"/>
    <w:rsid w:val="00054150"/>
    <w:rsid w:val="0005797F"/>
    <w:rsid w:val="000606A0"/>
    <w:rsid w:val="00061B3F"/>
    <w:rsid w:val="00062107"/>
    <w:rsid w:val="00064F1A"/>
    <w:rsid w:val="0006591D"/>
    <w:rsid w:val="00071C7B"/>
    <w:rsid w:val="00073A0B"/>
    <w:rsid w:val="0007445B"/>
    <w:rsid w:val="00075129"/>
    <w:rsid w:val="0007532B"/>
    <w:rsid w:val="000768A1"/>
    <w:rsid w:val="00081009"/>
    <w:rsid w:val="00094245"/>
    <w:rsid w:val="000A24E9"/>
    <w:rsid w:val="000A5445"/>
    <w:rsid w:val="000A5488"/>
    <w:rsid w:val="000B118A"/>
    <w:rsid w:val="000B2A7C"/>
    <w:rsid w:val="000C3DD4"/>
    <w:rsid w:val="000C4EFE"/>
    <w:rsid w:val="000C6378"/>
    <w:rsid w:val="000C6469"/>
    <w:rsid w:val="000D0A33"/>
    <w:rsid w:val="000D1802"/>
    <w:rsid w:val="000D2609"/>
    <w:rsid w:val="000D2AA3"/>
    <w:rsid w:val="000D5894"/>
    <w:rsid w:val="000E4D8E"/>
    <w:rsid w:val="000F4A25"/>
    <w:rsid w:val="000F74A7"/>
    <w:rsid w:val="00111C57"/>
    <w:rsid w:val="00115C2B"/>
    <w:rsid w:val="00115FD7"/>
    <w:rsid w:val="0012018D"/>
    <w:rsid w:val="001259AB"/>
    <w:rsid w:val="00133B92"/>
    <w:rsid w:val="00136973"/>
    <w:rsid w:val="0014032B"/>
    <w:rsid w:val="00142CBF"/>
    <w:rsid w:val="00146362"/>
    <w:rsid w:val="001463CF"/>
    <w:rsid w:val="0015225B"/>
    <w:rsid w:val="0015361F"/>
    <w:rsid w:val="00154F29"/>
    <w:rsid w:val="00161760"/>
    <w:rsid w:val="00164592"/>
    <w:rsid w:val="00166FFA"/>
    <w:rsid w:val="00170510"/>
    <w:rsid w:val="00171B41"/>
    <w:rsid w:val="00175021"/>
    <w:rsid w:val="001863A4"/>
    <w:rsid w:val="00186473"/>
    <w:rsid w:val="00186D66"/>
    <w:rsid w:val="00190C78"/>
    <w:rsid w:val="00194094"/>
    <w:rsid w:val="00195ACC"/>
    <w:rsid w:val="00195FF0"/>
    <w:rsid w:val="00196EE0"/>
    <w:rsid w:val="00197484"/>
    <w:rsid w:val="00197CEA"/>
    <w:rsid w:val="001A2986"/>
    <w:rsid w:val="001A5138"/>
    <w:rsid w:val="001A5A26"/>
    <w:rsid w:val="001B0958"/>
    <w:rsid w:val="001B0D53"/>
    <w:rsid w:val="001B3272"/>
    <w:rsid w:val="001B3843"/>
    <w:rsid w:val="001B42BC"/>
    <w:rsid w:val="001B4E51"/>
    <w:rsid w:val="001B5D2A"/>
    <w:rsid w:val="001D01DE"/>
    <w:rsid w:val="001D0367"/>
    <w:rsid w:val="001D2301"/>
    <w:rsid w:val="001D3406"/>
    <w:rsid w:val="001D56FA"/>
    <w:rsid w:val="001E116E"/>
    <w:rsid w:val="001E265D"/>
    <w:rsid w:val="001E6FA7"/>
    <w:rsid w:val="001E77DA"/>
    <w:rsid w:val="001F2644"/>
    <w:rsid w:val="001F26BD"/>
    <w:rsid w:val="001F4D57"/>
    <w:rsid w:val="0020344D"/>
    <w:rsid w:val="00207A34"/>
    <w:rsid w:val="0021742B"/>
    <w:rsid w:val="00221670"/>
    <w:rsid w:val="00221A36"/>
    <w:rsid w:val="00226D09"/>
    <w:rsid w:val="00233844"/>
    <w:rsid w:val="00235461"/>
    <w:rsid w:val="002356D9"/>
    <w:rsid w:val="00244E52"/>
    <w:rsid w:val="00247B4C"/>
    <w:rsid w:val="002501B4"/>
    <w:rsid w:val="0025146F"/>
    <w:rsid w:val="00254216"/>
    <w:rsid w:val="00255D2D"/>
    <w:rsid w:val="0025787C"/>
    <w:rsid w:val="00260F25"/>
    <w:rsid w:val="00261771"/>
    <w:rsid w:val="0026194D"/>
    <w:rsid w:val="002628CB"/>
    <w:rsid w:val="00273816"/>
    <w:rsid w:val="002751C4"/>
    <w:rsid w:val="00281967"/>
    <w:rsid w:val="0029272B"/>
    <w:rsid w:val="002933E1"/>
    <w:rsid w:val="00295D09"/>
    <w:rsid w:val="0029748B"/>
    <w:rsid w:val="002A5833"/>
    <w:rsid w:val="002A7C28"/>
    <w:rsid w:val="002B5468"/>
    <w:rsid w:val="002C1702"/>
    <w:rsid w:val="002C1EBC"/>
    <w:rsid w:val="002C2DC9"/>
    <w:rsid w:val="002C2FF2"/>
    <w:rsid w:val="002C542F"/>
    <w:rsid w:val="002D0FCE"/>
    <w:rsid w:val="002E2EFE"/>
    <w:rsid w:val="002E6C94"/>
    <w:rsid w:val="00300D63"/>
    <w:rsid w:val="00305359"/>
    <w:rsid w:val="00307C37"/>
    <w:rsid w:val="003211D4"/>
    <w:rsid w:val="003322EF"/>
    <w:rsid w:val="003405F5"/>
    <w:rsid w:val="00340900"/>
    <w:rsid w:val="00342804"/>
    <w:rsid w:val="00352EE3"/>
    <w:rsid w:val="00353703"/>
    <w:rsid w:val="0035635A"/>
    <w:rsid w:val="003570E2"/>
    <w:rsid w:val="00357408"/>
    <w:rsid w:val="0036231A"/>
    <w:rsid w:val="00366913"/>
    <w:rsid w:val="00373438"/>
    <w:rsid w:val="00373956"/>
    <w:rsid w:val="003742E9"/>
    <w:rsid w:val="00375CD9"/>
    <w:rsid w:val="003802A0"/>
    <w:rsid w:val="00386206"/>
    <w:rsid w:val="0039599C"/>
    <w:rsid w:val="00395CC8"/>
    <w:rsid w:val="003A1907"/>
    <w:rsid w:val="003A217A"/>
    <w:rsid w:val="003A6035"/>
    <w:rsid w:val="003B62E4"/>
    <w:rsid w:val="003C27DB"/>
    <w:rsid w:val="003C454B"/>
    <w:rsid w:val="003C7AFF"/>
    <w:rsid w:val="003D161F"/>
    <w:rsid w:val="003D3528"/>
    <w:rsid w:val="003D5B38"/>
    <w:rsid w:val="003D659F"/>
    <w:rsid w:val="003D7050"/>
    <w:rsid w:val="003D7693"/>
    <w:rsid w:val="003E048A"/>
    <w:rsid w:val="003E1793"/>
    <w:rsid w:val="003E50F1"/>
    <w:rsid w:val="003E7A07"/>
    <w:rsid w:val="003F1973"/>
    <w:rsid w:val="003F551F"/>
    <w:rsid w:val="003F6517"/>
    <w:rsid w:val="00401C63"/>
    <w:rsid w:val="00402579"/>
    <w:rsid w:val="00404C2A"/>
    <w:rsid w:val="0040594A"/>
    <w:rsid w:val="004106FE"/>
    <w:rsid w:val="0041259D"/>
    <w:rsid w:val="00412D4C"/>
    <w:rsid w:val="004143B9"/>
    <w:rsid w:val="00415084"/>
    <w:rsid w:val="004226C9"/>
    <w:rsid w:val="0042320D"/>
    <w:rsid w:val="00424A26"/>
    <w:rsid w:val="00431AA8"/>
    <w:rsid w:val="00432B60"/>
    <w:rsid w:val="00432D73"/>
    <w:rsid w:val="0043501D"/>
    <w:rsid w:val="00436D4F"/>
    <w:rsid w:val="00437285"/>
    <w:rsid w:val="00440BAC"/>
    <w:rsid w:val="004471F5"/>
    <w:rsid w:val="00447A04"/>
    <w:rsid w:val="0045118B"/>
    <w:rsid w:val="00452AC6"/>
    <w:rsid w:val="00456AC9"/>
    <w:rsid w:val="004606FC"/>
    <w:rsid w:val="00461A31"/>
    <w:rsid w:val="004646A0"/>
    <w:rsid w:val="00481E13"/>
    <w:rsid w:val="004843C1"/>
    <w:rsid w:val="004857F0"/>
    <w:rsid w:val="0048689D"/>
    <w:rsid w:val="004935F4"/>
    <w:rsid w:val="0049512C"/>
    <w:rsid w:val="004B032F"/>
    <w:rsid w:val="004B4031"/>
    <w:rsid w:val="004C29A3"/>
    <w:rsid w:val="004C2B1D"/>
    <w:rsid w:val="004C604E"/>
    <w:rsid w:val="004C65D9"/>
    <w:rsid w:val="004D1612"/>
    <w:rsid w:val="004D2E26"/>
    <w:rsid w:val="004D3E14"/>
    <w:rsid w:val="004E3443"/>
    <w:rsid w:val="004E3BCF"/>
    <w:rsid w:val="004E4246"/>
    <w:rsid w:val="004E4619"/>
    <w:rsid w:val="004E4AA2"/>
    <w:rsid w:val="004E4EAB"/>
    <w:rsid w:val="004F2881"/>
    <w:rsid w:val="004F446B"/>
    <w:rsid w:val="004F5195"/>
    <w:rsid w:val="004F6711"/>
    <w:rsid w:val="004F6E64"/>
    <w:rsid w:val="004F7803"/>
    <w:rsid w:val="0050240A"/>
    <w:rsid w:val="0050406C"/>
    <w:rsid w:val="0050644A"/>
    <w:rsid w:val="00511151"/>
    <w:rsid w:val="005150EC"/>
    <w:rsid w:val="00515931"/>
    <w:rsid w:val="005310F8"/>
    <w:rsid w:val="00535774"/>
    <w:rsid w:val="00542370"/>
    <w:rsid w:val="00542B04"/>
    <w:rsid w:val="00543885"/>
    <w:rsid w:val="00552D3E"/>
    <w:rsid w:val="00552DAF"/>
    <w:rsid w:val="0055314F"/>
    <w:rsid w:val="00557101"/>
    <w:rsid w:val="00557F0B"/>
    <w:rsid w:val="00566FE5"/>
    <w:rsid w:val="00567864"/>
    <w:rsid w:val="005678D7"/>
    <w:rsid w:val="00570335"/>
    <w:rsid w:val="00571AEA"/>
    <w:rsid w:val="00572589"/>
    <w:rsid w:val="00580005"/>
    <w:rsid w:val="00580BD8"/>
    <w:rsid w:val="00581E74"/>
    <w:rsid w:val="00587F90"/>
    <w:rsid w:val="005911DD"/>
    <w:rsid w:val="00591F12"/>
    <w:rsid w:val="00591F77"/>
    <w:rsid w:val="00596BB8"/>
    <w:rsid w:val="005A6047"/>
    <w:rsid w:val="005A6812"/>
    <w:rsid w:val="005A76A6"/>
    <w:rsid w:val="005B36A9"/>
    <w:rsid w:val="005B44E2"/>
    <w:rsid w:val="005B480D"/>
    <w:rsid w:val="005B4951"/>
    <w:rsid w:val="005C2734"/>
    <w:rsid w:val="005C7A85"/>
    <w:rsid w:val="005C7C4C"/>
    <w:rsid w:val="005D08AA"/>
    <w:rsid w:val="005D1CD5"/>
    <w:rsid w:val="005D43C4"/>
    <w:rsid w:val="005D465A"/>
    <w:rsid w:val="005D480A"/>
    <w:rsid w:val="005D671A"/>
    <w:rsid w:val="005E02E2"/>
    <w:rsid w:val="005E03D5"/>
    <w:rsid w:val="005E240E"/>
    <w:rsid w:val="005E4AE1"/>
    <w:rsid w:val="005E50AF"/>
    <w:rsid w:val="005E5357"/>
    <w:rsid w:val="005E5545"/>
    <w:rsid w:val="005E7AB4"/>
    <w:rsid w:val="005F3854"/>
    <w:rsid w:val="005F3A8E"/>
    <w:rsid w:val="0060031A"/>
    <w:rsid w:val="0060216B"/>
    <w:rsid w:val="0060427A"/>
    <w:rsid w:val="0061114F"/>
    <w:rsid w:val="006135FA"/>
    <w:rsid w:val="0061389B"/>
    <w:rsid w:val="00614F2B"/>
    <w:rsid w:val="00614FB4"/>
    <w:rsid w:val="006155DA"/>
    <w:rsid w:val="00621177"/>
    <w:rsid w:val="00621776"/>
    <w:rsid w:val="0063194A"/>
    <w:rsid w:val="00636BB2"/>
    <w:rsid w:val="00637B92"/>
    <w:rsid w:val="00640749"/>
    <w:rsid w:val="006411FC"/>
    <w:rsid w:val="00641251"/>
    <w:rsid w:val="00642B15"/>
    <w:rsid w:val="00642EE2"/>
    <w:rsid w:val="006528B7"/>
    <w:rsid w:val="0066185C"/>
    <w:rsid w:val="00664A9E"/>
    <w:rsid w:val="00666AFC"/>
    <w:rsid w:val="006675EB"/>
    <w:rsid w:val="00667B17"/>
    <w:rsid w:val="0067384C"/>
    <w:rsid w:val="006778B3"/>
    <w:rsid w:val="00677BE5"/>
    <w:rsid w:val="00681E5F"/>
    <w:rsid w:val="006849FD"/>
    <w:rsid w:val="0068690A"/>
    <w:rsid w:val="00691BCD"/>
    <w:rsid w:val="006A0536"/>
    <w:rsid w:val="006B2B97"/>
    <w:rsid w:val="006B383F"/>
    <w:rsid w:val="006B3B0D"/>
    <w:rsid w:val="006B5420"/>
    <w:rsid w:val="006B6009"/>
    <w:rsid w:val="006B66FB"/>
    <w:rsid w:val="006C1CC9"/>
    <w:rsid w:val="006C7B84"/>
    <w:rsid w:val="006D1681"/>
    <w:rsid w:val="006D2798"/>
    <w:rsid w:val="006D4EC4"/>
    <w:rsid w:val="006E0432"/>
    <w:rsid w:val="006E647A"/>
    <w:rsid w:val="006F2347"/>
    <w:rsid w:val="006F5BF0"/>
    <w:rsid w:val="00700713"/>
    <w:rsid w:val="00702801"/>
    <w:rsid w:val="007108D2"/>
    <w:rsid w:val="007165DE"/>
    <w:rsid w:val="00721BA1"/>
    <w:rsid w:val="0072667E"/>
    <w:rsid w:val="00726BCA"/>
    <w:rsid w:val="00726F76"/>
    <w:rsid w:val="00731DE7"/>
    <w:rsid w:val="00731E71"/>
    <w:rsid w:val="00734056"/>
    <w:rsid w:val="00734E25"/>
    <w:rsid w:val="00742868"/>
    <w:rsid w:val="00743021"/>
    <w:rsid w:val="007479F0"/>
    <w:rsid w:val="00750269"/>
    <w:rsid w:val="00754F13"/>
    <w:rsid w:val="007621F4"/>
    <w:rsid w:val="00763329"/>
    <w:rsid w:val="00764A9E"/>
    <w:rsid w:val="00774545"/>
    <w:rsid w:val="00775248"/>
    <w:rsid w:val="007810C1"/>
    <w:rsid w:val="007847D3"/>
    <w:rsid w:val="00786671"/>
    <w:rsid w:val="00795BFC"/>
    <w:rsid w:val="007A2878"/>
    <w:rsid w:val="007A4DFB"/>
    <w:rsid w:val="007A6315"/>
    <w:rsid w:val="007A71B2"/>
    <w:rsid w:val="007B01EF"/>
    <w:rsid w:val="007B03F3"/>
    <w:rsid w:val="007B36F8"/>
    <w:rsid w:val="007C1789"/>
    <w:rsid w:val="007C1D79"/>
    <w:rsid w:val="007C3A9D"/>
    <w:rsid w:val="007D07A3"/>
    <w:rsid w:val="007D6922"/>
    <w:rsid w:val="007E0E1B"/>
    <w:rsid w:val="007E17B6"/>
    <w:rsid w:val="007E4ACE"/>
    <w:rsid w:val="007E625C"/>
    <w:rsid w:val="007E6486"/>
    <w:rsid w:val="007E6ADB"/>
    <w:rsid w:val="007E71EE"/>
    <w:rsid w:val="007F4FD1"/>
    <w:rsid w:val="007F54B8"/>
    <w:rsid w:val="0080135F"/>
    <w:rsid w:val="00801711"/>
    <w:rsid w:val="00804759"/>
    <w:rsid w:val="0080622B"/>
    <w:rsid w:val="00811ADB"/>
    <w:rsid w:val="00812345"/>
    <w:rsid w:val="008165E1"/>
    <w:rsid w:val="00816630"/>
    <w:rsid w:val="008171A6"/>
    <w:rsid w:val="00820413"/>
    <w:rsid w:val="008209C2"/>
    <w:rsid w:val="00822882"/>
    <w:rsid w:val="00827A92"/>
    <w:rsid w:val="00830740"/>
    <w:rsid w:val="00831C90"/>
    <w:rsid w:val="00831D8C"/>
    <w:rsid w:val="00832020"/>
    <w:rsid w:val="00832762"/>
    <w:rsid w:val="0083300D"/>
    <w:rsid w:val="00834348"/>
    <w:rsid w:val="008373B8"/>
    <w:rsid w:val="0084064D"/>
    <w:rsid w:val="00840DE6"/>
    <w:rsid w:val="008419B4"/>
    <w:rsid w:val="00842775"/>
    <w:rsid w:val="00842B12"/>
    <w:rsid w:val="00843D78"/>
    <w:rsid w:val="00847678"/>
    <w:rsid w:val="00852231"/>
    <w:rsid w:val="00852356"/>
    <w:rsid w:val="00863E27"/>
    <w:rsid w:val="008739AA"/>
    <w:rsid w:val="0087689F"/>
    <w:rsid w:val="008800CD"/>
    <w:rsid w:val="00884567"/>
    <w:rsid w:val="0089170D"/>
    <w:rsid w:val="008928D3"/>
    <w:rsid w:val="00894C7E"/>
    <w:rsid w:val="008963AA"/>
    <w:rsid w:val="008A15D8"/>
    <w:rsid w:val="008A7366"/>
    <w:rsid w:val="008B4A3E"/>
    <w:rsid w:val="008B4EDA"/>
    <w:rsid w:val="008C248A"/>
    <w:rsid w:val="008C5E7D"/>
    <w:rsid w:val="008C6CA5"/>
    <w:rsid w:val="008C7799"/>
    <w:rsid w:val="008D217A"/>
    <w:rsid w:val="008D3839"/>
    <w:rsid w:val="008D48D9"/>
    <w:rsid w:val="008E1FEB"/>
    <w:rsid w:val="008E2242"/>
    <w:rsid w:val="008E2F91"/>
    <w:rsid w:val="008E444F"/>
    <w:rsid w:val="008F204D"/>
    <w:rsid w:val="008F312F"/>
    <w:rsid w:val="008F43F0"/>
    <w:rsid w:val="008F6D0B"/>
    <w:rsid w:val="008F7A20"/>
    <w:rsid w:val="00901352"/>
    <w:rsid w:val="009036C0"/>
    <w:rsid w:val="00910D0A"/>
    <w:rsid w:val="00911C9C"/>
    <w:rsid w:val="009134C8"/>
    <w:rsid w:val="00920927"/>
    <w:rsid w:val="00922772"/>
    <w:rsid w:val="00930E95"/>
    <w:rsid w:val="009403FD"/>
    <w:rsid w:val="009426DA"/>
    <w:rsid w:val="009428DB"/>
    <w:rsid w:val="00944480"/>
    <w:rsid w:val="00945467"/>
    <w:rsid w:val="00947BC2"/>
    <w:rsid w:val="00950947"/>
    <w:rsid w:val="00952407"/>
    <w:rsid w:val="009531DF"/>
    <w:rsid w:val="00956599"/>
    <w:rsid w:val="009626FC"/>
    <w:rsid w:val="0097025B"/>
    <w:rsid w:val="00970478"/>
    <w:rsid w:val="00970F53"/>
    <w:rsid w:val="009719CB"/>
    <w:rsid w:val="0098371B"/>
    <w:rsid w:val="00986FD6"/>
    <w:rsid w:val="00993A76"/>
    <w:rsid w:val="009A51D6"/>
    <w:rsid w:val="009A6967"/>
    <w:rsid w:val="009B24A5"/>
    <w:rsid w:val="009C0C37"/>
    <w:rsid w:val="009C18B4"/>
    <w:rsid w:val="009C321D"/>
    <w:rsid w:val="009C5EA3"/>
    <w:rsid w:val="009D11CB"/>
    <w:rsid w:val="009D134C"/>
    <w:rsid w:val="009D3CDE"/>
    <w:rsid w:val="009D3E90"/>
    <w:rsid w:val="009D3ECB"/>
    <w:rsid w:val="009D6610"/>
    <w:rsid w:val="009D6EC1"/>
    <w:rsid w:val="009D6EEF"/>
    <w:rsid w:val="009E0E3E"/>
    <w:rsid w:val="009E21F5"/>
    <w:rsid w:val="009E33A4"/>
    <w:rsid w:val="009F037C"/>
    <w:rsid w:val="009F37EC"/>
    <w:rsid w:val="009F3A67"/>
    <w:rsid w:val="009F5843"/>
    <w:rsid w:val="009F60C0"/>
    <w:rsid w:val="00A0198B"/>
    <w:rsid w:val="00A03190"/>
    <w:rsid w:val="00A04C84"/>
    <w:rsid w:val="00A07C06"/>
    <w:rsid w:val="00A13C15"/>
    <w:rsid w:val="00A15510"/>
    <w:rsid w:val="00A2001E"/>
    <w:rsid w:val="00A27277"/>
    <w:rsid w:val="00A31C31"/>
    <w:rsid w:val="00A325CF"/>
    <w:rsid w:val="00A356A9"/>
    <w:rsid w:val="00A41F10"/>
    <w:rsid w:val="00A43031"/>
    <w:rsid w:val="00A431C3"/>
    <w:rsid w:val="00A45626"/>
    <w:rsid w:val="00A51690"/>
    <w:rsid w:val="00A52232"/>
    <w:rsid w:val="00A52FA2"/>
    <w:rsid w:val="00A54F7D"/>
    <w:rsid w:val="00A55214"/>
    <w:rsid w:val="00A63277"/>
    <w:rsid w:val="00A65501"/>
    <w:rsid w:val="00A71DD9"/>
    <w:rsid w:val="00A75993"/>
    <w:rsid w:val="00A81FEB"/>
    <w:rsid w:val="00A832E5"/>
    <w:rsid w:val="00A904FA"/>
    <w:rsid w:val="00A90F5D"/>
    <w:rsid w:val="00A91246"/>
    <w:rsid w:val="00A937E6"/>
    <w:rsid w:val="00AA03B4"/>
    <w:rsid w:val="00AA2047"/>
    <w:rsid w:val="00AB0D52"/>
    <w:rsid w:val="00AB351F"/>
    <w:rsid w:val="00AB656C"/>
    <w:rsid w:val="00AC7067"/>
    <w:rsid w:val="00AD3405"/>
    <w:rsid w:val="00AD6328"/>
    <w:rsid w:val="00AE0FAD"/>
    <w:rsid w:val="00AE15ED"/>
    <w:rsid w:val="00AE5C79"/>
    <w:rsid w:val="00AF1E94"/>
    <w:rsid w:val="00AF5A7F"/>
    <w:rsid w:val="00AF6749"/>
    <w:rsid w:val="00B008BE"/>
    <w:rsid w:val="00B00D58"/>
    <w:rsid w:val="00B0189B"/>
    <w:rsid w:val="00B02119"/>
    <w:rsid w:val="00B0400A"/>
    <w:rsid w:val="00B108BB"/>
    <w:rsid w:val="00B11814"/>
    <w:rsid w:val="00B11AED"/>
    <w:rsid w:val="00B13F11"/>
    <w:rsid w:val="00B17E6B"/>
    <w:rsid w:val="00B2056D"/>
    <w:rsid w:val="00B21EE2"/>
    <w:rsid w:val="00B21F53"/>
    <w:rsid w:val="00B27A8E"/>
    <w:rsid w:val="00B32D3D"/>
    <w:rsid w:val="00B371FA"/>
    <w:rsid w:val="00B40DAC"/>
    <w:rsid w:val="00B47629"/>
    <w:rsid w:val="00B55524"/>
    <w:rsid w:val="00B55B5B"/>
    <w:rsid w:val="00B60B1B"/>
    <w:rsid w:val="00B61FC5"/>
    <w:rsid w:val="00B63E8F"/>
    <w:rsid w:val="00B644B3"/>
    <w:rsid w:val="00B64520"/>
    <w:rsid w:val="00B64AE5"/>
    <w:rsid w:val="00B73A23"/>
    <w:rsid w:val="00B765F8"/>
    <w:rsid w:val="00B774A9"/>
    <w:rsid w:val="00B80D62"/>
    <w:rsid w:val="00B815CA"/>
    <w:rsid w:val="00B833E4"/>
    <w:rsid w:val="00B83BEA"/>
    <w:rsid w:val="00B86B8E"/>
    <w:rsid w:val="00B87571"/>
    <w:rsid w:val="00B87920"/>
    <w:rsid w:val="00B9146F"/>
    <w:rsid w:val="00B91D37"/>
    <w:rsid w:val="00B93444"/>
    <w:rsid w:val="00B938C9"/>
    <w:rsid w:val="00B94239"/>
    <w:rsid w:val="00B94AD1"/>
    <w:rsid w:val="00B94D06"/>
    <w:rsid w:val="00B96932"/>
    <w:rsid w:val="00BA4FD2"/>
    <w:rsid w:val="00BA59C5"/>
    <w:rsid w:val="00BA69AD"/>
    <w:rsid w:val="00BB110C"/>
    <w:rsid w:val="00BC0735"/>
    <w:rsid w:val="00BC319A"/>
    <w:rsid w:val="00BC5935"/>
    <w:rsid w:val="00BD58C8"/>
    <w:rsid w:val="00BD6D09"/>
    <w:rsid w:val="00BE0DD3"/>
    <w:rsid w:val="00BE2E25"/>
    <w:rsid w:val="00BE7832"/>
    <w:rsid w:val="00BF1EA7"/>
    <w:rsid w:val="00C00DD4"/>
    <w:rsid w:val="00C016E1"/>
    <w:rsid w:val="00C018C2"/>
    <w:rsid w:val="00C119E8"/>
    <w:rsid w:val="00C11D23"/>
    <w:rsid w:val="00C133C6"/>
    <w:rsid w:val="00C1413E"/>
    <w:rsid w:val="00C14E60"/>
    <w:rsid w:val="00C1628B"/>
    <w:rsid w:val="00C203E3"/>
    <w:rsid w:val="00C21AFB"/>
    <w:rsid w:val="00C24C1E"/>
    <w:rsid w:val="00C30ADA"/>
    <w:rsid w:val="00C3123E"/>
    <w:rsid w:val="00C3240C"/>
    <w:rsid w:val="00C36E6A"/>
    <w:rsid w:val="00C401B9"/>
    <w:rsid w:val="00C40AD4"/>
    <w:rsid w:val="00C40EEA"/>
    <w:rsid w:val="00C41154"/>
    <w:rsid w:val="00C446BB"/>
    <w:rsid w:val="00C45D09"/>
    <w:rsid w:val="00C5220B"/>
    <w:rsid w:val="00C52A6A"/>
    <w:rsid w:val="00C60072"/>
    <w:rsid w:val="00C65283"/>
    <w:rsid w:val="00C715BA"/>
    <w:rsid w:val="00C72298"/>
    <w:rsid w:val="00C750F6"/>
    <w:rsid w:val="00C827F5"/>
    <w:rsid w:val="00C91EC0"/>
    <w:rsid w:val="00CA0CBC"/>
    <w:rsid w:val="00CA1E1F"/>
    <w:rsid w:val="00CA2BE0"/>
    <w:rsid w:val="00CA322B"/>
    <w:rsid w:val="00CA4164"/>
    <w:rsid w:val="00CA4BDE"/>
    <w:rsid w:val="00CA577B"/>
    <w:rsid w:val="00CA72C1"/>
    <w:rsid w:val="00CB2E6F"/>
    <w:rsid w:val="00CB7A77"/>
    <w:rsid w:val="00CC0FE5"/>
    <w:rsid w:val="00CC6202"/>
    <w:rsid w:val="00CD15A4"/>
    <w:rsid w:val="00CD17FD"/>
    <w:rsid w:val="00CD1807"/>
    <w:rsid w:val="00CD2468"/>
    <w:rsid w:val="00CD25A2"/>
    <w:rsid w:val="00CD2F9A"/>
    <w:rsid w:val="00CE38C7"/>
    <w:rsid w:val="00CE68AD"/>
    <w:rsid w:val="00CE68E9"/>
    <w:rsid w:val="00CE7904"/>
    <w:rsid w:val="00CF0737"/>
    <w:rsid w:val="00CF2DF4"/>
    <w:rsid w:val="00CF3D7F"/>
    <w:rsid w:val="00D01B60"/>
    <w:rsid w:val="00D0298D"/>
    <w:rsid w:val="00D02A53"/>
    <w:rsid w:val="00D03107"/>
    <w:rsid w:val="00D071FA"/>
    <w:rsid w:val="00D113C3"/>
    <w:rsid w:val="00D11AD4"/>
    <w:rsid w:val="00D1400C"/>
    <w:rsid w:val="00D146D6"/>
    <w:rsid w:val="00D2279B"/>
    <w:rsid w:val="00D25C1B"/>
    <w:rsid w:val="00D30DCB"/>
    <w:rsid w:val="00D358B4"/>
    <w:rsid w:val="00D431C5"/>
    <w:rsid w:val="00D43477"/>
    <w:rsid w:val="00D44962"/>
    <w:rsid w:val="00D45379"/>
    <w:rsid w:val="00D46B01"/>
    <w:rsid w:val="00D50D21"/>
    <w:rsid w:val="00D551C6"/>
    <w:rsid w:val="00D564E9"/>
    <w:rsid w:val="00D619CA"/>
    <w:rsid w:val="00D623A3"/>
    <w:rsid w:val="00D656B4"/>
    <w:rsid w:val="00D751A4"/>
    <w:rsid w:val="00D76129"/>
    <w:rsid w:val="00D8263F"/>
    <w:rsid w:val="00D828C1"/>
    <w:rsid w:val="00D82D56"/>
    <w:rsid w:val="00D86869"/>
    <w:rsid w:val="00D93A14"/>
    <w:rsid w:val="00D9607C"/>
    <w:rsid w:val="00DA1A9C"/>
    <w:rsid w:val="00DA3080"/>
    <w:rsid w:val="00DA39C4"/>
    <w:rsid w:val="00DB09F5"/>
    <w:rsid w:val="00DB12DA"/>
    <w:rsid w:val="00DB40E3"/>
    <w:rsid w:val="00DB4C70"/>
    <w:rsid w:val="00DB5667"/>
    <w:rsid w:val="00DB5A8C"/>
    <w:rsid w:val="00DB5B7C"/>
    <w:rsid w:val="00DB5E74"/>
    <w:rsid w:val="00DB6C55"/>
    <w:rsid w:val="00DB7CBC"/>
    <w:rsid w:val="00DB7E0F"/>
    <w:rsid w:val="00DC1EB9"/>
    <w:rsid w:val="00DC4127"/>
    <w:rsid w:val="00DC57BA"/>
    <w:rsid w:val="00DD101A"/>
    <w:rsid w:val="00DD27A6"/>
    <w:rsid w:val="00DD4B84"/>
    <w:rsid w:val="00DE0F9F"/>
    <w:rsid w:val="00DE12EB"/>
    <w:rsid w:val="00DE426D"/>
    <w:rsid w:val="00DE473B"/>
    <w:rsid w:val="00DE4FB1"/>
    <w:rsid w:val="00DF0F8D"/>
    <w:rsid w:val="00DF15BE"/>
    <w:rsid w:val="00DF22B7"/>
    <w:rsid w:val="00DF3249"/>
    <w:rsid w:val="00DF3A02"/>
    <w:rsid w:val="00DF42F4"/>
    <w:rsid w:val="00DF4D5D"/>
    <w:rsid w:val="00DF6A50"/>
    <w:rsid w:val="00E0117D"/>
    <w:rsid w:val="00E01E26"/>
    <w:rsid w:val="00E0244E"/>
    <w:rsid w:val="00E029E6"/>
    <w:rsid w:val="00E02AC7"/>
    <w:rsid w:val="00E03929"/>
    <w:rsid w:val="00E04F1B"/>
    <w:rsid w:val="00E06B40"/>
    <w:rsid w:val="00E1211F"/>
    <w:rsid w:val="00E13DBD"/>
    <w:rsid w:val="00E16292"/>
    <w:rsid w:val="00E1657C"/>
    <w:rsid w:val="00E2112A"/>
    <w:rsid w:val="00E275C0"/>
    <w:rsid w:val="00E301B9"/>
    <w:rsid w:val="00E34EC6"/>
    <w:rsid w:val="00E35A83"/>
    <w:rsid w:val="00E37FD1"/>
    <w:rsid w:val="00E41AE6"/>
    <w:rsid w:val="00E43113"/>
    <w:rsid w:val="00E46BA0"/>
    <w:rsid w:val="00E50BDD"/>
    <w:rsid w:val="00E52017"/>
    <w:rsid w:val="00E537A5"/>
    <w:rsid w:val="00E538A2"/>
    <w:rsid w:val="00E549EB"/>
    <w:rsid w:val="00E567A4"/>
    <w:rsid w:val="00E60F87"/>
    <w:rsid w:val="00E64999"/>
    <w:rsid w:val="00E653B8"/>
    <w:rsid w:val="00E65474"/>
    <w:rsid w:val="00E72957"/>
    <w:rsid w:val="00E8036D"/>
    <w:rsid w:val="00E82A32"/>
    <w:rsid w:val="00E83673"/>
    <w:rsid w:val="00E87CF1"/>
    <w:rsid w:val="00E93016"/>
    <w:rsid w:val="00EA0862"/>
    <w:rsid w:val="00EA08EB"/>
    <w:rsid w:val="00EA08FA"/>
    <w:rsid w:val="00EA7261"/>
    <w:rsid w:val="00EB41FC"/>
    <w:rsid w:val="00EB6A08"/>
    <w:rsid w:val="00EC1A63"/>
    <w:rsid w:val="00EC5761"/>
    <w:rsid w:val="00EC7211"/>
    <w:rsid w:val="00ED2474"/>
    <w:rsid w:val="00ED2A66"/>
    <w:rsid w:val="00ED717C"/>
    <w:rsid w:val="00EE306E"/>
    <w:rsid w:val="00EE4C42"/>
    <w:rsid w:val="00EE516E"/>
    <w:rsid w:val="00EE5A2E"/>
    <w:rsid w:val="00EE78FD"/>
    <w:rsid w:val="00EF1C31"/>
    <w:rsid w:val="00EF3F41"/>
    <w:rsid w:val="00EF65A7"/>
    <w:rsid w:val="00EF6DBC"/>
    <w:rsid w:val="00F043FD"/>
    <w:rsid w:val="00F05B8A"/>
    <w:rsid w:val="00F109EC"/>
    <w:rsid w:val="00F10C51"/>
    <w:rsid w:val="00F12ABF"/>
    <w:rsid w:val="00F17116"/>
    <w:rsid w:val="00F31393"/>
    <w:rsid w:val="00F316D3"/>
    <w:rsid w:val="00F3616E"/>
    <w:rsid w:val="00F43C30"/>
    <w:rsid w:val="00F6083F"/>
    <w:rsid w:val="00F61FBE"/>
    <w:rsid w:val="00F74308"/>
    <w:rsid w:val="00F75DD1"/>
    <w:rsid w:val="00F81709"/>
    <w:rsid w:val="00F81DF1"/>
    <w:rsid w:val="00F877D9"/>
    <w:rsid w:val="00F91F41"/>
    <w:rsid w:val="00F92823"/>
    <w:rsid w:val="00F9316E"/>
    <w:rsid w:val="00F93302"/>
    <w:rsid w:val="00F94372"/>
    <w:rsid w:val="00FA090C"/>
    <w:rsid w:val="00FA309B"/>
    <w:rsid w:val="00FA6137"/>
    <w:rsid w:val="00FB2DA2"/>
    <w:rsid w:val="00FB4C1A"/>
    <w:rsid w:val="00FC0022"/>
    <w:rsid w:val="00FC16DB"/>
    <w:rsid w:val="00FC4040"/>
    <w:rsid w:val="00FE1E77"/>
    <w:rsid w:val="00FE6CDA"/>
    <w:rsid w:val="00FF0A13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EE43C-D2EE-4D84-92B4-56844357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0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037C"/>
  </w:style>
  <w:style w:type="paragraph" w:styleId="a6">
    <w:name w:val="footer"/>
    <w:basedOn w:val="a"/>
    <w:link w:val="a7"/>
    <w:uiPriority w:val="99"/>
    <w:unhideWhenUsed/>
    <w:rsid w:val="009F0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037C"/>
  </w:style>
  <w:style w:type="paragraph" w:styleId="a8">
    <w:name w:val="Balloon Text"/>
    <w:basedOn w:val="a"/>
    <w:link w:val="a9"/>
    <w:uiPriority w:val="99"/>
    <w:semiHidden/>
    <w:unhideWhenUsed/>
    <w:rsid w:val="009E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33A4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5678D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5678D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5678D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678D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678D7"/>
    <w:rPr>
      <w:b/>
      <w:bCs/>
      <w:sz w:val="20"/>
      <w:szCs w:val="20"/>
    </w:rPr>
  </w:style>
  <w:style w:type="table" w:customStyle="1" w:styleId="1">
    <w:name w:val="Сетка таблицы1"/>
    <w:basedOn w:val="a1"/>
    <w:next w:val="a3"/>
    <w:uiPriority w:val="59"/>
    <w:rsid w:val="00297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BA4FD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A4F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C4732-66A7-4596-90E8-07979F591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11194</Words>
  <Characters>63809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Рыбкин Александр Николаевич</dc:creator>
  <cp:lastModifiedBy>Элеонора Л. Коган</cp:lastModifiedBy>
  <cp:revision>2</cp:revision>
  <cp:lastPrinted>2023-10-24T08:26:00Z</cp:lastPrinted>
  <dcterms:created xsi:type="dcterms:W3CDTF">2024-12-26T08:55:00Z</dcterms:created>
  <dcterms:modified xsi:type="dcterms:W3CDTF">2024-12-26T08:55:00Z</dcterms:modified>
</cp:coreProperties>
</file>