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14385" w14:textId="4905558D" w:rsidR="00D319AE" w:rsidRPr="00125430" w:rsidRDefault="00125430">
      <w:pPr>
        <w:rPr>
          <w:lang w:val="en-US"/>
        </w:rPr>
      </w:pPr>
      <w:r>
        <w:rPr>
          <w:lang w:val="en-US"/>
        </w:rPr>
        <w:t>Fdslkjjjjjjjdskljflskdflksdfhlkdflskdfl;skdjf</w:t>
      </w:r>
      <w:bookmarkStart w:id="0" w:name="_GoBack"/>
      <w:bookmarkEnd w:id="0"/>
    </w:p>
    <w:sectPr w:rsidR="00D319AE" w:rsidRPr="0012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08"/>
    <w:rsid w:val="00073F08"/>
    <w:rsid w:val="00125430"/>
    <w:rsid w:val="00D319AE"/>
    <w:rsid w:val="00E7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E097"/>
  <w15:chartTrackingRefBased/>
  <w15:docId w15:val="{A4E4C57B-2769-4E29-8ABF-A516D922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Danilov</dc:creator>
  <cp:keywords/>
  <dc:description/>
  <cp:lastModifiedBy>Dima Danilov</cp:lastModifiedBy>
  <cp:revision>2</cp:revision>
  <dcterms:created xsi:type="dcterms:W3CDTF">2023-09-29T07:24:00Z</dcterms:created>
  <dcterms:modified xsi:type="dcterms:W3CDTF">2023-09-29T07:25:00Z</dcterms:modified>
</cp:coreProperties>
</file>